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856D" w14:textId="36519C29" w:rsidR="000C4954" w:rsidRPr="00EB6554" w:rsidRDefault="000C4954">
      <w:pPr>
        <w:rPr>
          <w:sz w:val="28"/>
          <w:szCs w:val="28"/>
        </w:rPr>
      </w:pPr>
    </w:p>
    <w:p w14:paraId="0E97FFE8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5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14:paraId="78413355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54">
        <w:rPr>
          <w:rFonts w:ascii="Times New Roman" w:hAnsi="Times New Roman" w:cs="Times New Roman"/>
          <w:sz w:val="28"/>
          <w:szCs w:val="28"/>
        </w:rPr>
        <w:t>учреждение</w:t>
      </w:r>
    </w:p>
    <w:p w14:paraId="785B2BBA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54">
        <w:rPr>
          <w:rFonts w:ascii="Times New Roman" w:hAnsi="Times New Roman" w:cs="Times New Roman"/>
          <w:sz w:val="28"/>
          <w:szCs w:val="28"/>
        </w:rPr>
        <w:t>«Детский сад №48»</w:t>
      </w:r>
    </w:p>
    <w:p w14:paraId="5CA9757B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54">
        <w:rPr>
          <w:rFonts w:ascii="Times New Roman" w:hAnsi="Times New Roman" w:cs="Times New Roman"/>
          <w:sz w:val="28"/>
          <w:szCs w:val="28"/>
        </w:rPr>
        <w:t>(МБДОУ «Детский сад №48»)</w:t>
      </w:r>
    </w:p>
    <w:p w14:paraId="6C0CD3B6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22D9C3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08F65E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E0368A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8FD0F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54">
        <w:rPr>
          <w:rFonts w:ascii="Times New Roman" w:hAnsi="Times New Roman" w:cs="Times New Roman"/>
          <w:sz w:val="28"/>
          <w:szCs w:val="28"/>
        </w:rPr>
        <w:t xml:space="preserve">Мастер класс для педагогов </w:t>
      </w:r>
    </w:p>
    <w:p w14:paraId="453119BE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54">
        <w:rPr>
          <w:rFonts w:ascii="Times New Roman" w:hAnsi="Times New Roman" w:cs="Times New Roman"/>
          <w:sz w:val="28"/>
          <w:szCs w:val="28"/>
        </w:rPr>
        <w:t>ДОУ «Детский сад №48»</w:t>
      </w:r>
    </w:p>
    <w:p w14:paraId="07B55A14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54">
        <w:rPr>
          <w:rFonts w:ascii="Times New Roman" w:hAnsi="Times New Roman" w:cs="Times New Roman"/>
          <w:sz w:val="28"/>
          <w:szCs w:val="28"/>
        </w:rPr>
        <w:t>На тему</w:t>
      </w:r>
    </w:p>
    <w:p w14:paraId="534D72C1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54">
        <w:rPr>
          <w:rFonts w:ascii="Times New Roman" w:hAnsi="Times New Roman" w:cs="Times New Roman"/>
          <w:sz w:val="28"/>
          <w:szCs w:val="28"/>
        </w:rPr>
        <w:t>«Кукла мотанка своими руками»</w:t>
      </w:r>
    </w:p>
    <w:p w14:paraId="5D382683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A459B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BD393A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951D1" w14:textId="77777777" w:rsidR="00EB6554" w:rsidRPr="00EB6554" w:rsidRDefault="00EB6554" w:rsidP="00EB65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D4A068" w14:textId="77777777" w:rsidR="00EB6554" w:rsidRPr="00EB6554" w:rsidRDefault="00EB6554" w:rsidP="00EB65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1A9BAF" w14:textId="77777777" w:rsidR="00EB6554" w:rsidRPr="00EB6554" w:rsidRDefault="00EB6554" w:rsidP="00EB65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D3639D" w14:textId="77777777" w:rsidR="00EB6554" w:rsidRPr="00EB6554" w:rsidRDefault="00EB6554" w:rsidP="00EB65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A14C1C" w14:textId="77777777" w:rsidR="00EB6554" w:rsidRPr="00EB6554" w:rsidRDefault="00EB6554" w:rsidP="00EB65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F1B25A" w14:textId="77777777" w:rsidR="00EB6554" w:rsidRPr="00EB6554" w:rsidRDefault="00EB6554" w:rsidP="00EB65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53FAFD" w14:textId="77777777" w:rsidR="00EB6554" w:rsidRPr="00EB6554" w:rsidRDefault="00EB6554" w:rsidP="00EB65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D0A304" w14:textId="77777777" w:rsidR="00EB6554" w:rsidRPr="00EB6554" w:rsidRDefault="00EB6554" w:rsidP="00EB65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0A8187" w14:textId="77777777" w:rsidR="00EB6554" w:rsidRPr="00EB6554" w:rsidRDefault="00EB6554" w:rsidP="00EB65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181746" w14:textId="77777777" w:rsidR="00EB6554" w:rsidRPr="00EB6554" w:rsidRDefault="00EB6554" w:rsidP="00EB6554">
      <w:pPr>
        <w:jc w:val="right"/>
        <w:rPr>
          <w:rFonts w:ascii="Times New Roman" w:hAnsi="Times New Roman" w:cs="Times New Roman"/>
          <w:sz w:val="28"/>
          <w:szCs w:val="28"/>
        </w:rPr>
      </w:pPr>
      <w:r w:rsidRPr="00EB6554">
        <w:rPr>
          <w:rFonts w:ascii="Times New Roman" w:hAnsi="Times New Roman" w:cs="Times New Roman"/>
          <w:sz w:val="28"/>
          <w:szCs w:val="28"/>
        </w:rPr>
        <w:t>Разработала:</w:t>
      </w:r>
    </w:p>
    <w:p w14:paraId="27419C3E" w14:textId="77777777" w:rsidR="00EB6554" w:rsidRPr="00EB6554" w:rsidRDefault="00EB6554" w:rsidP="00EB6554">
      <w:pPr>
        <w:jc w:val="right"/>
        <w:rPr>
          <w:rFonts w:ascii="Times New Roman" w:hAnsi="Times New Roman" w:cs="Times New Roman"/>
          <w:sz w:val="28"/>
          <w:szCs w:val="28"/>
        </w:rPr>
      </w:pPr>
      <w:r w:rsidRPr="00EB6554">
        <w:rPr>
          <w:rFonts w:ascii="Times New Roman" w:hAnsi="Times New Roman" w:cs="Times New Roman"/>
          <w:sz w:val="28"/>
          <w:szCs w:val="28"/>
        </w:rPr>
        <w:t>Гавриленко А.А.</w:t>
      </w:r>
    </w:p>
    <w:p w14:paraId="127D892F" w14:textId="77777777" w:rsidR="00EB6554" w:rsidRDefault="00EB6554" w:rsidP="000C4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90A5E3" w14:textId="77777777" w:rsidR="00EB6554" w:rsidRDefault="00EB6554" w:rsidP="000C4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48BC23D" w14:textId="7E8DD463" w:rsidR="000C4954" w:rsidRPr="000C4954" w:rsidRDefault="000C4954" w:rsidP="000C49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Цель: 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обучение навыкам создания куклы мотанки.</w:t>
      </w:r>
    </w:p>
    <w:p w14:paraId="60A796CB" w14:textId="77777777" w:rsidR="000C4954" w:rsidRPr="000C4954" w:rsidRDefault="000C4954" w:rsidP="000C49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1850D486" w14:textId="08D3FE0B" w:rsidR="000C4954" w:rsidRPr="000C4954" w:rsidRDefault="000C4954" w:rsidP="000C4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</w:t>
      </w:r>
      <w:r w:rsidR="00EB65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педагогов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изготавливать куклу мотанку.</w:t>
      </w:r>
    </w:p>
    <w:p w14:paraId="6FF5C5EF" w14:textId="11F775E9" w:rsidR="000C4954" w:rsidRPr="000C4954" w:rsidRDefault="000C4954" w:rsidP="000C4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Заинтересовать </w:t>
      </w:r>
      <w:r w:rsidR="00EB65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педагогов 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сохранении русских народных традиций</w:t>
      </w:r>
    </w:p>
    <w:p w14:paraId="42B756F0" w14:textId="431B7B96" w:rsidR="000C4954" w:rsidRPr="000C4954" w:rsidRDefault="00EB6554" w:rsidP="000C4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Пробудить </w:t>
      </w:r>
      <w:r w:rsidR="000C4954"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уважение к старшим, интерес к прошлому своей страны.</w:t>
      </w:r>
    </w:p>
    <w:p w14:paraId="0E8F0B6F" w14:textId="77777777" w:rsidR="000C4954" w:rsidRPr="000C4954" w:rsidRDefault="000C4954" w:rsidP="000C49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Материалы:</w:t>
      </w:r>
    </w:p>
    <w:p w14:paraId="7B2BF500" w14:textId="1060F15A" w:rsidR="000C4954" w:rsidRPr="00EB6554" w:rsidRDefault="000C4954" w:rsidP="000C4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Нити ярких цветов.</w:t>
      </w:r>
    </w:p>
    <w:p w14:paraId="7217C496" w14:textId="50A3FF20" w:rsidR="00EB6554" w:rsidRPr="00EB6554" w:rsidRDefault="00EB6554" w:rsidP="000C4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Ленточки,тесьма.</w:t>
      </w:r>
    </w:p>
    <w:p w14:paraId="66A7E5AD" w14:textId="38EAAC89" w:rsidR="00EB6554" w:rsidRPr="00EB6554" w:rsidRDefault="00EB6554" w:rsidP="00EB65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Плотный картон</w:t>
      </w:r>
    </w:p>
    <w:p w14:paraId="4F0159BC" w14:textId="5222FE0E" w:rsidR="000C4954" w:rsidRDefault="000C4954" w:rsidP="00EB6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Добрый день уважаемые </w:t>
      </w:r>
      <w:r w:rsidR="00EB65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педагоги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!</w:t>
      </w:r>
    </w:p>
    <w:p w14:paraId="2379419E" w14:textId="0A114924" w:rsidR="00EB6554" w:rsidRPr="000C4954" w:rsidRDefault="00EB6554" w:rsidP="00EB65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Сегодня мы с вами изготовим «Куклу мотанку»</w:t>
      </w:r>
    </w:p>
    <w:p w14:paraId="01DC53A6" w14:textId="517234A5" w:rsidR="000C4954" w:rsidRPr="000C4954" w:rsidRDefault="000C4954" w:rsidP="000C49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«Кукла-мотанка» </w:t>
      </w:r>
      <w:r w:rsidR="00EB6554" w:rsidRPr="000C4954"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</w:p>
    <w:p w14:paraId="7C81AC51" w14:textId="1B08BD85" w:rsidR="000C4954" w:rsidRDefault="000C4954" w:rsidP="000C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Виток за виточком,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вот ниточек строчка.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Головку и ручки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собрать надо в кучку.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 всё без иголки,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чтоб не было колко.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А косу-до пят,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женихи торопЯт.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Красиво одеть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 дать улететь.</w:t>
      </w:r>
    </w:p>
    <w:p w14:paraId="395B5CC7" w14:textId="77777777" w:rsidR="00EB6554" w:rsidRPr="000C4954" w:rsidRDefault="00EB6554" w:rsidP="000C49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</w:p>
    <w:p w14:paraId="15BC954B" w14:textId="77777777" w:rsidR="000C4954" w:rsidRPr="000C4954" w:rsidRDefault="000C4954" w:rsidP="000C49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Куклу –мотанку принято ещё называть узелковой куклой. А называется она так благодаря не обычной техники изготовления. Все детали куклы мотаются, без использования иглы с нитью. Каждый элемент куклы является символическим и обязательным. Юбка это связь с землёй, рубашка символ прошлого настоящего и бедующего, косынка (венок, шапка) связь с небом, украшение – плодородие и достаток.</w:t>
      </w:r>
    </w:p>
    <w:p w14:paraId="7EB81E02" w14:textId="77777777" w:rsidR="000C4954" w:rsidRPr="000C4954" w:rsidRDefault="000C4954" w:rsidP="000C49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кукол – мотанок нет глаз, а вместо них на лице – сакральный крест. С давних времён существует три вида кукол: младенец, невеста, берегиня.</w:t>
      </w:r>
    </w:p>
    <w:p w14:paraId="786422AB" w14:textId="77777777" w:rsidR="000C4954" w:rsidRPr="000C4954" w:rsidRDefault="000C4954" w:rsidP="000C49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Кукла – младенец изготавливалась при рождении ребёнка, такая кукла выглядит как ребёнок в пелёнках. Она кладётся в колыбельку к малышу и защищает от сглазов, охраняет сон и бережёт здоровье. Если вдруг ребёнок заболевал, ему давали такую куклу, он с ней играл, она забирала всю хворь, а куклу после сжигали.</w:t>
      </w:r>
    </w:p>
    <w:p w14:paraId="3492E259" w14:textId="77777777" w:rsidR="000C4954" w:rsidRPr="000C4954" w:rsidRDefault="000C4954" w:rsidP="000C49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Куклу – невесту делали для невесты. Она была важной частью наряда. Такой кукле шили наряд невесты и одевали украшения. Девушка должна была играть с куклой до рождения первенца. Считалось, что чем больше она с ней играет, </w:t>
      </w: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тем здоровее будет потомство. ведь кукла считалась Прародительницей, и считалось, что в игре она передаёт молодой жене опыт предков.</w:t>
      </w:r>
    </w:p>
    <w:p w14:paraId="02023D4A" w14:textId="77777777" w:rsidR="000C4954" w:rsidRPr="000C4954" w:rsidRDefault="000C4954" w:rsidP="000C49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Кукла – берегиня была оберегом для дома и семьи. В голову которой прятали монетку, зерно и шерсть овцы для достатка и семейного уюта. Для гармонии в доме кукле на лицо обязательно наматывали крест. Сначала нитки наматывали вертикально и только потом горизонтально. Крест в круге – символ гармонии души (вертикаль) и тела (горизонталь). Единения женского начала с мужским. Это древний солярный знак, несущий солнечную положительную энергию. Такую куклу ставили или вешали в углу, со стороны восхода солнца.</w:t>
      </w:r>
    </w:p>
    <w:p w14:paraId="2AF5E1E7" w14:textId="77777777" w:rsidR="000C4954" w:rsidRPr="000C4954" w:rsidRDefault="000C4954" w:rsidP="000C49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0C4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Создать такую куклу не сложно. Главное делать ее с душой и светлыми мыслями….</w:t>
      </w:r>
    </w:p>
    <w:p w14:paraId="08407A3C" w14:textId="40325395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</w:p>
    <w:p w14:paraId="65BD514B" w14:textId="2AE4A61B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</w:p>
    <w:p w14:paraId="440E4A82" w14:textId="77777777" w:rsidR="00EB6554" w:rsidRPr="00EB6554" w:rsidRDefault="00EB6554" w:rsidP="00EB6554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B655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Описание работы:</w:t>
      </w:r>
    </w:p>
    <w:p w14:paraId="734D3C15" w14:textId="77777777" w:rsidR="00EB6554" w:rsidRPr="00EB6554" w:rsidRDefault="00EB6554" w:rsidP="00EB6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B655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Для </w:t>
      </w:r>
      <w:r w:rsidRPr="00EB655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изготовления головы и туловища куклы</w:t>
      </w:r>
      <w:r w:rsidRPr="00EB655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берем нитки одного        цвета и наматываем на прямоугольный предмет </w:t>
      </w:r>
      <w:r w:rsidRPr="00EB6554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(книгу)</w:t>
      </w:r>
      <w:r w:rsidRPr="00EB655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Делаем 30   витков вокруг длины книги. Разрезаем с одной стороны намотки.    Аккуратно снимаем.</w:t>
      </w:r>
    </w:p>
    <w:p w14:paraId="7506F02E" w14:textId="77777777" w:rsidR="00EB6554" w:rsidRPr="00EB6554" w:rsidRDefault="00EB6554" w:rsidP="00EB655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B655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Берем пряжу другого цвета. Это будут волосы </w:t>
      </w:r>
      <w:r w:rsidRPr="00EB655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куклы</w:t>
      </w:r>
      <w:r w:rsidRPr="00EB655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Проделываем тоже самое.</w:t>
      </w:r>
    </w:p>
    <w:p w14:paraId="26390CF9" w14:textId="77777777" w:rsidR="00EB6554" w:rsidRPr="00EB6554" w:rsidRDefault="00EB6554" w:rsidP="00EB6554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B655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Складываем крест на крест наши нитки и формируем голову </w:t>
      </w:r>
      <w:r w:rsidRPr="00EB655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кукле</w:t>
      </w:r>
      <w:r w:rsidRPr="00EB655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Волосы можно заплести в косички.</w:t>
      </w:r>
    </w:p>
    <w:p w14:paraId="75B37476" w14:textId="77777777" w:rsidR="00EB6554" w:rsidRPr="00EB6554" w:rsidRDefault="00EB6554" w:rsidP="00EB65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6554">
        <w:rPr>
          <w:color w:val="111111"/>
          <w:sz w:val="28"/>
          <w:szCs w:val="28"/>
        </w:rPr>
        <w:t>4. Делаем ручки </w:t>
      </w:r>
      <w:r w:rsidRPr="00EB6554">
        <w:rPr>
          <w:rStyle w:val="a5"/>
          <w:color w:val="111111"/>
          <w:sz w:val="28"/>
          <w:szCs w:val="28"/>
          <w:bdr w:val="none" w:sz="0" w:space="0" w:color="auto" w:frame="1"/>
        </w:rPr>
        <w:t>кукле</w:t>
      </w:r>
      <w:r w:rsidRPr="00EB6554">
        <w:rPr>
          <w:color w:val="111111"/>
          <w:sz w:val="28"/>
          <w:szCs w:val="28"/>
        </w:rPr>
        <w:t> из третьего мотка ниток. Нитки наматываем в ширину книги. Делаем 30 витков. Разрезаем с одной стороны намотки. Аккуратно снимаем. Отступая 2см от концов пряжи, туго завязываем ниткой того же цвета. Разрезаем с другой стороны. Мы </w:t>
      </w:r>
      <w:r w:rsidRPr="00EB6554">
        <w:rPr>
          <w:rStyle w:val="a5"/>
          <w:color w:val="111111"/>
          <w:sz w:val="28"/>
          <w:szCs w:val="28"/>
          <w:bdr w:val="none" w:sz="0" w:space="0" w:color="auto" w:frame="1"/>
        </w:rPr>
        <w:t>изготовили руки - кофточку куклы</w:t>
      </w:r>
      <w:r w:rsidRPr="00EB6554">
        <w:rPr>
          <w:color w:val="111111"/>
          <w:sz w:val="28"/>
          <w:szCs w:val="28"/>
        </w:rPr>
        <w:t>.</w:t>
      </w:r>
    </w:p>
    <w:p w14:paraId="0087C211" w14:textId="77777777" w:rsidR="00EB6554" w:rsidRPr="00EB6554" w:rsidRDefault="00EB6554" w:rsidP="00EB65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6554">
        <w:rPr>
          <w:color w:val="111111"/>
          <w:sz w:val="28"/>
          <w:szCs w:val="28"/>
        </w:rPr>
        <w:t>5. Разделим пополам пряжу. В середину вставим ручки-кофточку. Завяжем розовой ниткой талию </w:t>
      </w:r>
      <w:r w:rsidRPr="00EB6554">
        <w:rPr>
          <w:rStyle w:val="a5"/>
          <w:color w:val="111111"/>
          <w:sz w:val="28"/>
          <w:szCs w:val="28"/>
          <w:bdr w:val="none" w:sz="0" w:space="0" w:color="auto" w:frame="1"/>
        </w:rPr>
        <w:t>кукле</w:t>
      </w:r>
      <w:r w:rsidRPr="00EB6554">
        <w:rPr>
          <w:color w:val="111111"/>
          <w:sz w:val="28"/>
          <w:szCs w:val="28"/>
        </w:rPr>
        <w:t>.</w:t>
      </w:r>
    </w:p>
    <w:p w14:paraId="732CA891" w14:textId="77777777" w:rsidR="00EB6554" w:rsidRPr="00EB6554" w:rsidRDefault="00EB6554" w:rsidP="00EB65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6554">
        <w:rPr>
          <w:color w:val="111111"/>
          <w:sz w:val="28"/>
          <w:szCs w:val="28"/>
        </w:rPr>
        <w:t>Выравниваем подол </w:t>
      </w:r>
      <w:r w:rsidRPr="00EB6554">
        <w:rPr>
          <w:rStyle w:val="a5"/>
          <w:color w:val="111111"/>
          <w:sz w:val="28"/>
          <w:szCs w:val="28"/>
          <w:bdr w:val="none" w:sz="0" w:space="0" w:color="auto" w:frame="1"/>
        </w:rPr>
        <w:t>куклы</w:t>
      </w:r>
      <w:r w:rsidRPr="00EB6554">
        <w:rPr>
          <w:color w:val="111111"/>
          <w:sz w:val="28"/>
          <w:szCs w:val="28"/>
        </w:rPr>
        <w:t>, обрезая лишние нитки. Далее оформляем </w:t>
      </w:r>
      <w:r w:rsidRPr="00EB6554">
        <w:rPr>
          <w:rStyle w:val="a5"/>
          <w:color w:val="111111"/>
          <w:sz w:val="28"/>
          <w:szCs w:val="28"/>
          <w:bdr w:val="none" w:sz="0" w:space="0" w:color="auto" w:frame="1"/>
        </w:rPr>
        <w:t>куклу</w:t>
      </w:r>
      <w:r w:rsidRPr="00EB6554">
        <w:rPr>
          <w:color w:val="111111"/>
          <w:sz w:val="28"/>
          <w:szCs w:val="28"/>
        </w:rPr>
        <w:t>.</w:t>
      </w:r>
    </w:p>
    <w:p w14:paraId="20C516F4" w14:textId="77777777" w:rsidR="00EB6554" w:rsidRPr="000C4954" w:rsidRDefault="00EB6554" w:rsidP="000C49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</w:p>
    <w:p w14:paraId="30EA2FB5" w14:textId="77777777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148A1E5" w14:textId="77777777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D983401" w14:textId="77777777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7054A5C" w14:textId="77777777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5247687" w14:textId="77777777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ADE9CD1" w14:textId="77777777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4DEBA24" w14:textId="77777777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0D45AE8" w14:textId="77777777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581E796" w14:textId="77777777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6AEAB8B" w14:textId="77777777" w:rsidR="00EB6554" w:rsidRDefault="00EB6554" w:rsidP="000C4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F5DEE86" w14:textId="339E3046" w:rsidR="000C4954" w:rsidRPr="00EB6554" w:rsidRDefault="000C4954" w:rsidP="000C49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ru-RU"/>
          <w14:ligatures w14:val="none"/>
        </w:rPr>
      </w:pPr>
      <w:r w:rsidRPr="00EB655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Спасибо за внимание!</w:t>
      </w:r>
    </w:p>
    <w:p w14:paraId="73E0AA82" w14:textId="77777777" w:rsidR="000C4954" w:rsidRDefault="000C4954"/>
    <w:sectPr w:rsidR="000C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8E4"/>
    <w:multiLevelType w:val="multilevel"/>
    <w:tmpl w:val="AF1A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D3D00"/>
    <w:multiLevelType w:val="multilevel"/>
    <w:tmpl w:val="AF1A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54F54"/>
    <w:multiLevelType w:val="multilevel"/>
    <w:tmpl w:val="2746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8D"/>
    <w:rsid w:val="000C4954"/>
    <w:rsid w:val="002550F0"/>
    <w:rsid w:val="00B8378D"/>
    <w:rsid w:val="00D84392"/>
    <w:rsid w:val="00EB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BCE9"/>
  <w15:chartTrackingRefBased/>
  <w15:docId w15:val="{5A6B05DD-87BF-4933-BB96-21370AEE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C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0C4954"/>
  </w:style>
  <w:style w:type="character" w:customStyle="1" w:styleId="c0">
    <w:name w:val="c0"/>
    <w:basedOn w:val="a0"/>
    <w:rsid w:val="000C4954"/>
  </w:style>
  <w:style w:type="paragraph" w:customStyle="1" w:styleId="c12">
    <w:name w:val="c12"/>
    <w:basedOn w:val="a"/>
    <w:rsid w:val="000C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0C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0C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0C4954"/>
    <w:rPr>
      <w:color w:val="0000FF"/>
      <w:u w:val="single"/>
    </w:rPr>
  </w:style>
  <w:style w:type="paragraph" w:customStyle="1" w:styleId="c10">
    <w:name w:val="c10"/>
    <w:basedOn w:val="a"/>
    <w:rsid w:val="000C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0C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0C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0C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EB6554"/>
    <w:rPr>
      <w:b/>
      <w:bCs/>
    </w:rPr>
  </w:style>
  <w:style w:type="paragraph" w:styleId="a6">
    <w:name w:val="List Paragraph"/>
    <w:basedOn w:val="a"/>
    <w:uiPriority w:val="34"/>
    <w:qFormat/>
    <w:rsid w:val="00EB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2023-12-12T08:18:00Z</dcterms:created>
  <dcterms:modified xsi:type="dcterms:W3CDTF">2023-12-12T21:17:00Z</dcterms:modified>
</cp:coreProperties>
</file>