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5FA" w:rsidRDefault="00D115FA" w:rsidP="00D115FA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годового плана</w:t>
      </w:r>
    </w:p>
    <w:p w:rsidR="00D115FA" w:rsidRDefault="00D115FA" w:rsidP="00D115FA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8"/>
        <w:gridCol w:w="1507"/>
      </w:tblGrid>
      <w:tr w:rsidR="00D115FA" w:rsidRPr="00D115FA" w:rsidTr="00892438">
        <w:tc>
          <w:tcPr>
            <w:tcW w:w="8348" w:type="dxa"/>
          </w:tcPr>
          <w:p w:rsidR="00D115FA" w:rsidRPr="00D115FA" w:rsidRDefault="00D115FA" w:rsidP="00CD2907">
            <w:pPr>
              <w:rPr>
                <w:b/>
                <w:sz w:val="28"/>
                <w:szCs w:val="28"/>
              </w:rPr>
            </w:pPr>
            <w:r w:rsidRPr="00D115FA">
              <w:rPr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1507" w:type="dxa"/>
          </w:tcPr>
          <w:p w:rsidR="00D115FA" w:rsidRPr="00D115FA" w:rsidRDefault="00D115FA" w:rsidP="00CD2907">
            <w:pPr>
              <w:rPr>
                <w:b/>
                <w:sz w:val="28"/>
                <w:szCs w:val="28"/>
              </w:rPr>
            </w:pPr>
            <w:r w:rsidRPr="00D115FA">
              <w:rPr>
                <w:b/>
                <w:sz w:val="28"/>
                <w:szCs w:val="28"/>
              </w:rPr>
              <w:t>Страница</w:t>
            </w:r>
          </w:p>
        </w:tc>
      </w:tr>
      <w:tr w:rsidR="00D115FA" w:rsidRPr="00D115FA" w:rsidTr="00892438">
        <w:tc>
          <w:tcPr>
            <w:tcW w:w="8348" w:type="dxa"/>
          </w:tcPr>
          <w:p w:rsidR="00D115FA" w:rsidRPr="00D115FA" w:rsidRDefault="00D115FA" w:rsidP="00CD2907">
            <w:pPr>
              <w:rPr>
                <w:sz w:val="28"/>
                <w:szCs w:val="28"/>
              </w:rPr>
            </w:pPr>
          </w:p>
        </w:tc>
        <w:tc>
          <w:tcPr>
            <w:tcW w:w="1507" w:type="dxa"/>
          </w:tcPr>
          <w:p w:rsidR="00D115FA" w:rsidRPr="00D115FA" w:rsidRDefault="00D115FA" w:rsidP="00CD2907">
            <w:pPr>
              <w:rPr>
                <w:sz w:val="28"/>
                <w:szCs w:val="28"/>
              </w:rPr>
            </w:pPr>
          </w:p>
        </w:tc>
      </w:tr>
      <w:tr w:rsidR="00D115FA" w:rsidRPr="00D115FA" w:rsidTr="00892438">
        <w:tc>
          <w:tcPr>
            <w:tcW w:w="8348" w:type="dxa"/>
          </w:tcPr>
          <w:p w:rsidR="00D115FA" w:rsidRPr="00D115FA" w:rsidRDefault="00D115FA" w:rsidP="00CD2907">
            <w:pPr>
              <w:rPr>
                <w:sz w:val="28"/>
                <w:szCs w:val="28"/>
              </w:rPr>
            </w:pPr>
            <w:r w:rsidRPr="00D115FA">
              <w:rPr>
                <w:b/>
                <w:sz w:val="28"/>
                <w:szCs w:val="28"/>
              </w:rPr>
              <w:t>1</w:t>
            </w:r>
            <w:r w:rsidRPr="00D115FA">
              <w:rPr>
                <w:sz w:val="28"/>
                <w:szCs w:val="28"/>
              </w:rPr>
              <w:t>.</w:t>
            </w:r>
            <w:r w:rsidRPr="00D115FA">
              <w:rPr>
                <w:b/>
                <w:sz w:val="28"/>
                <w:szCs w:val="28"/>
              </w:rPr>
              <w:t>Информационнаясправка</w:t>
            </w:r>
          </w:p>
        </w:tc>
        <w:tc>
          <w:tcPr>
            <w:tcW w:w="1507" w:type="dxa"/>
          </w:tcPr>
          <w:p w:rsidR="00D115FA" w:rsidRPr="00D115FA" w:rsidRDefault="00D115FA" w:rsidP="00D115FA">
            <w:pPr>
              <w:jc w:val="center"/>
              <w:rPr>
                <w:sz w:val="28"/>
                <w:szCs w:val="28"/>
              </w:rPr>
            </w:pPr>
            <w:r w:rsidRPr="00D115FA">
              <w:rPr>
                <w:sz w:val="28"/>
                <w:szCs w:val="28"/>
              </w:rPr>
              <w:t>4</w:t>
            </w:r>
          </w:p>
        </w:tc>
      </w:tr>
      <w:tr w:rsidR="00D115FA" w:rsidRPr="00D115FA" w:rsidTr="00892438">
        <w:tc>
          <w:tcPr>
            <w:tcW w:w="8348" w:type="dxa"/>
          </w:tcPr>
          <w:p w:rsidR="00D115FA" w:rsidRPr="00D115FA" w:rsidRDefault="00D115FA" w:rsidP="00CD2907">
            <w:pPr>
              <w:rPr>
                <w:sz w:val="28"/>
                <w:szCs w:val="28"/>
              </w:rPr>
            </w:pPr>
            <w:r w:rsidRPr="00D115FA">
              <w:rPr>
                <w:sz w:val="28"/>
                <w:szCs w:val="28"/>
              </w:rPr>
              <w:t xml:space="preserve">1.1. Общие положения   </w:t>
            </w:r>
          </w:p>
        </w:tc>
        <w:tc>
          <w:tcPr>
            <w:tcW w:w="1507" w:type="dxa"/>
          </w:tcPr>
          <w:p w:rsidR="00D115FA" w:rsidRPr="00D115FA" w:rsidRDefault="00D115FA" w:rsidP="00D115FA">
            <w:pPr>
              <w:jc w:val="center"/>
              <w:rPr>
                <w:sz w:val="28"/>
                <w:szCs w:val="28"/>
              </w:rPr>
            </w:pPr>
            <w:r w:rsidRPr="00D115FA">
              <w:rPr>
                <w:sz w:val="28"/>
                <w:szCs w:val="28"/>
              </w:rPr>
              <w:t>4</w:t>
            </w:r>
          </w:p>
        </w:tc>
      </w:tr>
      <w:tr w:rsidR="00D115FA" w:rsidRPr="00D115FA" w:rsidTr="00892438">
        <w:tc>
          <w:tcPr>
            <w:tcW w:w="8348" w:type="dxa"/>
          </w:tcPr>
          <w:p w:rsidR="00D115FA" w:rsidRPr="00D115FA" w:rsidRDefault="00D115FA" w:rsidP="00CD2907">
            <w:pPr>
              <w:rPr>
                <w:sz w:val="28"/>
                <w:szCs w:val="28"/>
              </w:rPr>
            </w:pPr>
            <w:r w:rsidRPr="00D115FA">
              <w:rPr>
                <w:sz w:val="28"/>
                <w:szCs w:val="28"/>
              </w:rPr>
              <w:t xml:space="preserve">1.2. Кадровое обеспечение                                                                                  </w:t>
            </w:r>
          </w:p>
        </w:tc>
        <w:tc>
          <w:tcPr>
            <w:tcW w:w="1507" w:type="dxa"/>
          </w:tcPr>
          <w:p w:rsidR="00D115FA" w:rsidRPr="00D115FA" w:rsidRDefault="00D115FA" w:rsidP="00D115FA">
            <w:pPr>
              <w:jc w:val="center"/>
              <w:rPr>
                <w:sz w:val="28"/>
                <w:szCs w:val="28"/>
              </w:rPr>
            </w:pPr>
            <w:r w:rsidRPr="00D115FA">
              <w:rPr>
                <w:sz w:val="28"/>
                <w:szCs w:val="28"/>
              </w:rPr>
              <w:t>4</w:t>
            </w:r>
          </w:p>
        </w:tc>
      </w:tr>
      <w:tr w:rsidR="00D115FA" w:rsidRPr="00D115FA" w:rsidTr="00892438">
        <w:tc>
          <w:tcPr>
            <w:tcW w:w="8348" w:type="dxa"/>
          </w:tcPr>
          <w:p w:rsidR="00D115FA" w:rsidRPr="00D115FA" w:rsidRDefault="00D115FA" w:rsidP="00CD2907">
            <w:pPr>
              <w:rPr>
                <w:sz w:val="28"/>
                <w:szCs w:val="28"/>
              </w:rPr>
            </w:pPr>
            <w:r w:rsidRPr="00D115FA">
              <w:rPr>
                <w:sz w:val="28"/>
                <w:szCs w:val="28"/>
              </w:rPr>
              <w:t xml:space="preserve">1.3. Материально-техническое обеспечение                                                      </w:t>
            </w:r>
          </w:p>
        </w:tc>
        <w:tc>
          <w:tcPr>
            <w:tcW w:w="1507" w:type="dxa"/>
          </w:tcPr>
          <w:p w:rsidR="00D115FA" w:rsidRPr="00D115FA" w:rsidRDefault="00D115FA" w:rsidP="00D115FA">
            <w:pPr>
              <w:jc w:val="center"/>
              <w:rPr>
                <w:sz w:val="28"/>
                <w:szCs w:val="28"/>
              </w:rPr>
            </w:pPr>
            <w:r w:rsidRPr="00D115FA">
              <w:rPr>
                <w:sz w:val="28"/>
                <w:szCs w:val="28"/>
              </w:rPr>
              <w:t>8</w:t>
            </w:r>
          </w:p>
        </w:tc>
      </w:tr>
      <w:tr w:rsidR="00D115FA" w:rsidRPr="00D115FA" w:rsidTr="00892438">
        <w:tc>
          <w:tcPr>
            <w:tcW w:w="8348" w:type="dxa"/>
          </w:tcPr>
          <w:p w:rsidR="00D115FA" w:rsidRPr="00D115FA" w:rsidRDefault="00D115FA" w:rsidP="00CD2907">
            <w:pPr>
              <w:rPr>
                <w:sz w:val="28"/>
                <w:szCs w:val="28"/>
              </w:rPr>
            </w:pPr>
            <w:r w:rsidRPr="00D115FA">
              <w:rPr>
                <w:sz w:val="28"/>
                <w:szCs w:val="28"/>
              </w:rPr>
              <w:t xml:space="preserve">1.4. Развивающая среда                                                                                         </w:t>
            </w:r>
          </w:p>
        </w:tc>
        <w:tc>
          <w:tcPr>
            <w:tcW w:w="1507" w:type="dxa"/>
          </w:tcPr>
          <w:p w:rsidR="00D115FA" w:rsidRPr="00D115FA" w:rsidRDefault="00D115FA" w:rsidP="00D115FA">
            <w:pPr>
              <w:jc w:val="center"/>
              <w:rPr>
                <w:sz w:val="28"/>
                <w:szCs w:val="28"/>
              </w:rPr>
            </w:pPr>
            <w:r w:rsidRPr="00D115FA">
              <w:rPr>
                <w:sz w:val="28"/>
                <w:szCs w:val="28"/>
              </w:rPr>
              <w:t>9</w:t>
            </w:r>
          </w:p>
        </w:tc>
      </w:tr>
      <w:tr w:rsidR="00D115FA" w:rsidRPr="00D115FA" w:rsidTr="00892438">
        <w:tc>
          <w:tcPr>
            <w:tcW w:w="8348" w:type="dxa"/>
          </w:tcPr>
          <w:p w:rsidR="00D115FA" w:rsidRPr="00D115FA" w:rsidRDefault="00D115FA" w:rsidP="00CD2907">
            <w:pPr>
              <w:rPr>
                <w:sz w:val="28"/>
                <w:szCs w:val="28"/>
              </w:rPr>
            </w:pPr>
            <w:r w:rsidRPr="00D115FA">
              <w:rPr>
                <w:sz w:val="28"/>
                <w:szCs w:val="28"/>
              </w:rPr>
              <w:t xml:space="preserve">1.5.Проблемно-ориентированный анализ                                                          </w:t>
            </w:r>
          </w:p>
        </w:tc>
        <w:tc>
          <w:tcPr>
            <w:tcW w:w="1507" w:type="dxa"/>
          </w:tcPr>
          <w:p w:rsidR="00D115FA" w:rsidRPr="00D115FA" w:rsidRDefault="00D115FA" w:rsidP="00D115FA">
            <w:pPr>
              <w:jc w:val="center"/>
              <w:rPr>
                <w:sz w:val="28"/>
                <w:szCs w:val="28"/>
              </w:rPr>
            </w:pPr>
            <w:r w:rsidRPr="00D115FA">
              <w:rPr>
                <w:sz w:val="28"/>
                <w:szCs w:val="28"/>
              </w:rPr>
              <w:t>10</w:t>
            </w:r>
          </w:p>
        </w:tc>
      </w:tr>
      <w:tr w:rsidR="00D115FA" w:rsidRPr="00D115FA" w:rsidTr="00892438">
        <w:tc>
          <w:tcPr>
            <w:tcW w:w="8348" w:type="dxa"/>
          </w:tcPr>
          <w:p w:rsidR="00D115FA" w:rsidRPr="00D115FA" w:rsidRDefault="00D115FA" w:rsidP="00CD2907">
            <w:pPr>
              <w:rPr>
                <w:sz w:val="28"/>
                <w:szCs w:val="28"/>
              </w:rPr>
            </w:pPr>
            <w:r w:rsidRPr="00D115FA">
              <w:rPr>
                <w:b/>
                <w:sz w:val="28"/>
                <w:szCs w:val="28"/>
              </w:rPr>
              <w:t xml:space="preserve">2.Приорететные направления работы 2015-2016 на  учебный год  </w:t>
            </w:r>
          </w:p>
        </w:tc>
        <w:tc>
          <w:tcPr>
            <w:tcW w:w="1507" w:type="dxa"/>
          </w:tcPr>
          <w:p w:rsidR="00D115FA" w:rsidRPr="00D115FA" w:rsidRDefault="006B2F87" w:rsidP="00D11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D115FA" w:rsidRPr="00D115FA" w:rsidTr="00892438">
        <w:tc>
          <w:tcPr>
            <w:tcW w:w="8348" w:type="dxa"/>
          </w:tcPr>
          <w:p w:rsidR="00D115FA" w:rsidRPr="00D115FA" w:rsidRDefault="00D115FA" w:rsidP="00CD2907">
            <w:pPr>
              <w:rPr>
                <w:b/>
                <w:sz w:val="28"/>
                <w:szCs w:val="28"/>
              </w:rPr>
            </w:pPr>
            <w:r w:rsidRPr="00D115FA">
              <w:rPr>
                <w:b/>
                <w:sz w:val="28"/>
                <w:szCs w:val="28"/>
              </w:rPr>
              <w:t xml:space="preserve">3.Годовые задачи работы </w:t>
            </w:r>
            <w:r w:rsidR="00F776A8">
              <w:rPr>
                <w:b/>
                <w:sz w:val="28"/>
                <w:szCs w:val="28"/>
              </w:rPr>
              <w:t>МБ</w:t>
            </w:r>
            <w:r w:rsidRPr="00D115FA">
              <w:rPr>
                <w:b/>
                <w:sz w:val="28"/>
                <w:szCs w:val="28"/>
              </w:rPr>
              <w:t>ДОУ на 2015/2016 учебный год</w:t>
            </w:r>
          </w:p>
        </w:tc>
        <w:tc>
          <w:tcPr>
            <w:tcW w:w="1507" w:type="dxa"/>
          </w:tcPr>
          <w:p w:rsidR="00D115FA" w:rsidRPr="00D115FA" w:rsidRDefault="006B2F87" w:rsidP="00D11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D115FA" w:rsidRPr="00D115FA" w:rsidTr="00892438">
        <w:tc>
          <w:tcPr>
            <w:tcW w:w="8348" w:type="dxa"/>
          </w:tcPr>
          <w:p w:rsidR="00D115FA" w:rsidRPr="00D115FA" w:rsidRDefault="00D115FA" w:rsidP="00CD2907">
            <w:pPr>
              <w:rPr>
                <w:sz w:val="28"/>
                <w:szCs w:val="28"/>
              </w:rPr>
            </w:pPr>
            <w:r w:rsidRPr="00D115FA">
              <w:rPr>
                <w:b/>
                <w:sz w:val="28"/>
                <w:szCs w:val="28"/>
              </w:rPr>
              <w:t>4</w:t>
            </w:r>
            <w:r w:rsidRPr="00D115FA">
              <w:rPr>
                <w:sz w:val="28"/>
                <w:szCs w:val="28"/>
              </w:rPr>
              <w:t xml:space="preserve">. </w:t>
            </w:r>
            <w:r w:rsidRPr="00D115FA">
              <w:rPr>
                <w:b/>
                <w:sz w:val="28"/>
                <w:szCs w:val="28"/>
              </w:rPr>
              <w:t xml:space="preserve">Управление развитием образовательного учреждения                               </w:t>
            </w:r>
          </w:p>
        </w:tc>
        <w:tc>
          <w:tcPr>
            <w:tcW w:w="1507" w:type="dxa"/>
          </w:tcPr>
          <w:p w:rsidR="00D115FA" w:rsidRPr="00D115FA" w:rsidRDefault="00D115FA" w:rsidP="00D115FA">
            <w:pPr>
              <w:jc w:val="center"/>
              <w:rPr>
                <w:sz w:val="28"/>
                <w:szCs w:val="28"/>
              </w:rPr>
            </w:pPr>
            <w:r w:rsidRPr="00D115FA">
              <w:rPr>
                <w:sz w:val="28"/>
                <w:szCs w:val="28"/>
              </w:rPr>
              <w:t>20</w:t>
            </w:r>
          </w:p>
        </w:tc>
      </w:tr>
      <w:tr w:rsidR="00D115FA" w:rsidRPr="00D115FA" w:rsidTr="00892438">
        <w:tc>
          <w:tcPr>
            <w:tcW w:w="8348" w:type="dxa"/>
          </w:tcPr>
          <w:p w:rsidR="00D115FA" w:rsidRPr="00D115FA" w:rsidRDefault="00D115FA" w:rsidP="00CD2907">
            <w:pPr>
              <w:rPr>
                <w:sz w:val="28"/>
                <w:szCs w:val="28"/>
              </w:rPr>
            </w:pPr>
            <w:r w:rsidRPr="00D115FA">
              <w:rPr>
                <w:sz w:val="28"/>
                <w:szCs w:val="28"/>
              </w:rPr>
              <w:t xml:space="preserve">4.1. Совещания </w:t>
            </w:r>
            <w:r w:rsidR="00F776A8" w:rsidRPr="00D115FA">
              <w:rPr>
                <w:sz w:val="28"/>
                <w:szCs w:val="28"/>
              </w:rPr>
              <w:t>при заведующем</w:t>
            </w:r>
            <w:r w:rsidRPr="00D115FA">
              <w:rPr>
                <w:sz w:val="28"/>
                <w:szCs w:val="28"/>
              </w:rPr>
              <w:t xml:space="preserve">                                                                            </w:t>
            </w:r>
          </w:p>
        </w:tc>
        <w:tc>
          <w:tcPr>
            <w:tcW w:w="1507" w:type="dxa"/>
          </w:tcPr>
          <w:p w:rsidR="00D115FA" w:rsidRPr="00D115FA" w:rsidRDefault="00D115FA" w:rsidP="00D115FA">
            <w:pPr>
              <w:jc w:val="center"/>
              <w:rPr>
                <w:sz w:val="28"/>
                <w:szCs w:val="28"/>
              </w:rPr>
            </w:pPr>
            <w:r w:rsidRPr="00D115FA">
              <w:rPr>
                <w:sz w:val="28"/>
                <w:szCs w:val="28"/>
              </w:rPr>
              <w:t>20</w:t>
            </w:r>
          </w:p>
        </w:tc>
      </w:tr>
      <w:tr w:rsidR="00D115FA" w:rsidRPr="00D115FA" w:rsidTr="00892438">
        <w:tc>
          <w:tcPr>
            <w:tcW w:w="8348" w:type="dxa"/>
          </w:tcPr>
          <w:p w:rsidR="00D115FA" w:rsidRPr="00D115FA" w:rsidRDefault="00D115FA" w:rsidP="00CD2907">
            <w:pPr>
              <w:rPr>
                <w:sz w:val="28"/>
                <w:szCs w:val="28"/>
              </w:rPr>
            </w:pPr>
            <w:r w:rsidRPr="00D115FA">
              <w:rPr>
                <w:sz w:val="28"/>
                <w:szCs w:val="28"/>
              </w:rPr>
              <w:t>4.2. Заседания педагогического совета</w:t>
            </w:r>
          </w:p>
        </w:tc>
        <w:tc>
          <w:tcPr>
            <w:tcW w:w="1507" w:type="dxa"/>
          </w:tcPr>
          <w:p w:rsidR="00D115FA" w:rsidRPr="00D115FA" w:rsidRDefault="00A54B12" w:rsidP="00D11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D115FA" w:rsidRPr="00D115FA" w:rsidTr="00892438">
        <w:tc>
          <w:tcPr>
            <w:tcW w:w="8348" w:type="dxa"/>
          </w:tcPr>
          <w:p w:rsidR="00D115FA" w:rsidRPr="00D115FA" w:rsidRDefault="00D115FA" w:rsidP="00CD2907">
            <w:pPr>
              <w:rPr>
                <w:sz w:val="28"/>
                <w:szCs w:val="28"/>
              </w:rPr>
            </w:pPr>
            <w:r w:rsidRPr="00D115FA">
              <w:rPr>
                <w:sz w:val="28"/>
                <w:szCs w:val="28"/>
              </w:rPr>
              <w:t xml:space="preserve">4.3. Заседание попечительского совета                                                                  </w:t>
            </w:r>
          </w:p>
        </w:tc>
        <w:tc>
          <w:tcPr>
            <w:tcW w:w="1507" w:type="dxa"/>
          </w:tcPr>
          <w:p w:rsidR="00D115FA" w:rsidRPr="00D115FA" w:rsidRDefault="00A54B12" w:rsidP="00D11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D115FA" w:rsidRPr="00D115FA" w:rsidTr="00892438">
        <w:tc>
          <w:tcPr>
            <w:tcW w:w="8348" w:type="dxa"/>
          </w:tcPr>
          <w:p w:rsidR="00D115FA" w:rsidRPr="00D115FA" w:rsidRDefault="00D115FA" w:rsidP="00CD2907">
            <w:pPr>
              <w:rPr>
                <w:sz w:val="28"/>
                <w:szCs w:val="28"/>
              </w:rPr>
            </w:pPr>
            <w:r w:rsidRPr="00D115FA">
              <w:rPr>
                <w:sz w:val="28"/>
                <w:szCs w:val="28"/>
              </w:rPr>
              <w:t xml:space="preserve">4.4. Работа с обслуживающим персоналом                                                            </w:t>
            </w:r>
          </w:p>
        </w:tc>
        <w:tc>
          <w:tcPr>
            <w:tcW w:w="1507" w:type="dxa"/>
          </w:tcPr>
          <w:p w:rsidR="00D115FA" w:rsidRPr="00D115FA" w:rsidRDefault="00C6747D" w:rsidP="00D11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D115FA" w:rsidRPr="00D115FA" w:rsidTr="00892438">
        <w:tc>
          <w:tcPr>
            <w:tcW w:w="8348" w:type="dxa"/>
          </w:tcPr>
          <w:p w:rsidR="00D115FA" w:rsidRPr="00D115FA" w:rsidRDefault="00D115FA" w:rsidP="00CD2907">
            <w:pPr>
              <w:rPr>
                <w:sz w:val="28"/>
                <w:szCs w:val="28"/>
              </w:rPr>
            </w:pPr>
            <w:r w:rsidRPr="00D115FA">
              <w:rPr>
                <w:sz w:val="28"/>
                <w:szCs w:val="28"/>
              </w:rPr>
              <w:t xml:space="preserve">4.5. Собрания трудового коллектив                                                                        </w:t>
            </w:r>
          </w:p>
        </w:tc>
        <w:tc>
          <w:tcPr>
            <w:tcW w:w="1507" w:type="dxa"/>
          </w:tcPr>
          <w:p w:rsidR="00D115FA" w:rsidRPr="00D115FA" w:rsidRDefault="00D115FA" w:rsidP="00D115FA">
            <w:pPr>
              <w:jc w:val="center"/>
              <w:rPr>
                <w:sz w:val="28"/>
                <w:szCs w:val="28"/>
              </w:rPr>
            </w:pPr>
            <w:r w:rsidRPr="00D115FA">
              <w:rPr>
                <w:sz w:val="28"/>
                <w:szCs w:val="28"/>
              </w:rPr>
              <w:t>27</w:t>
            </w:r>
          </w:p>
        </w:tc>
      </w:tr>
      <w:tr w:rsidR="00D115FA" w:rsidRPr="00D115FA" w:rsidTr="00892438">
        <w:tc>
          <w:tcPr>
            <w:tcW w:w="8348" w:type="dxa"/>
          </w:tcPr>
          <w:p w:rsidR="00D115FA" w:rsidRPr="00D115FA" w:rsidRDefault="00D115FA" w:rsidP="00CD2907">
            <w:pPr>
              <w:rPr>
                <w:sz w:val="28"/>
                <w:szCs w:val="28"/>
              </w:rPr>
            </w:pPr>
            <w:r w:rsidRPr="00D115FA">
              <w:rPr>
                <w:sz w:val="28"/>
                <w:szCs w:val="28"/>
              </w:rPr>
              <w:t xml:space="preserve">4.6. Заседания управляющего совета                                                                      </w:t>
            </w:r>
          </w:p>
        </w:tc>
        <w:tc>
          <w:tcPr>
            <w:tcW w:w="1507" w:type="dxa"/>
          </w:tcPr>
          <w:p w:rsidR="00D115FA" w:rsidRPr="00D115FA" w:rsidRDefault="00D115FA" w:rsidP="00D115FA">
            <w:pPr>
              <w:jc w:val="center"/>
              <w:rPr>
                <w:sz w:val="28"/>
                <w:szCs w:val="28"/>
              </w:rPr>
            </w:pPr>
            <w:r w:rsidRPr="00D115FA">
              <w:rPr>
                <w:sz w:val="28"/>
                <w:szCs w:val="28"/>
              </w:rPr>
              <w:t>28</w:t>
            </w:r>
          </w:p>
        </w:tc>
      </w:tr>
      <w:tr w:rsidR="00D115FA" w:rsidRPr="00D115FA" w:rsidTr="00892438">
        <w:tc>
          <w:tcPr>
            <w:tcW w:w="8348" w:type="dxa"/>
          </w:tcPr>
          <w:p w:rsidR="00D115FA" w:rsidRPr="00D115FA" w:rsidRDefault="00D115FA" w:rsidP="00CD2907">
            <w:pPr>
              <w:rPr>
                <w:sz w:val="28"/>
                <w:szCs w:val="28"/>
              </w:rPr>
            </w:pPr>
            <w:r w:rsidRPr="00D115FA">
              <w:rPr>
                <w:b/>
                <w:sz w:val="28"/>
                <w:szCs w:val="28"/>
              </w:rPr>
              <w:t xml:space="preserve">5. Методическая работа                                                                                         </w:t>
            </w:r>
          </w:p>
        </w:tc>
        <w:tc>
          <w:tcPr>
            <w:tcW w:w="1507" w:type="dxa"/>
          </w:tcPr>
          <w:p w:rsidR="00D115FA" w:rsidRPr="00D115FA" w:rsidRDefault="00D115FA" w:rsidP="00D115FA">
            <w:pPr>
              <w:jc w:val="center"/>
              <w:rPr>
                <w:sz w:val="28"/>
                <w:szCs w:val="28"/>
              </w:rPr>
            </w:pPr>
            <w:r w:rsidRPr="00D115FA">
              <w:rPr>
                <w:sz w:val="28"/>
                <w:szCs w:val="28"/>
              </w:rPr>
              <w:t>29</w:t>
            </w:r>
          </w:p>
        </w:tc>
      </w:tr>
      <w:tr w:rsidR="00D115FA" w:rsidRPr="00D115FA" w:rsidTr="00892438">
        <w:tc>
          <w:tcPr>
            <w:tcW w:w="8348" w:type="dxa"/>
          </w:tcPr>
          <w:p w:rsidR="00D115FA" w:rsidRPr="00D115FA" w:rsidRDefault="00D115FA" w:rsidP="00CD2907">
            <w:pPr>
              <w:rPr>
                <w:sz w:val="28"/>
                <w:szCs w:val="28"/>
              </w:rPr>
            </w:pPr>
            <w:r w:rsidRPr="00D115FA">
              <w:rPr>
                <w:sz w:val="28"/>
                <w:szCs w:val="28"/>
              </w:rPr>
              <w:t xml:space="preserve">5.1. </w:t>
            </w:r>
            <w:r w:rsidR="00F776A8" w:rsidRPr="00D115FA">
              <w:rPr>
                <w:sz w:val="28"/>
                <w:szCs w:val="28"/>
              </w:rPr>
              <w:t>Мероприятия</w:t>
            </w:r>
            <w:r w:rsidR="00F776A8">
              <w:rPr>
                <w:sz w:val="28"/>
                <w:szCs w:val="28"/>
              </w:rPr>
              <w:t xml:space="preserve">, </w:t>
            </w:r>
            <w:r w:rsidR="00F776A8" w:rsidRPr="00D115FA">
              <w:rPr>
                <w:sz w:val="28"/>
                <w:szCs w:val="28"/>
              </w:rPr>
              <w:t>направленные</w:t>
            </w:r>
            <w:r w:rsidRPr="00D115FA">
              <w:rPr>
                <w:sz w:val="28"/>
                <w:szCs w:val="28"/>
              </w:rPr>
              <w:t xml:space="preserve"> на </w:t>
            </w:r>
            <w:r w:rsidR="00F776A8" w:rsidRPr="00D115FA">
              <w:rPr>
                <w:sz w:val="28"/>
                <w:szCs w:val="28"/>
              </w:rPr>
              <w:t>введение ФГОС ДО</w:t>
            </w:r>
          </w:p>
        </w:tc>
        <w:tc>
          <w:tcPr>
            <w:tcW w:w="1507" w:type="dxa"/>
          </w:tcPr>
          <w:p w:rsidR="00D115FA" w:rsidRPr="00D115FA" w:rsidRDefault="00D115FA" w:rsidP="00D115FA">
            <w:pPr>
              <w:jc w:val="center"/>
              <w:rPr>
                <w:sz w:val="28"/>
                <w:szCs w:val="28"/>
              </w:rPr>
            </w:pPr>
            <w:r w:rsidRPr="00D115FA">
              <w:rPr>
                <w:sz w:val="28"/>
                <w:szCs w:val="28"/>
              </w:rPr>
              <w:t>29</w:t>
            </w:r>
          </w:p>
        </w:tc>
      </w:tr>
      <w:tr w:rsidR="00D115FA" w:rsidRPr="00D115FA" w:rsidTr="00892438">
        <w:tc>
          <w:tcPr>
            <w:tcW w:w="8348" w:type="dxa"/>
          </w:tcPr>
          <w:p w:rsidR="00D115FA" w:rsidRPr="00D115FA" w:rsidRDefault="00D115FA" w:rsidP="00CD2907">
            <w:pPr>
              <w:rPr>
                <w:sz w:val="28"/>
                <w:szCs w:val="28"/>
              </w:rPr>
            </w:pPr>
            <w:r w:rsidRPr="00D115FA">
              <w:rPr>
                <w:sz w:val="28"/>
                <w:szCs w:val="28"/>
              </w:rPr>
              <w:t xml:space="preserve">5.2. Консультации, семинары, выставки                                                                </w:t>
            </w:r>
          </w:p>
        </w:tc>
        <w:tc>
          <w:tcPr>
            <w:tcW w:w="1507" w:type="dxa"/>
          </w:tcPr>
          <w:p w:rsidR="00D115FA" w:rsidRPr="00D115FA" w:rsidRDefault="00D115FA" w:rsidP="00D115FA">
            <w:pPr>
              <w:jc w:val="center"/>
              <w:rPr>
                <w:sz w:val="28"/>
                <w:szCs w:val="28"/>
              </w:rPr>
            </w:pPr>
            <w:r w:rsidRPr="00D115FA">
              <w:rPr>
                <w:sz w:val="28"/>
                <w:szCs w:val="28"/>
              </w:rPr>
              <w:t>30</w:t>
            </w:r>
          </w:p>
        </w:tc>
      </w:tr>
      <w:tr w:rsidR="00D115FA" w:rsidRPr="00D115FA" w:rsidTr="00892438">
        <w:tc>
          <w:tcPr>
            <w:tcW w:w="8348" w:type="dxa"/>
          </w:tcPr>
          <w:p w:rsidR="00D115FA" w:rsidRPr="00D115FA" w:rsidRDefault="00D115FA" w:rsidP="00CD2907">
            <w:pPr>
              <w:rPr>
                <w:sz w:val="28"/>
                <w:szCs w:val="28"/>
              </w:rPr>
            </w:pPr>
            <w:r w:rsidRPr="00D115FA">
              <w:rPr>
                <w:sz w:val="28"/>
                <w:szCs w:val="28"/>
              </w:rPr>
              <w:t>5.3.Мероприятия с вновь принятыми педагогами «Школа дошкольных наук»</w:t>
            </w:r>
          </w:p>
        </w:tc>
        <w:tc>
          <w:tcPr>
            <w:tcW w:w="1507" w:type="dxa"/>
          </w:tcPr>
          <w:p w:rsidR="00D115FA" w:rsidRPr="00D115FA" w:rsidRDefault="00D115FA" w:rsidP="00D115FA">
            <w:pPr>
              <w:jc w:val="center"/>
              <w:rPr>
                <w:sz w:val="28"/>
                <w:szCs w:val="28"/>
              </w:rPr>
            </w:pPr>
            <w:r w:rsidRPr="00D115FA">
              <w:rPr>
                <w:sz w:val="28"/>
                <w:szCs w:val="28"/>
              </w:rPr>
              <w:t>31</w:t>
            </w:r>
          </w:p>
        </w:tc>
      </w:tr>
      <w:tr w:rsidR="00D115FA" w:rsidRPr="00D115FA" w:rsidTr="00892438">
        <w:tc>
          <w:tcPr>
            <w:tcW w:w="8348" w:type="dxa"/>
          </w:tcPr>
          <w:p w:rsidR="00D115FA" w:rsidRPr="00D115FA" w:rsidRDefault="00D115FA" w:rsidP="00CD2907">
            <w:pPr>
              <w:rPr>
                <w:sz w:val="28"/>
                <w:szCs w:val="28"/>
              </w:rPr>
            </w:pPr>
            <w:r w:rsidRPr="00D115FA">
              <w:rPr>
                <w:sz w:val="28"/>
                <w:szCs w:val="28"/>
              </w:rPr>
              <w:t>5.4. Мероприятия по изучения, обобщения, распространения опыта педагогов</w:t>
            </w:r>
          </w:p>
        </w:tc>
        <w:tc>
          <w:tcPr>
            <w:tcW w:w="1507" w:type="dxa"/>
          </w:tcPr>
          <w:p w:rsidR="00D115FA" w:rsidRPr="00D115FA" w:rsidRDefault="000E0B48" w:rsidP="00D11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D115FA" w:rsidRPr="00D115FA" w:rsidTr="00892438">
        <w:tc>
          <w:tcPr>
            <w:tcW w:w="8348" w:type="dxa"/>
          </w:tcPr>
          <w:p w:rsidR="00D115FA" w:rsidRPr="00D115FA" w:rsidRDefault="00D115FA" w:rsidP="00CD2907">
            <w:pPr>
              <w:rPr>
                <w:sz w:val="28"/>
                <w:szCs w:val="28"/>
              </w:rPr>
            </w:pPr>
            <w:r w:rsidRPr="00D115FA">
              <w:rPr>
                <w:sz w:val="28"/>
                <w:szCs w:val="28"/>
              </w:rPr>
              <w:t xml:space="preserve">5.5. Работа по изучению и разработке нормативно-правовой базы                                           </w:t>
            </w:r>
          </w:p>
        </w:tc>
        <w:tc>
          <w:tcPr>
            <w:tcW w:w="1507" w:type="dxa"/>
          </w:tcPr>
          <w:p w:rsidR="00D115FA" w:rsidRPr="00D115FA" w:rsidRDefault="00D115FA" w:rsidP="00D115FA">
            <w:pPr>
              <w:jc w:val="center"/>
              <w:rPr>
                <w:sz w:val="28"/>
                <w:szCs w:val="28"/>
              </w:rPr>
            </w:pPr>
            <w:r w:rsidRPr="00D115FA">
              <w:rPr>
                <w:sz w:val="28"/>
                <w:szCs w:val="28"/>
              </w:rPr>
              <w:t>34</w:t>
            </w:r>
          </w:p>
        </w:tc>
      </w:tr>
      <w:tr w:rsidR="00D115FA" w:rsidRPr="00D115FA" w:rsidTr="00892438">
        <w:tc>
          <w:tcPr>
            <w:tcW w:w="8348" w:type="dxa"/>
          </w:tcPr>
          <w:p w:rsidR="00D115FA" w:rsidRPr="00D115FA" w:rsidRDefault="00D115FA" w:rsidP="00D115F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5FA">
              <w:rPr>
                <w:rFonts w:ascii="Times New Roman" w:hAnsi="Times New Roman"/>
                <w:sz w:val="28"/>
                <w:szCs w:val="28"/>
              </w:rPr>
              <w:t xml:space="preserve">5.6.Мероприятия по организации развивающей предметно-пространственной среды </w:t>
            </w:r>
            <w:r w:rsidR="00F776A8">
              <w:rPr>
                <w:rFonts w:ascii="Times New Roman" w:hAnsi="Times New Roman"/>
                <w:sz w:val="28"/>
                <w:szCs w:val="28"/>
              </w:rPr>
              <w:t>МБ</w:t>
            </w:r>
            <w:r w:rsidRPr="00D115FA">
              <w:rPr>
                <w:rFonts w:ascii="Times New Roman" w:hAnsi="Times New Roman"/>
                <w:sz w:val="28"/>
                <w:szCs w:val="28"/>
              </w:rPr>
              <w:t xml:space="preserve">ДОУ                                                                                                                 </w:t>
            </w:r>
          </w:p>
        </w:tc>
        <w:tc>
          <w:tcPr>
            <w:tcW w:w="1507" w:type="dxa"/>
          </w:tcPr>
          <w:p w:rsidR="00D115FA" w:rsidRPr="00D115FA" w:rsidRDefault="000E0B48" w:rsidP="00D11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D115FA" w:rsidRPr="00D115FA" w:rsidTr="00892438">
        <w:tc>
          <w:tcPr>
            <w:tcW w:w="8348" w:type="dxa"/>
          </w:tcPr>
          <w:p w:rsidR="00D115FA" w:rsidRPr="00D115FA" w:rsidRDefault="00D115FA" w:rsidP="00CD2907">
            <w:pPr>
              <w:rPr>
                <w:sz w:val="28"/>
                <w:szCs w:val="28"/>
              </w:rPr>
            </w:pPr>
            <w:r w:rsidRPr="00D115FA">
              <w:rPr>
                <w:b/>
                <w:sz w:val="28"/>
                <w:szCs w:val="28"/>
              </w:rPr>
              <w:t xml:space="preserve">6. Мероприятия по проведению аттестации                                                      </w:t>
            </w:r>
          </w:p>
        </w:tc>
        <w:tc>
          <w:tcPr>
            <w:tcW w:w="1507" w:type="dxa"/>
          </w:tcPr>
          <w:p w:rsidR="00D115FA" w:rsidRPr="00D115FA" w:rsidRDefault="000E0B48" w:rsidP="00D11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D115FA" w:rsidRPr="00D115FA" w:rsidTr="00892438">
        <w:tc>
          <w:tcPr>
            <w:tcW w:w="8348" w:type="dxa"/>
          </w:tcPr>
          <w:p w:rsidR="00D115FA" w:rsidRPr="00D115FA" w:rsidRDefault="00D115FA" w:rsidP="00CD2907">
            <w:pPr>
              <w:rPr>
                <w:sz w:val="28"/>
                <w:szCs w:val="28"/>
              </w:rPr>
            </w:pPr>
            <w:r w:rsidRPr="00D115FA">
              <w:rPr>
                <w:sz w:val="28"/>
                <w:szCs w:val="28"/>
              </w:rPr>
              <w:t xml:space="preserve">6.1. График аттестации педагогических работников                                              </w:t>
            </w:r>
          </w:p>
        </w:tc>
        <w:tc>
          <w:tcPr>
            <w:tcW w:w="1507" w:type="dxa"/>
          </w:tcPr>
          <w:p w:rsidR="00D115FA" w:rsidRPr="00D115FA" w:rsidRDefault="000E0B48" w:rsidP="00D11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D115FA" w:rsidRPr="00D115FA" w:rsidTr="00892438">
        <w:tc>
          <w:tcPr>
            <w:tcW w:w="8348" w:type="dxa"/>
          </w:tcPr>
          <w:p w:rsidR="00D115FA" w:rsidRPr="00D115FA" w:rsidRDefault="00D115FA" w:rsidP="00CD2907">
            <w:pPr>
              <w:rPr>
                <w:sz w:val="28"/>
                <w:szCs w:val="28"/>
              </w:rPr>
            </w:pPr>
            <w:r w:rsidRPr="00D115FA">
              <w:rPr>
                <w:b/>
                <w:sz w:val="28"/>
                <w:szCs w:val="28"/>
              </w:rPr>
              <w:t xml:space="preserve">7. Организационно-педагогические мероприятия                                           </w:t>
            </w:r>
          </w:p>
        </w:tc>
        <w:tc>
          <w:tcPr>
            <w:tcW w:w="1507" w:type="dxa"/>
          </w:tcPr>
          <w:p w:rsidR="00D115FA" w:rsidRPr="00D115FA" w:rsidRDefault="00D115FA" w:rsidP="00D115FA">
            <w:pPr>
              <w:jc w:val="center"/>
              <w:rPr>
                <w:sz w:val="28"/>
                <w:szCs w:val="28"/>
              </w:rPr>
            </w:pPr>
            <w:r w:rsidRPr="00D115FA">
              <w:rPr>
                <w:sz w:val="28"/>
                <w:szCs w:val="28"/>
              </w:rPr>
              <w:t>37</w:t>
            </w:r>
          </w:p>
        </w:tc>
      </w:tr>
      <w:tr w:rsidR="00D115FA" w:rsidRPr="00D115FA" w:rsidTr="00892438">
        <w:tc>
          <w:tcPr>
            <w:tcW w:w="8348" w:type="dxa"/>
          </w:tcPr>
          <w:p w:rsidR="00D115FA" w:rsidRPr="00D115FA" w:rsidRDefault="00D115FA" w:rsidP="00CD2907">
            <w:pPr>
              <w:rPr>
                <w:sz w:val="28"/>
                <w:szCs w:val="28"/>
              </w:rPr>
            </w:pPr>
            <w:r w:rsidRPr="00D115FA">
              <w:rPr>
                <w:sz w:val="28"/>
                <w:szCs w:val="28"/>
              </w:rPr>
              <w:t xml:space="preserve">7.1. Циклограмма изучения лексических тем на 2015/2016 учебный год            </w:t>
            </w:r>
          </w:p>
        </w:tc>
        <w:tc>
          <w:tcPr>
            <w:tcW w:w="1507" w:type="dxa"/>
          </w:tcPr>
          <w:p w:rsidR="00D115FA" w:rsidRPr="00D115FA" w:rsidRDefault="00D115FA" w:rsidP="00D115FA">
            <w:pPr>
              <w:jc w:val="center"/>
              <w:rPr>
                <w:sz w:val="28"/>
                <w:szCs w:val="28"/>
              </w:rPr>
            </w:pPr>
            <w:r w:rsidRPr="00D115FA">
              <w:rPr>
                <w:sz w:val="28"/>
                <w:szCs w:val="28"/>
              </w:rPr>
              <w:t>37</w:t>
            </w:r>
          </w:p>
        </w:tc>
      </w:tr>
      <w:tr w:rsidR="00D115FA" w:rsidRPr="00D115FA" w:rsidTr="00892438">
        <w:tc>
          <w:tcPr>
            <w:tcW w:w="8348" w:type="dxa"/>
          </w:tcPr>
          <w:p w:rsidR="00D115FA" w:rsidRPr="00D115FA" w:rsidRDefault="00D115FA" w:rsidP="00CD2907">
            <w:pPr>
              <w:rPr>
                <w:sz w:val="28"/>
                <w:szCs w:val="28"/>
              </w:rPr>
            </w:pPr>
            <w:r w:rsidRPr="00D115FA">
              <w:rPr>
                <w:sz w:val="28"/>
                <w:szCs w:val="28"/>
              </w:rPr>
              <w:t xml:space="preserve">7.2. Тематические дни и недели                                                                               </w:t>
            </w:r>
          </w:p>
        </w:tc>
        <w:tc>
          <w:tcPr>
            <w:tcW w:w="1507" w:type="dxa"/>
          </w:tcPr>
          <w:p w:rsidR="00D115FA" w:rsidRPr="00D115FA" w:rsidRDefault="00D115FA" w:rsidP="00D115FA">
            <w:pPr>
              <w:jc w:val="center"/>
              <w:rPr>
                <w:sz w:val="28"/>
                <w:szCs w:val="28"/>
              </w:rPr>
            </w:pPr>
            <w:r w:rsidRPr="00D115FA">
              <w:rPr>
                <w:sz w:val="28"/>
                <w:szCs w:val="28"/>
              </w:rPr>
              <w:t>38</w:t>
            </w:r>
          </w:p>
        </w:tc>
      </w:tr>
      <w:tr w:rsidR="00D115FA" w:rsidRPr="00D115FA" w:rsidTr="00892438">
        <w:tc>
          <w:tcPr>
            <w:tcW w:w="8348" w:type="dxa"/>
          </w:tcPr>
          <w:p w:rsidR="00D115FA" w:rsidRPr="00D115FA" w:rsidRDefault="00D115FA" w:rsidP="00CD2907">
            <w:pPr>
              <w:rPr>
                <w:sz w:val="28"/>
                <w:szCs w:val="28"/>
              </w:rPr>
            </w:pPr>
            <w:r w:rsidRPr="00D115FA">
              <w:rPr>
                <w:sz w:val="28"/>
                <w:szCs w:val="28"/>
              </w:rPr>
              <w:t xml:space="preserve">7.3. Выставки, конкурсы                                                                                           </w:t>
            </w:r>
          </w:p>
        </w:tc>
        <w:tc>
          <w:tcPr>
            <w:tcW w:w="1507" w:type="dxa"/>
          </w:tcPr>
          <w:p w:rsidR="00D115FA" w:rsidRPr="00D115FA" w:rsidRDefault="000E0B48" w:rsidP="00D11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D115FA" w:rsidRPr="00D115FA" w:rsidTr="00892438">
        <w:tc>
          <w:tcPr>
            <w:tcW w:w="8348" w:type="dxa"/>
          </w:tcPr>
          <w:p w:rsidR="00D115FA" w:rsidRPr="00D115FA" w:rsidRDefault="00D115FA" w:rsidP="00CD2907">
            <w:pPr>
              <w:rPr>
                <w:sz w:val="28"/>
                <w:szCs w:val="28"/>
              </w:rPr>
            </w:pPr>
            <w:r w:rsidRPr="00D115FA">
              <w:rPr>
                <w:sz w:val="28"/>
                <w:szCs w:val="28"/>
              </w:rPr>
              <w:t xml:space="preserve">7.4. Праздники, развлечения                                                                                     </w:t>
            </w:r>
          </w:p>
        </w:tc>
        <w:tc>
          <w:tcPr>
            <w:tcW w:w="1507" w:type="dxa"/>
          </w:tcPr>
          <w:p w:rsidR="00D115FA" w:rsidRPr="00D115FA" w:rsidRDefault="00D115FA" w:rsidP="00D115FA">
            <w:pPr>
              <w:jc w:val="center"/>
              <w:rPr>
                <w:sz w:val="28"/>
                <w:szCs w:val="28"/>
              </w:rPr>
            </w:pPr>
            <w:r w:rsidRPr="00D115FA">
              <w:rPr>
                <w:sz w:val="28"/>
                <w:szCs w:val="28"/>
              </w:rPr>
              <w:t>40</w:t>
            </w:r>
          </w:p>
        </w:tc>
      </w:tr>
      <w:tr w:rsidR="00D115FA" w:rsidRPr="00D115FA" w:rsidTr="00892438">
        <w:tc>
          <w:tcPr>
            <w:tcW w:w="8348" w:type="dxa"/>
          </w:tcPr>
          <w:p w:rsidR="00D115FA" w:rsidRPr="00D115FA" w:rsidRDefault="00D115FA" w:rsidP="00CD2907">
            <w:pPr>
              <w:rPr>
                <w:sz w:val="28"/>
                <w:szCs w:val="28"/>
              </w:rPr>
            </w:pPr>
            <w:r w:rsidRPr="00D115FA">
              <w:rPr>
                <w:b/>
                <w:sz w:val="28"/>
                <w:szCs w:val="28"/>
              </w:rPr>
              <w:t xml:space="preserve">8. Обеспечение общедоступного дошкольного образования                           </w:t>
            </w:r>
          </w:p>
        </w:tc>
        <w:tc>
          <w:tcPr>
            <w:tcW w:w="1507" w:type="dxa"/>
          </w:tcPr>
          <w:p w:rsidR="00D115FA" w:rsidRPr="00D115FA" w:rsidRDefault="00D115FA" w:rsidP="00D115FA">
            <w:pPr>
              <w:jc w:val="center"/>
              <w:rPr>
                <w:sz w:val="28"/>
                <w:szCs w:val="28"/>
              </w:rPr>
            </w:pPr>
            <w:r w:rsidRPr="00D115FA">
              <w:rPr>
                <w:sz w:val="28"/>
                <w:szCs w:val="28"/>
              </w:rPr>
              <w:t>41</w:t>
            </w:r>
          </w:p>
        </w:tc>
      </w:tr>
      <w:tr w:rsidR="00D115FA" w:rsidRPr="00D115FA" w:rsidTr="00892438">
        <w:tc>
          <w:tcPr>
            <w:tcW w:w="8348" w:type="dxa"/>
          </w:tcPr>
          <w:p w:rsidR="00D115FA" w:rsidRPr="00D115FA" w:rsidRDefault="00D115FA" w:rsidP="00CD2907">
            <w:pPr>
              <w:rPr>
                <w:sz w:val="28"/>
                <w:szCs w:val="28"/>
              </w:rPr>
            </w:pPr>
            <w:r w:rsidRPr="00D115FA">
              <w:rPr>
                <w:sz w:val="28"/>
                <w:szCs w:val="28"/>
              </w:rPr>
              <w:t xml:space="preserve">8.1. Мероприятия по организации работы ПМПК                                                 </w:t>
            </w:r>
          </w:p>
        </w:tc>
        <w:tc>
          <w:tcPr>
            <w:tcW w:w="1507" w:type="dxa"/>
          </w:tcPr>
          <w:p w:rsidR="00D115FA" w:rsidRPr="00D115FA" w:rsidRDefault="00D115FA" w:rsidP="00D115FA">
            <w:pPr>
              <w:jc w:val="center"/>
              <w:rPr>
                <w:sz w:val="28"/>
                <w:szCs w:val="28"/>
              </w:rPr>
            </w:pPr>
            <w:r w:rsidRPr="00D115FA">
              <w:rPr>
                <w:sz w:val="28"/>
                <w:szCs w:val="28"/>
              </w:rPr>
              <w:t>41</w:t>
            </w:r>
          </w:p>
        </w:tc>
      </w:tr>
      <w:tr w:rsidR="00D115FA" w:rsidRPr="00D115FA" w:rsidTr="00892438">
        <w:tc>
          <w:tcPr>
            <w:tcW w:w="8348" w:type="dxa"/>
          </w:tcPr>
          <w:p w:rsidR="00D115FA" w:rsidRPr="00D115FA" w:rsidRDefault="00D115FA" w:rsidP="00892438">
            <w:pPr>
              <w:rPr>
                <w:sz w:val="28"/>
                <w:szCs w:val="28"/>
              </w:rPr>
            </w:pPr>
            <w:r w:rsidRPr="00D115FA">
              <w:rPr>
                <w:sz w:val="28"/>
                <w:szCs w:val="28"/>
              </w:rPr>
              <w:t xml:space="preserve">8.2. </w:t>
            </w:r>
            <w:r w:rsidR="00892438" w:rsidRPr="00D115FA">
              <w:rPr>
                <w:sz w:val="28"/>
                <w:szCs w:val="28"/>
              </w:rPr>
              <w:t xml:space="preserve">Мероприятия  с детьми, не посещающими детский сад                                </w:t>
            </w:r>
          </w:p>
        </w:tc>
        <w:tc>
          <w:tcPr>
            <w:tcW w:w="1507" w:type="dxa"/>
          </w:tcPr>
          <w:p w:rsidR="00D115FA" w:rsidRPr="00D115FA" w:rsidRDefault="000E0B48" w:rsidP="00D11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D115FA" w:rsidRPr="00D115FA" w:rsidTr="00892438">
        <w:tc>
          <w:tcPr>
            <w:tcW w:w="8348" w:type="dxa"/>
          </w:tcPr>
          <w:p w:rsidR="00D115FA" w:rsidRPr="00D115FA" w:rsidRDefault="00D115FA" w:rsidP="00892438">
            <w:pPr>
              <w:rPr>
                <w:sz w:val="28"/>
                <w:szCs w:val="28"/>
              </w:rPr>
            </w:pPr>
            <w:r w:rsidRPr="00D115FA">
              <w:rPr>
                <w:sz w:val="28"/>
                <w:szCs w:val="28"/>
              </w:rPr>
              <w:t xml:space="preserve">8.3. </w:t>
            </w:r>
            <w:r w:rsidR="00892438" w:rsidRPr="00D115FA">
              <w:rPr>
                <w:sz w:val="28"/>
                <w:szCs w:val="28"/>
              </w:rPr>
              <w:t xml:space="preserve">Мероприятия работы консультативного пункта                                             </w:t>
            </w:r>
          </w:p>
        </w:tc>
        <w:tc>
          <w:tcPr>
            <w:tcW w:w="1507" w:type="dxa"/>
          </w:tcPr>
          <w:p w:rsidR="00D115FA" w:rsidRPr="00D115FA" w:rsidRDefault="000E0B48" w:rsidP="00D11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D115FA" w:rsidRPr="00D115FA" w:rsidTr="00892438">
        <w:tc>
          <w:tcPr>
            <w:tcW w:w="8348" w:type="dxa"/>
          </w:tcPr>
          <w:p w:rsidR="00D115FA" w:rsidRPr="00D115FA" w:rsidRDefault="00D115FA" w:rsidP="00CD2907">
            <w:pPr>
              <w:rPr>
                <w:sz w:val="28"/>
                <w:szCs w:val="28"/>
              </w:rPr>
            </w:pPr>
            <w:r w:rsidRPr="00D115FA">
              <w:rPr>
                <w:b/>
                <w:sz w:val="28"/>
                <w:szCs w:val="28"/>
              </w:rPr>
              <w:t xml:space="preserve">9. Взаимодействие с социумом                                                                             </w:t>
            </w:r>
          </w:p>
        </w:tc>
        <w:tc>
          <w:tcPr>
            <w:tcW w:w="1507" w:type="dxa"/>
          </w:tcPr>
          <w:p w:rsidR="00D115FA" w:rsidRPr="00D115FA" w:rsidRDefault="000E0B48" w:rsidP="00D11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D115FA" w:rsidRPr="00D115FA" w:rsidTr="00892438">
        <w:tc>
          <w:tcPr>
            <w:tcW w:w="8348" w:type="dxa"/>
          </w:tcPr>
          <w:p w:rsidR="00D115FA" w:rsidRPr="00D115FA" w:rsidRDefault="00D115FA" w:rsidP="00CD2907">
            <w:pPr>
              <w:rPr>
                <w:sz w:val="28"/>
                <w:szCs w:val="28"/>
              </w:rPr>
            </w:pPr>
            <w:r w:rsidRPr="00D115FA">
              <w:rPr>
                <w:sz w:val="28"/>
                <w:szCs w:val="28"/>
              </w:rPr>
              <w:t xml:space="preserve">9.1.Обеспечение преемственности дошкольного и начального школьного образования                                                                                                               </w:t>
            </w:r>
          </w:p>
        </w:tc>
        <w:tc>
          <w:tcPr>
            <w:tcW w:w="1507" w:type="dxa"/>
          </w:tcPr>
          <w:p w:rsidR="00D115FA" w:rsidRPr="00D115FA" w:rsidRDefault="000E0B48" w:rsidP="00D11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D115FA" w:rsidRPr="00D115FA" w:rsidTr="00892438">
        <w:tc>
          <w:tcPr>
            <w:tcW w:w="8348" w:type="dxa"/>
          </w:tcPr>
          <w:p w:rsidR="00D115FA" w:rsidRPr="00D115FA" w:rsidRDefault="00D115FA" w:rsidP="00CD2907">
            <w:pPr>
              <w:rPr>
                <w:sz w:val="28"/>
                <w:szCs w:val="28"/>
              </w:rPr>
            </w:pPr>
            <w:r w:rsidRPr="00D115FA">
              <w:rPr>
                <w:sz w:val="28"/>
                <w:szCs w:val="28"/>
              </w:rPr>
              <w:lastRenderedPageBreak/>
              <w:t xml:space="preserve">9.2. Обеспечение работы в микросоциуме                                                             </w:t>
            </w:r>
          </w:p>
        </w:tc>
        <w:tc>
          <w:tcPr>
            <w:tcW w:w="1507" w:type="dxa"/>
          </w:tcPr>
          <w:p w:rsidR="00D115FA" w:rsidRPr="00D115FA" w:rsidRDefault="000E0B48" w:rsidP="00D11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D115FA" w:rsidRPr="00D115FA" w:rsidTr="00892438">
        <w:tc>
          <w:tcPr>
            <w:tcW w:w="8348" w:type="dxa"/>
          </w:tcPr>
          <w:p w:rsidR="00D115FA" w:rsidRPr="00D115FA" w:rsidRDefault="00D115FA" w:rsidP="00CD2907">
            <w:pPr>
              <w:rPr>
                <w:sz w:val="28"/>
                <w:szCs w:val="28"/>
              </w:rPr>
            </w:pPr>
            <w:r w:rsidRPr="00D115FA">
              <w:rPr>
                <w:b/>
                <w:sz w:val="28"/>
                <w:szCs w:val="28"/>
              </w:rPr>
              <w:t xml:space="preserve">10.Создание безопасного воспитательно-образовательного пространства и здоровьесберегающей среды                                                                                 </w:t>
            </w:r>
          </w:p>
        </w:tc>
        <w:tc>
          <w:tcPr>
            <w:tcW w:w="1507" w:type="dxa"/>
          </w:tcPr>
          <w:p w:rsidR="00D115FA" w:rsidRPr="00D115FA" w:rsidRDefault="000E0B48" w:rsidP="00D11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D115FA" w:rsidRPr="00D115FA" w:rsidTr="00892438">
        <w:tc>
          <w:tcPr>
            <w:tcW w:w="8348" w:type="dxa"/>
          </w:tcPr>
          <w:p w:rsidR="00D115FA" w:rsidRPr="00D115FA" w:rsidRDefault="00D115FA" w:rsidP="00CD2907">
            <w:pPr>
              <w:rPr>
                <w:sz w:val="28"/>
                <w:szCs w:val="28"/>
              </w:rPr>
            </w:pPr>
            <w:r w:rsidRPr="00D115FA">
              <w:rPr>
                <w:sz w:val="28"/>
                <w:szCs w:val="28"/>
              </w:rPr>
              <w:t xml:space="preserve">10.1. Обеспечение безопасности детей, педагогов,  по профилактике травматизма                                                                                                                </w:t>
            </w:r>
          </w:p>
        </w:tc>
        <w:tc>
          <w:tcPr>
            <w:tcW w:w="1507" w:type="dxa"/>
          </w:tcPr>
          <w:p w:rsidR="00D115FA" w:rsidRPr="00D115FA" w:rsidRDefault="000E0B48" w:rsidP="00D11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CF1E35" w:rsidRPr="00D115FA" w:rsidTr="00892438">
        <w:tc>
          <w:tcPr>
            <w:tcW w:w="8348" w:type="dxa"/>
          </w:tcPr>
          <w:p w:rsidR="00CF1E35" w:rsidRPr="00D115FA" w:rsidRDefault="00CF1E35" w:rsidP="00CD2907">
            <w:pPr>
              <w:rPr>
                <w:sz w:val="28"/>
                <w:szCs w:val="28"/>
              </w:rPr>
            </w:pPr>
            <w:r w:rsidRPr="00D115FA">
              <w:rPr>
                <w:sz w:val="28"/>
                <w:szCs w:val="28"/>
              </w:rPr>
              <w:t>10.1.</w:t>
            </w:r>
            <w:r>
              <w:rPr>
                <w:sz w:val="28"/>
                <w:szCs w:val="28"/>
              </w:rPr>
              <w:t>1</w:t>
            </w:r>
            <w:r w:rsidRPr="00A62CB2">
              <w:rPr>
                <w:sz w:val="28"/>
                <w:szCs w:val="28"/>
              </w:rPr>
              <w:t xml:space="preserve">. </w:t>
            </w:r>
            <w:r w:rsidR="00A62CB2" w:rsidRPr="00A62CB2">
              <w:rPr>
                <w:bCs/>
                <w:sz w:val="28"/>
                <w:szCs w:val="28"/>
              </w:rPr>
              <w:t>Профилактические мероприятия с дошкольниками</w:t>
            </w:r>
          </w:p>
        </w:tc>
        <w:tc>
          <w:tcPr>
            <w:tcW w:w="1507" w:type="dxa"/>
          </w:tcPr>
          <w:p w:rsidR="00CF1E35" w:rsidRPr="00D115FA" w:rsidRDefault="000E0B48" w:rsidP="00D11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CF1E35" w:rsidRPr="00D115FA" w:rsidTr="00892438">
        <w:tc>
          <w:tcPr>
            <w:tcW w:w="8348" w:type="dxa"/>
          </w:tcPr>
          <w:p w:rsidR="00CF1E35" w:rsidRPr="00D115FA" w:rsidRDefault="00CF1E35" w:rsidP="00CD2907">
            <w:pPr>
              <w:rPr>
                <w:sz w:val="28"/>
                <w:szCs w:val="28"/>
              </w:rPr>
            </w:pPr>
            <w:r w:rsidRPr="00D115FA">
              <w:rPr>
                <w:sz w:val="28"/>
                <w:szCs w:val="28"/>
              </w:rPr>
              <w:t>10.1.</w:t>
            </w:r>
            <w:r>
              <w:rPr>
                <w:sz w:val="28"/>
                <w:szCs w:val="28"/>
              </w:rPr>
              <w:t xml:space="preserve">2. </w:t>
            </w:r>
            <w:r w:rsidR="003D1877" w:rsidRPr="003D1877">
              <w:rPr>
                <w:sz w:val="28"/>
                <w:szCs w:val="28"/>
              </w:rPr>
              <w:t>План мероприятий по предупреждению ДДТТ</w:t>
            </w:r>
          </w:p>
        </w:tc>
        <w:tc>
          <w:tcPr>
            <w:tcW w:w="1507" w:type="dxa"/>
          </w:tcPr>
          <w:p w:rsidR="00CF1E35" w:rsidRPr="00D115FA" w:rsidRDefault="003D1877" w:rsidP="00D11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E0B48">
              <w:rPr>
                <w:sz w:val="28"/>
                <w:szCs w:val="28"/>
              </w:rPr>
              <w:t>2</w:t>
            </w:r>
          </w:p>
        </w:tc>
      </w:tr>
      <w:tr w:rsidR="00D115FA" w:rsidRPr="00D115FA" w:rsidTr="00892438">
        <w:tc>
          <w:tcPr>
            <w:tcW w:w="8348" w:type="dxa"/>
          </w:tcPr>
          <w:p w:rsidR="00D115FA" w:rsidRPr="00D115FA" w:rsidRDefault="00D115FA" w:rsidP="00CD2907">
            <w:pPr>
              <w:rPr>
                <w:sz w:val="28"/>
                <w:szCs w:val="28"/>
              </w:rPr>
            </w:pPr>
            <w:r w:rsidRPr="00D115FA">
              <w:rPr>
                <w:sz w:val="28"/>
                <w:szCs w:val="28"/>
              </w:rPr>
              <w:t xml:space="preserve">10.2. Соблюдение оптимальной двигательной, учебной, психологической и физической нагрузки воспитанников и создание условий для сохранения и укрепления здоровья детей                                                                                      </w:t>
            </w:r>
          </w:p>
        </w:tc>
        <w:tc>
          <w:tcPr>
            <w:tcW w:w="1507" w:type="dxa"/>
          </w:tcPr>
          <w:p w:rsidR="00D115FA" w:rsidRPr="00D115FA" w:rsidRDefault="000E0B48" w:rsidP="00D11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D115FA" w:rsidRPr="00D115FA" w:rsidTr="00892438">
        <w:tc>
          <w:tcPr>
            <w:tcW w:w="8348" w:type="dxa"/>
          </w:tcPr>
          <w:p w:rsidR="00D115FA" w:rsidRPr="00D115FA" w:rsidRDefault="00D115FA" w:rsidP="00CD2907">
            <w:pPr>
              <w:rPr>
                <w:sz w:val="28"/>
                <w:szCs w:val="28"/>
              </w:rPr>
            </w:pPr>
            <w:r w:rsidRPr="00D115FA">
              <w:rPr>
                <w:sz w:val="28"/>
                <w:szCs w:val="28"/>
              </w:rPr>
              <w:t xml:space="preserve">10.3. Мероприятия по сохранению, укреплению здоровья детей                        </w:t>
            </w:r>
          </w:p>
        </w:tc>
        <w:tc>
          <w:tcPr>
            <w:tcW w:w="1507" w:type="dxa"/>
          </w:tcPr>
          <w:p w:rsidR="00D115FA" w:rsidRPr="00D115FA" w:rsidRDefault="006B2F87" w:rsidP="00D11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E0B48">
              <w:rPr>
                <w:sz w:val="28"/>
                <w:szCs w:val="28"/>
              </w:rPr>
              <w:t>4</w:t>
            </w:r>
          </w:p>
        </w:tc>
      </w:tr>
      <w:tr w:rsidR="00D115FA" w:rsidRPr="00D115FA" w:rsidTr="00892438">
        <w:tc>
          <w:tcPr>
            <w:tcW w:w="8348" w:type="dxa"/>
          </w:tcPr>
          <w:p w:rsidR="00D115FA" w:rsidRPr="00D115FA" w:rsidRDefault="00D115FA" w:rsidP="00CD2907">
            <w:pPr>
              <w:rPr>
                <w:sz w:val="28"/>
                <w:szCs w:val="28"/>
              </w:rPr>
            </w:pPr>
            <w:r w:rsidRPr="00D115FA">
              <w:rPr>
                <w:sz w:val="28"/>
                <w:szCs w:val="28"/>
              </w:rPr>
              <w:t>10.4. План работы с педагогами по охране труда и технике безопасности</w:t>
            </w:r>
          </w:p>
        </w:tc>
        <w:tc>
          <w:tcPr>
            <w:tcW w:w="1507" w:type="dxa"/>
          </w:tcPr>
          <w:p w:rsidR="00D115FA" w:rsidRPr="00D115FA" w:rsidRDefault="00892438" w:rsidP="00D11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E0B48">
              <w:rPr>
                <w:sz w:val="28"/>
                <w:szCs w:val="28"/>
              </w:rPr>
              <w:t>6</w:t>
            </w:r>
          </w:p>
        </w:tc>
      </w:tr>
      <w:tr w:rsidR="00D115FA" w:rsidRPr="00D115FA" w:rsidTr="00892438">
        <w:tc>
          <w:tcPr>
            <w:tcW w:w="8348" w:type="dxa"/>
          </w:tcPr>
          <w:p w:rsidR="00D115FA" w:rsidRPr="00D115FA" w:rsidRDefault="00D115FA" w:rsidP="00CD2907">
            <w:pPr>
              <w:rPr>
                <w:sz w:val="28"/>
                <w:szCs w:val="28"/>
              </w:rPr>
            </w:pPr>
            <w:r w:rsidRPr="00D115FA">
              <w:rPr>
                <w:b/>
                <w:sz w:val="28"/>
                <w:szCs w:val="28"/>
              </w:rPr>
              <w:t>11. Работа с родителями, семьей, общественностью</w:t>
            </w:r>
          </w:p>
        </w:tc>
        <w:tc>
          <w:tcPr>
            <w:tcW w:w="1507" w:type="dxa"/>
          </w:tcPr>
          <w:p w:rsidR="00D115FA" w:rsidRPr="00D115FA" w:rsidRDefault="000E0B48" w:rsidP="00D11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D115FA" w:rsidRPr="00D115FA" w:rsidTr="00892438">
        <w:tc>
          <w:tcPr>
            <w:tcW w:w="8348" w:type="dxa"/>
          </w:tcPr>
          <w:p w:rsidR="00D115FA" w:rsidRPr="00D115FA" w:rsidRDefault="00D115FA" w:rsidP="00CD2907">
            <w:pPr>
              <w:rPr>
                <w:sz w:val="28"/>
                <w:szCs w:val="28"/>
              </w:rPr>
            </w:pPr>
            <w:r w:rsidRPr="00D115FA">
              <w:rPr>
                <w:b/>
                <w:sz w:val="28"/>
                <w:szCs w:val="28"/>
              </w:rPr>
              <w:t>12. Организация   летнего оздоровления и отдыха детей</w:t>
            </w:r>
          </w:p>
        </w:tc>
        <w:tc>
          <w:tcPr>
            <w:tcW w:w="1507" w:type="dxa"/>
          </w:tcPr>
          <w:p w:rsidR="00D115FA" w:rsidRPr="00D115FA" w:rsidRDefault="00892438" w:rsidP="00D11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E0B48">
              <w:rPr>
                <w:sz w:val="28"/>
                <w:szCs w:val="28"/>
              </w:rPr>
              <w:t>9</w:t>
            </w:r>
          </w:p>
        </w:tc>
      </w:tr>
      <w:tr w:rsidR="00D115FA" w:rsidRPr="00D115FA" w:rsidTr="00892438">
        <w:tc>
          <w:tcPr>
            <w:tcW w:w="8348" w:type="dxa"/>
          </w:tcPr>
          <w:p w:rsidR="00D115FA" w:rsidRPr="00D115FA" w:rsidRDefault="00D115FA" w:rsidP="00CD2907">
            <w:pPr>
              <w:rPr>
                <w:sz w:val="28"/>
                <w:szCs w:val="28"/>
              </w:rPr>
            </w:pPr>
            <w:r w:rsidRPr="00D115FA">
              <w:rPr>
                <w:b/>
                <w:sz w:val="28"/>
                <w:szCs w:val="28"/>
              </w:rPr>
              <w:t xml:space="preserve">13. Деятельность коллектива, направленная на развитие инновационных процессов, опытно-экспериментальной деятельности                                    </w:t>
            </w:r>
          </w:p>
        </w:tc>
        <w:tc>
          <w:tcPr>
            <w:tcW w:w="1507" w:type="dxa"/>
          </w:tcPr>
          <w:p w:rsidR="00D115FA" w:rsidRPr="00D115FA" w:rsidRDefault="006B2F87" w:rsidP="00D11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E0B48">
              <w:rPr>
                <w:sz w:val="28"/>
                <w:szCs w:val="28"/>
              </w:rPr>
              <w:t>9</w:t>
            </w:r>
          </w:p>
        </w:tc>
      </w:tr>
      <w:tr w:rsidR="00D115FA" w:rsidRPr="00D115FA" w:rsidTr="00892438">
        <w:tc>
          <w:tcPr>
            <w:tcW w:w="8348" w:type="dxa"/>
          </w:tcPr>
          <w:p w:rsidR="00D115FA" w:rsidRPr="00D115FA" w:rsidRDefault="00D115FA" w:rsidP="00CD2907">
            <w:pPr>
              <w:rPr>
                <w:sz w:val="28"/>
                <w:szCs w:val="28"/>
              </w:rPr>
            </w:pPr>
            <w:r w:rsidRPr="00D115FA">
              <w:rPr>
                <w:b/>
                <w:sz w:val="28"/>
                <w:szCs w:val="28"/>
              </w:rPr>
              <w:t xml:space="preserve">14. Охрана прав несовершеннолетних, их социальная защита                 </w:t>
            </w:r>
          </w:p>
        </w:tc>
        <w:tc>
          <w:tcPr>
            <w:tcW w:w="1507" w:type="dxa"/>
          </w:tcPr>
          <w:p w:rsidR="00D115FA" w:rsidRPr="00D115FA" w:rsidRDefault="000E0B48" w:rsidP="00D11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D115FA" w:rsidRPr="00D115FA" w:rsidTr="00892438">
        <w:tc>
          <w:tcPr>
            <w:tcW w:w="8348" w:type="dxa"/>
          </w:tcPr>
          <w:p w:rsidR="00D115FA" w:rsidRPr="00D115FA" w:rsidRDefault="00D115FA" w:rsidP="00CD2907">
            <w:pPr>
              <w:rPr>
                <w:sz w:val="28"/>
                <w:szCs w:val="28"/>
              </w:rPr>
            </w:pPr>
            <w:r w:rsidRPr="00D115FA">
              <w:rPr>
                <w:b/>
                <w:sz w:val="28"/>
                <w:szCs w:val="28"/>
              </w:rPr>
              <w:t xml:space="preserve">15. Система контроля                                                                                         </w:t>
            </w:r>
          </w:p>
        </w:tc>
        <w:tc>
          <w:tcPr>
            <w:tcW w:w="1507" w:type="dxa"/>
          </w:tcPr>
          <w:p w:rsidR="00D115FA" w:rsidRPr="00D115FA" w:rsidRDefault="000E0B48" w:rsidP="00D11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</w:tr>
      <w:tr w:rsidR="006B2F87" w:rsidRPr="00D115FA" w:rsidTr="00892438">
        <w:tc>
          <w:tcPr>
            <w:tcW w:w="8348" w:type="dxa"/>
          </w:tcPr>
          <w:p w:rsidR="006B2F87" w:rsidRPr="00CF1E35" w:rsidRDefault="00CF1E35" w:rsidP="00CD2907">
            <w:pPr>
              <w:rPr>
                <w:sz w:val="28"/>
                <w:szCs w:val="28"/>
              </w:rPr>
            </w:pPr>
            <w:r w:rsidRPr="00CF1E35">
              <w:rPr>
                <w:sz w:val="28"/>
                <w:szCs w:val="28"/>
              </w:rPr>
              <w:t xml:space="preserve">15.1. </w:t>
            </w:r>
            <w:r w:rsidR="009B49B3">
              <w:rPr>
                <w:sz w:val="28"/>
                <w:szCs w:val="28"/>
              </w:rPr>
              <w:t>Общий план контроля</w:t>
            </w:r>
          </w:p>
        </w:tc>
        <w:tc>
          <w:tcPr>
            <w:tcW w:w="1507" w:type="dxa"/>
          </w:tcPr>
          <w:p w:rsidR="006B2F87" w:rsidRDefault="000E0B48" w:rsidP="00D11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</w:tr>
      <w:tr w:rsidR="006B2F87" w:rsidRPr="00D115FA" w:rsidTr="00892438">
        <w:tc>
          <w:tcPr>
            <w:tcW w:w="8348" w:type="dxa"/>
          </w:tcPr>
          <w:p w:rsidR="006B2F87" w:rsidRPr="00CF1E35" w:rsidRDefault="00CF1E35" w:rsidP="00CD29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</w:t>
            </w:r>
            <w:r w:rsidRPr="00CF1E35">
              <w:rPr>
                <w:sz w:val="28"/>
                <w:szCs w:val="28"/>
              </w:rPr>
              <w:t>.</w:t>
            </w:r>
            <w:r w:rsidR="009B49B3">
              <w:rPr>
                <w:sz w:val="28"/>
                <w:szCs w:val="28"/>
              </w:rPr>
              <w:t>Административный контроль на 2015/2016 учебный год</w:t>
            </w:r>
          </w:p>
        </w:tc>
        <w:tc>
          <w:tcPr>
            <w:tcW w:w="1507" w:type="dxa"/>
          </w:tcPr>
          <w:p w:rsidR="006B2F87" w:rsidRDefault="00CF1E35" w:rsidP="00D11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E0B48">
              <w:rPr>
                <w:sz w:val="28"/>
                <w:szCs w:val="28"/>
              </w:rPr>
              <w:t>3</w:t>
            </w:r>
          </w:p>
        </w:tc>
      </w:tr>
      <w:tr w:rsidR="006B2F87" w:rsidRPr="00D115FA" w:rsidTr="00892438">
        <w:tc>
          <w:tcPr>
            <w:tcW w:w="8348" w:type="dxa"/>
          </w:tcPr>
          <w:p w:rsidR="006B2F87" w:rsidRPr="00CF1E35" w:rsidRDefault="00CF1E35" w:rsidP="009B49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</w:t>
            </w:r>
            <w:r w:rsidRPr="00CF1E35">
              <w:rPr>
                <w:sz w:val="28"/>
                <w:szCs w:val="28"/>
              </w:rPr>
              <w:t>.</w:t>
            </w:r>
            <w:r w:rsidR="009B49B3">
              <w:rPr>
                <w:sz w:val="28"/>
                <w:szCs w:val="28"/>
              </w:rPr>
              <w:t xml:space="preserve"> План оперативного контроля на 2015/2016 учебный год</w:t>
            </w:r>
          </w:p>
        </w:tc>
        <w:tc>
          <w:tcPr>
            <w:tcW w:w="1507" w:type="dxa"/>
          </w:tcPr>
          <w:p w:rsidR="006B2F87" w:rsidRDefault="00CF1E35" w:rsidP="00D11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E0B48">
              <w:rPr>
                <w:sz w:val="28"/>
                <w:szCs w:val="28"/>
              </w:rPr>
              <w:t>4</w:t>
            </w:r>
          </w:p>
        </w:tc>
      </w:tr>
      <w:tr w:rsidR="006B2F87" w:rsidRPr="00D115FA" w:rsidTr="00892438">
        <w:tc>
          <w:tcPr>
            <w:tcW w:w="8348" w:type="dxa"/>
          </w:tcPr>
          <w:p w:rsidR="006B2F87" w:rsidRPr="00CF1E35" w:rsidRDefault="00CF1E35" w:rsidP="009B49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</w:t>
            </w:r>
            <w:r w:rsidRPr="00CF1E35">
              <w:rPr>
                <w:sz w:val="28"/>
                <w:szCs w:val="28"/>
              </w:rPr>
              <w:t>.</w:t>
            </w:r>
            <w:r w:rsidR="009B49B3">
              <w:rPr>
                <w:sz w:val="28"/>
                <w:szCs w:val="28"/>
              </w:rPr>
              <w:t xml:space="preserve"> План систематического контроля на 2015/2016 учебный год</w:t>
            </w:r>
          </w:p>
        </w:tc>
        <w:tc>
          <w:tcPr>
            <w:tcW w:w="1507" w:type="dxa"/>
          </w:tcPr>
          <w:p w:rsidR="006B2F87" w:rsidRDefault="00CF1E35" w:rsidP="00D11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E0B48">
              <w:rPr>
                <w:sz w:val="28"/>
                <w:szCs w:val="28"/>
              </w:rPr>
              <w:t>4</w:t>
            </w:r>
          </w:p>
        </w:tc>
      </w:tr>
      <w:tr w:rsidR="00D115FA" w:rsidRPr="00D115FA" w:rsidTr="00892438">
        <w:tc>
          <w:tcPr>
            <w:tcW w:w="8348" w:type="dxa"/>
          </w:tcPr>
          <w:p w:rsidR="00D115FA" w:rsidRPr="00D115FA" w:rsidRDefault="00D115FA" w:rsidP="00CD2907">
            <w:pPr>
              <w:rPr>
                <w:sz w:val="28"/>
                <w:szCs w:val="28"/>
              </w:rPr>
            </w:pPr>
            <w:r w:rsidRPr="00D115FA">
              <w:rPr>
                <w:b/>
                <w:sz w:val="28"/>
                <w:szCs w:val="28"/>
              </w:rPr>
              <w:t>16. Административно-хозяйственная и финансовая деятельность ДОУ</w:t>
            </w:r>
          </w:p>
        </w:tc>
        <w:tc>
          <w:tcPr>
            <w:tcW w:w="1507" w:type="dxa"/>
          </w:tcPr>
          <w:p w:rsidR="00D115FA" w:rsidRPr="00D115FA" w:rsidRDefault="006B2F87" w:rsidP="00D11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E0B48">
              <w:rPr>
                <w:sz w:val="28"/>
                <w:szCs w:val="28"/>
              </w:rPr>
              <w:t>5</w:t>
            </w:r>
          </w:p>
        </w:tc>
      </w:tr>
    </w:tbl>
    <w:p w:rsidR="00D115FA" w:rsidRDefault="00D115FA" w:rsidP="00D115FA">
      <w:pPr>
        <w:rPr>
          <w:sz w:val="28"/>
          <w:szCs w:val="28"/>
        </w:rPr>
      </w:pPr>
    </w:p>
    <w:p w:rsidR="00D115FA" w:rsidRPr="00AD63A1" w:rsidRDefault="00D115FA" w:rsidP="00D115FA">
      <w:pPr>
        <w:rPr>
          <w:sz w:val="28"/>
          <w:szCs w:val="28"/>
        </w:rPr>
      </w:pPr>
    </w:p>
    <w:p w:rsidR="00BB63B4" w:rsidRPr="00A71C86" w:rsidRDefault="00BB63B4" w:rsidP="00A71C86">
      <w:pPr>
        <w:pStyle w:val="a7"/>
        <w:rPr>
          <w:rFonts w:ascii="Times New Roman" w:hAnsi="Times New Roman"/>
          <w:sz w:val="28"/>
          <w:szCs w:val="28"/>
        </w:rPr>
      </w:pPr>
    </w:p>
    <w:p w:rsidR="00BB63B4" w:rsidRPr="00A71C86" w:rsidRDefault="00BB63B4" w:rsidP="00A71C86">
      <w:pPr>
        <w:pStyle w:val="a7"/>
        <w:rPr>
          <w:rFonts w:ascii="Times New Roman" w:hAnsi="Times New Roman"/>
          <w:sz w:val="28"/>
          <w:szCs w:val="28"/>
        </w:rPr>
      </w:pPr>
    </w:p>
    <w:p w:rsidR="00BB63B4" w:rsidRPr="00A71C86" w:rsidRDefault="00BB63B4" w:rsidP="00A71C86">
      <w:pPr>
        <w:pStyle w:val="a7"/>
        <w:rPr>
          <w:rFonts w:ascii="Times New Roman" w:hAnsi="Times New Roman"/>
          <w:sz w:val="28"/>
          <w:szCs w:val="28"/>
        </w:rPr>
      </w:pPr>
    </w:p>
    <w:p w:rsidR="00BB63B4" w:rsidRPr="00A71C86" w:rsidRDefault="00BB63B4" w:rsidP="00A71C86">
      <w:pPr>
        <w:pStyle w:val="a7"/>
        <w:rPr>
          <w:rFonts w:ascii="Times New Roman" w:hAnsi="Times New Roman"/>
          <w:sz w:val="28"/>
          <w:szCs w:val="28"/>
        </w:rPr>
      </w:pPr>
    </w:p>
    <w:p w:rsidR="00BB63B4" w:rsidRPr="00A71C86" w:rsidRDefault="00BB63B4" w:rsidP="00A71C86">
      <w:pPr>
        <w:pStyle w:val="a7"/>
        <w:rPr>
          <w:rFonts w:ascii="Times New Roman" w:hAnsi="Times New Roman"/>
          <w:sz w:val="28"/>
          <w:szCs w:val="28"/>
        </w:rPr>
      </w:pPr>
    </w:p>
    <w:p w:rsidR="00BB63B4" w:rsidRPr="00A71C86" w:rsidRDefault="00BB63B4" w:rsidP="00A71C86">
      <w:pPr>
        <w:pStyle w:val="a7"/>
        <w:rPr>
          <w:rFonts w:ascii="Times New Roman" w:hAnsi="Times New Roman"/>
          <w:sz w:val="28"/>
          <w:szCs w:val="28"/>
        </w:rPr>
      </w:pPr>
    </w:p>
    <w:p w:rsidR="00BB63B4" w:rsidRPr="00A71C86" w:rsidRDefault="00BB63B4" w:rsidP="00A71C86">
      <w:pPr>
        <w:pStyle w:val="a7"/>
        <w:rPr>
          <w:rFonts w:ascii="Times New Roman" w:hAnsi="Times New Roman"/>
          <w:sz w:val="28"/>
          <w:szCs w:val="28"/>
        </w:rPr>
      </w:pPr>
    </w:p>
    <w:p w:rsidR="00BB63B4" w:rsidRPr="00A71C86" w:rsidRDefault="00BB63B4" w:rsidP="00A71C86">
      <w:pPr>
        <w:pStyle w:val="a7"/>
        <w:rPr>
          <w:rFonts w:ascii="Times New Roman" w:hAnsi="Times New Roman"/>
          <w:sz w:val="28"/>
          <w:szCs w:val="28"/>
        </w:rPr>
      </w:pPr>
    </w:p>
    <w:p w:rsidR="00BB63B4" w:rsidRPr="00A71C86" w:rsidRDefault="00BB63B4" w:rsidP="00A71C86">
      <w:pPr>
        <w:pStyle w:val="a7"/>
        <w:rPr>
          <w:rFonts w:ascii="Times New Roman" w:hAnsi="Times New Roman"/>
          <w:sz w:val="28"/>
          <w:szCs w:val="28"/>
        </w:rPr>
      </w:pPr>
    </w:p>
    <w:p w:rsidR="00BB63B4" w:rsidRPr="00A71C86" w:rsidRDefault="00BB63B4" w:rsidP="00A71C86">
      <w:pPr>
        <w:pStyle w:val="a7"/>
        <w:rPr>
          <w:rFonts w:ascii="Times New Roman" w:hAnsi="Times New Roman"/>
          <w:sz w:val="28"/>
          <w:szCs w:val="28"/>
        </w:rPr>
      </w:pPr>
    </w:p>
    <w:p w:rsidR="00BB63B4" w:rsidRPr="00A71C86" w:rsidRDefault="00BB63B4" w:rsidP="00A71C86">
      <w:pPr>
        <w:pStyle w:val="a7"/>
        <w:rPr>
          <w:rFonts w:ascii="Times New Roman" w:hAnsi="Times New Roman"/>
          <w:sz w:val="28"/>
          <w:szCs w:val="28"/>
        </w:rPr>
      </w:pPr>
    </w:p>
    <w:p w:rsidR="00BB63B4" w:rsidRDefault="00BB63B4" w:rsidP="00A71C86">
      <w:pPr>
        <w:pStyle w:val="a7"/>
        <w:rPr>
          <w:rFonts w:ascii="Times New Roman" w:hAnsi="Times New Roman"/>
          <w:sz w:val="28"/>
          <w:szCs w:val="28"/>
        </w:rPr>
      </w:pPr>
    </w:p>
    <w:p w:rsidR="00305780" w:rsidRPr="00A71C86" w:rsidRDefault="00305780" w:rsidP="00A71C86">
      <w:pPr>
        <w:pStyle w:val="a7"/>
        <w:rPr>
          <w:rFonts w:ascii="Times New Roman" w:hAnsi="Times New Roman"/>
          <w:sz w:val="28"/>
          <w:szCs w:val="28"/>
        </w:rPr>
      </w:pPr>
    </w:p>
    <w:p w:rsidR="00BB63B4" w:rsidRPr="00A71C86" w:rsidRDefault="00BB63B4" w:rsidP="00A71C86">
      <w:pPr>
        <w:pStyle w:val="a7"/>
        <w:rPr>
          <w:rFonts w:ascii="Times New Roman" w:hAnsi="Times New Roman"/>
          <w:sz w:val="28"/>
          <w:szCs w:val="28"/>
        </w:rPr>
      </w:pPr>
    </w:p>
    <w:p w:rsidR="00E62AE8" w:rsidRDefault="00E62AE8" w:rsidP="00D115FA">
      <w:pPr>
        <w:pStyle w:val="a7"/>
        <w:rPr>
          <w:rFonts w:ascii="Times New Roman" w:hAnsi="Times New Roman"/>
          <w:sz w:val="28"/>
          <w:szCs w:val="28"/>
        </w:rPr>
      </w:pPr>
    </w:p>
    <w:p w:rsidR="00D115FA" w:rsidRDefault="00D115FA" w:rsidP="00D115FA">
      <w:pPr>
        <w:pStyle w:val="a7"/>
        <w:rPr>
          <w:rFonts w:ascii="Times New Roman" w:hAnsi="Times New Roman"/>
          <w:b/>
          <w:sz w:val="28"/>
          <w:szCs w:val="28"/>
        </w:rPr>
      </w:pPr>
    </w:p>
    <w:p w:rsidR="00BB63B4" w:rsidRPr="00BE718C" w:rsidRDefault="00BB63B4" w:rsidP="00D3490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E718C">
        <w:rPr>
          <w:rFonts w:ascii="Times New Roman" w:hAnsi="Times New Roman"/>
          <w:b/>
          <w:sz w:val="28"/>
          <w:szCs w:val="28"/>
        </w:rPr>
        <w:lastRenderedPageBreak/>
        <w:t>1. ИНФОРМАЦИОННАЯ СПРАВКА</w:t>
      </w:r>
    </w:p>
    <w:p w:rsidR="00BB63B4" w:rsidRPr="00BE718C" w:rsidRDefault="00BB63B4" w:rsidP="00A71C8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BB63B4" w:rsidRPr="00332C96" w:rsidRDefault="00BB63B4" w:rsidP="008137E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32C96">
        <w:rPr>
          <w:rFonts w:ascii="Times New Roman" w:hAnsi="Times New Roman"/>
          <w:b/>
          <w:sz w:val="28"/>
          <w:szCs w:val="28"/>
        </w:rPr>
        <w:t>1.1.Общие положения.</w:t>
      </w:r>
    </w:p>
    <w:p w:rsidR="00BB63B4" w:rsidRPr="00BE718C" w:rsidRDefault="00BB63B4" w:rsidP="00332C9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E718C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 учреждение «Детский сад № 48» компенсирующего вида было основано в 1962 году как детский сад общеразвивающего  вида. В 1996 году учреждением получен статус детского сада компенсирующего вида для детей с тяжелыми нарушениями речи.</w:t>
      </w:r>
    </w:p>
    <w:p w:rsidR="00BB63B4" w:rsidRPr="00BE718C" w:rsidRDefault="00BB63B4" w:rsidP="00F776A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E718C">
        <w:rPr>
          <w:rFonts w:ascii="Times New Roman" w:hAnsi="Times New Roman"/>
          <w:b/>
          <w:sz w:val="28"/>
          <w:szCs w:val="28"/>
        </w:rPr>
        <w:t>Учредитель</w:t>
      </w:r>
      <w:r w:rsidRPr="00BE718C">
        <w:rPr>
          <w:rFonts w:ascii="Times New Roman" w:hAnsi="Times New Roman"/>
          <w:sz w:val="28"/>
          <w:szCs w:val="28"/>
        </w:rPr>
        <w:t xml:space="preserve"> – комитет по </w:t>
      </w:r>
      <w:r w:rsidR="00F776A8" w:rsidRPr="00BE718C">
        <w:rPr>
          <w:rFonts w:ascii="Times New Roman" w:hAnsi="Times New Roman"/>
          <w:sz w:val="28"/>
          <w:szCs w:val="28"/>
        </w:rPr>
        <w:t>образованию города</w:t>
      </w:r>
      <w:r w:rsidRPr="00BE718C">
        <w:rPr>
          <w:rFonts w:ascii="Times New Roman" w:hAnsi="Times New Roman"/>
          <w:sz w:val="28"/>
          <w:szCs w:val="28"/>
        </w:rPr>
        <w:t xml:space="preserve"> Барнаула.</w:t>
      </w:r>
    </w:p>
    <w:p w:rsidR="00BB63B4" w:rsidRPr="00BE718C" w:rsidRDefault="00BB63B4" w:rsidP="00F776A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E718C">
        <w:rPr>
          <w:rFonts w:ascii="Times New Roman" w:hAnsi="Times New Roman"/>
          <w:b/>
          <w:sz w:val="28"/>
          <w:szCs w:val="28"/>
        </w:rPr>
        <w:t>Юридический адрес</w:t>
      </w:r>
      <w:r w:rsidRPr="00BE718C">
        <w:rPr>
          <w:rFonts w:ascii="Times New Roman" w:hAnsi="Times New Roman"/>
          <w:sz w:val="28"/>
          <w:szCs w:val="28"/>
        </w:rPr>
        <w:t xml:space="preserve">: </w:t>
      </w:r>
      <w:smartTag w:uri="urn:schemas-microsoft-com:office:smarttags" w:element="metricconverter">
        <w:smartTagPr>
          <w:attr w:name="ProductID" w:val="656015, г"/>
        </w:smartTagPr>
        <w:r w:rsidRPr="00BE718C">
          <w:rPr>
            <w:rFonts w:ascii="Times New Roman" w:hAnsi="Times New Roman"/>
            <w:sz w:val="28"/>
            <w:szCs w:val="28"/>
          </w:rPr>
          <w:t>656015, г</w:t>
        </w:r>
      </w:smartTag>
      <w:r w:rsidRPr="00BE718C">
        <w:rPr>
          <w:rFonts w:ascii="Times New Roman" w:hAnsi="Times New Roman"/>
          <w:sz w:val="28"/>
          <w:szCs w:val="28"/>
        </w:rPr>
        <w:t xml:space="preserve"> Барнаул, пр. Ленина, 75, тел. 61-87-90.</w:t>
      </w:r>
    </w:p>
    <w:p w:rsidR="00BB63B4" w:rsidRPr="00BE718C" w:rsidRDefault="00BB63B4" w:rsidP="00F776A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E718C">
        <w:rPr>
          <w:rFonts w:ascii="Times New Roman" w:hAnsi="Times New Roman"/>
          <w:sz w:val="28"/>
          <w:szCs w:val="28"/>
        </w:rPr>
        <w:t>Детский сад находится на первом этаже жилого дома. Имеется система централизованного отопления, водоснабжения, канализации, участки для прогулок с детьми и спортивная площадка.</w:t>
      </w:r>
    </w:p>
    <w:p w:rsidR="00BB63B4" w:rsidRPr="00BE718C" w:rsidRDefault="00BB63B4" w:rsidP="00F776A8">
      <w:pPr>
        <w:pStyle w:val="a7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E718C">
        <w:rPr>
          <w:rFonts w:ascii="Times New Roman" w:hAnsi="Times New Roman"/>
          <w:sz w:val="28"/>
          <w:szCs w:val="28"/>
        </w:rPr>
        <w:t>МБДОУ работает по 5-тидневной рабочей неделе, режим работы групп – 12 ча</w:t>
      </w:r>
      <w:r w:rsidR="00F776A8">
        <w:rPr>
          <w:rFonts w:ascii="Times New Roman" w:hAnsi="Times New Roman"/>
          <w:sz w:val="28"/>
          <w:szCs w:val="28"/>
        </w:rPr>
        <w:t xml:space="preserve">сов. Организация питания – 4-х разовое питание по примерному </w:t>
      </w:r>
      <w:r w:rsidRPr="00BE718C">
        <w:rPr>
          <w:rFonts w:ascii="Times New Roman" w:hAnsi="Times New Roman"/>
          <w:sz w:val="28"/>
          <w:szCs w:val="28"/>
        </w:rPr>
        <w:t>10-и дневному меню.</w:t>
      </w:r>
    </w:p>
    <w:p w:rsidR="00BB63B4" w:rsidRPr="00BE718C" w:rsidRDefault="00BB63B4" w:rsidP="00F776A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E718C">
        <w:rPr>
          <w:rFonts w:ascii="Times New Roman" w:hAnsi="Times New Roman"/>
          <w:spacing w:val="4"/>
          <w:sz w:val="28"/>
          <w:szCs w:val="28"/>
        </w:rPr>
        <w:t xml:space="preserve">По проекту </w:t>
      </w:r>
      <w:r w:rsidR="00332C96">
        <w:rPr>
          <w:rFonts w:ascii="Times New Roman" w:hAnsi="Times New Roman"/>
          <w:spacing w:val="4"/>
          <w:sz w:val="28"/>
          <w:szCs w:val="28"/>
        </w:rPr>
        <w:t>МБ</w:t>
      </w:r>
      <w:r w:rsidRPr="00BE718C">
        <w:rPr>
          <w:rFonts w:ascii="Times New Roman" w:hAnsi="Times New Roman"/>
          <w:spacing w:val="4"/>
          <w:sz w:val="28"/>
          <w:szCs w:val="28"/>
        </w:rPr>
        <w:t>ДОУ рассчитано на 45 мест. В настоящее время функционирует 4 группы. К</w:t>
      </w:r>
      <w:r w:rsidRPr="00BE718C">
        <w:rPr>
          <w:rFonts w:ascii="Times New Roman" w:hAnsi="Times New Roman"/>
          <w:sz w:val="28"/>
          <w:szCs w:val="28"/>
        </w:rPr>
        <w:t xml:space="preserve">омплектуется </w:t>
      </w:r>
      <w:r w:rsidR="00332C96">
        <w:rPr>
          <w:rFonts w:ascii="Times New Roman" w:hAnsi="Times New Roman"/>
          <w:sz w:val="28"/>
          <w:szCs w:val="28"/>
        </w:rPr>
        <w:t>МБ</w:t>
      </w:r>
      <w:r w:rsidR="00F776A8">
        <w:rPr>
          <w:rFonts w:ascii="Times New Roman" w:hAnsi="Times New Roman"/>
          <w:sz w:val="28"/>
          <w:szCs w:val="28"/>
        </w:rPr>
        <w:t xml:space="preserve">ДОУ территориальной </w:t>
      </w:r>
      <w:r w:rsidRPr="00BE718C">
        <w:rPr>
          <w:rFonts w:ascii="Times New Roman" w:hAnsi="Times New Roman"/>
          <w:sz w:val="28"/>
          <w:szCs w:val="28"/>
        </w:rPr>
        <w:t>психолого-медико-педагогической комис</w:t>
      </w:r>
      <w:r w:rsidR="00F776A8">
        <w:rPr>
          <w:rFonts w:ascii="Times New Roman" w:hAnsi="Times New Roman"/>
          <w:sz w:val="28"/>
          <w:szCs w:val="28"/>
        </w:rPr>
        <w:t xml:space="preserve">сией на 2 года обучения или на 1 год </w:t>
      </w:r>
      <w:r w:rsidRPr="00BE718C">
        <w:rPr>
          <w:rFonts w:ascii="Times New Roman" w:hAnsi="Times New Roman"/>
          <w:sz w:val="28"/>
          <w:szCs w:val="28"/>
        </w:rPr>
        <w:t>(с перекомиссией).</w:t>
      </w:r>
    </w:p>
    <w:p w:rsidR="00BB63B4" w:rsidRPr="00BE718C" w:rsidRDefault="00BB63B4" w:rsidP="00F776A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E718C">
        <w:rPr>
          <w:rFonts w:ascii="Times New Roman" w:hAnsi="Times New Roman"/>
          <w:sz w:val="28"/>
          <w:szCs w:val="28"/>
        </w:rPr>
        <w:t>Сопроводительные докум</w:t>
      </w:r>
      <w:r w:rsidR="00A32970">
        <w:rPr>
          <w:rFonts w:ascii="Times New Roman" w:hAnsi="Times New Roman"/>
          <w:sz w:val="28"/>
          <w:szCs w:val="28"/>
        </w:rPr>
        <w:t xml:space="preserve">енты: протокол территориальной </w:t>
      </w:r>
      <w:r w:rsidRPr="00BE718C">
        <w:rPr>
          <w:rFonts w:ascii="Times New Roman" w:hAnsi="Times New Roman"/>
          <w:sz w:val="28"/>
          <w:szCs w:val="28"/>
        </w:rPr>
        <w:t xml:space="preserve">ПМПК и путевка комитета по образованию города Барнаула. </w:t>
      </w:r>
    </w:p>
    <w:p w:rsidR="00BB63B4" w:rsidRPr="00BE718C" w:rsidRDefault="00BB63B4" w:rsidP="00D3490F">
      <w:pPr>
        <w:pStyle w:val="a7"/>
        <w:ind w:firstLine="540"/>
        <w:jc w:val="both"/>
        <w:rPr>
          <w:rFonts w:ascii="Times New Roman" w:hAnsi="Times New Roman"/>
          <w:sz w:val="28"/>
          <w:szCs w:val="28"/>
        </w:rPr>
      </w:pPr>
      <w:r w:rsidRPr="00BE718C">
        <w:rPr>
          <w:rFonts w:ascii="Times New Roman" w:hAnsi="Times New Roman"/>
          <w:sz w:val="28"/>
          <w:szCs w:val="28"/>
        </w:rPr>
        <w:t>В 2015-2016 учебном году будут функционировать группы следующей направленности:</w:t>
      </w:r>
    </w:p>
    <w:p w:rsidR="00BB63B4" w:rsidRPr="00BE718C" w:rsidRDefault="00BB63B4" w:rsidP="00A71C8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E718C">
        <w:rPr>
          <w:rFonts w:ascii="Times New Roman" w:hAnsi="Times New Roman"/>
          <w:sz w:val="28"/>
          <w:szCs w:val="28"/>
        </w:rPr>
        <w:t xml:space="preserve">Группа № 1 –  старшая группа для детей с ОНР; </w:t>
      </w:r>
    </w:p>
    <w:p w:rsidR="00BB63B4" w:rsidRPr="00BE718C" w:rsidRDefault="00BB63B4" w:rsidP="00A71C8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E718C">
        <w:rPr>
          <w:rFonts w:ascii="Times New Roman" w:hAnsi="Times New Roman"/>
          <w:sz w:val="28"/>
          <w:szCs w:val="28"/>
        </w:rPr>
        <w:t>Группа № 2 –  подготовительная к школе группа для детей с ОНР;</w:t>
      </w:r>
    </w:p>
    <w:p w:rsidR="00BB63B4" w:rsidRPr="00BE718C" w:rsidRDefault="00BB63B4" w:rsidP="00A71C8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E718C">
        <w:rPr>
          <w:rFonts w:ascii="Times New Roman" w:hAnsi="Times New Roman"/>
          <w:sz w:val="28"/>
          <w:szCs w:val="28"/>
        </w:rPr>
        <w:t>Группа № 3 –  старшая группа для детей с ОНР;</w:t>
      </w:r>
    </w:p>
    <w:p w:rsidR="00BB63B4" w:rsidRPr="00BE718C" w:rsidRDefault="00BB63B4" w:rsidP="00A71C8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E718C">
        <w:rPr>
          <w:rFonts w:ascii="Times New Roman" w:hAnsi="Times New Roman"/>
          <w:sz w:val="28"/>
          <w:szCs w:val="28"/>
        </w:rPr>
        <w:t xml:space="preserve">Группа № 4 –  подготовительная к школе группа для детей с ОНР; </w:t>
      </w:r>
    </w:p>
    <w:p w:rsidR="00BB63B4" w:rsidRPr="00BE718C" w:rsidRDefault="00A32970" w:rsidP="00A71C8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списочный состав 59 </w:t>
      </w:r>
      <w:r w:rsidR="00BB63B4" w:rsidRPr="00BE718C">
        <w:rPr>
          <w:rFonts w:ascii="Times New Roman" w:hAnsi="Times New Roman"/>
          <w:sz w:val="28"/>
          <w:szCs w:val="28"/>
        </w:rPr>
        <w:t>детей.</w:t>
      </w:r>
    </w:p>
    <w:p w:rsidR="00BB63B4" w:rsidRPr="00BE718C" w:rsidRDefault="00A32970" w:rsidP="00A71C86">
      <w:pPr>
        <w:shd w:val="clear" w:color="auto" w:fill="FFFFFF"/>
        <w:ind w:right="0" w:firstLine="37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МБДОУ «Детский сад № 48» </w:t>
      </w:r>
      <w:r w:rsidR="00BB63B4" w:rsidRPr="00BE718C">
        <w:rPr>
          <w:sz w:val="28"/>
          <w:szCs w:val="28"/>
          <w:lang w:eastAsia="ru-RU"/>
        </w:rPr>
        <w:t xml:space="preserve">компенсирующего вида в соответствии с лицензией на образовательную деятельность реализуются общеобразовательные программы дошкольного образования, направленные на обеспечение целостного развития личности ребенка по </w:t>
      </w:r>
      <w:r w:rsidR="00A92A7F" w:rsidRPr="00305780">
        <w:rPr>
          <w:color w:val="000000" w:themeColor="text1"/>
          <w:sz w:val="28"/>
          <w:szCs w:val="28"/>
          <w:lang w:eastAsia="ru-RU"/>
        </w:rPr>
        <w:t xml:space="preserve">адаптированной </w:t>
      </w:r>
      <w:r w:rsidR="00BB63B4" w:rsidRPr="00BE718C">
        <w:rPr>
          <w:sz w:val="28"/>
          <w:szCs w:val="28"/>
          <w:lang w:eastAsia="ru-RU"/>
        </w:rPr>
        <w:t>образовательной программе МБДОУ «Детский сад № 48» компенсирующего вида на основе:</w:t>
      </w:r>
    </w:p>
    <w:p w:rsidR="00BB63B4" w:rsidRPr="00BE718C" w:rsidRDefault="00BB63B4" w:rsidP="00A71C86">
      <w:pPr>
        <w:pStyle w:val="a8"/>
        <w:numPr>
          <w:ilvl w:val="0"/>
          <w:numId w:val="2"/>
        </w:numPr>
        <w:shd w:val="clear" w:color="auto" w:fill="FFFFFF"/>
        <w:ind w:right="0"/>
        <w:jc w:val="both"/>
        <w:rPr>
          <w:sz w:val="28"/>
          <w:szCs w:val="28"/>
          <w:lang w:eastAsia="ru-RU"/>
        </w:rPr>
      </w:pPr>
      <w:r w:rsidRPr="00BE718C">
        <w:rPr>
          <w:sz w:val="28"/>
          <w:szCs w:val="28"/>
          <w:lang w:eastAsia="ru-RU"/>
        </w:rPr>
        <w:t>Примерная общеобразовательная программа дошкольного образования «От рождения до школы» под ред. Н.Е.Вераксы, Т.С.Комаровой, М.А.Васильевой</w:t>
      </w:r>
    </w:p>
    <w:p w:rsidR="00BB63B4" w:rsidRPr="00BE718C" w:rsidRDefault="00BB63B4" w:rsidP="00A71C86">
      <w:pPr>
        <w:pStyle w:val="a8"/>
        <w:numPr>
          <w:ilvl w:val="0"/>
          <w:numId w:val="2"/>
        </w:numPr>
        <w:shd w:val="clear" w:color="auto" w:fill="FFFFFF"/>
        <w:ind w:right="0"/>
        <w:jc w:val="both"/>
        <w:rPr>
          <w:sz w:val="28"/>
          <w:szCs w:val="28"/>
          <w:lang w:eastAsia="ru-RU"/>
        </w:rPr>
      </w:pPr>
      <w:r w:rsidRPr="00BE718C">
        <w:rPr>
          <w:sz w:val="28"/>
          <w:szCs w:val="28"/>
          <w:lang w:eastAsia="ru-RU"/>
        </w:rPr>
        <w:t xml:space="preserve"> «Подготовка к школе детей с общим недоразвитием речи в условиях специального детского сада»  Т.Б. Филичева, Г.В. Чиркина</w:t>
      </w:r>
    </w:p>
    <w:p w:rsidR="008137EB" w:rsidRPr="00BE718C" w:rsidRDefault="008137EB" w:rsidP="004A6148">
      <w:pPr>
        <w:pStyle w:val="a7"/>
        <w:rPr>
          <w:rFonts w:ascii="Times New Roman" w:hAnsi="Times New Roman"/>
          <w:b/>
          <w:i/>
          <w:sz w:val="28"/>
          <w:szCs w:val="28"/>
        </w:rPr>
      </w:pPr>
    </w:p>
    <w:p w:rsidR="004A6148" w:rsidRPr="00332C96" w:rsidRDefault="00BB63B4" w:rsidP="004A614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32C96">
        <w:rPr>
          <w:rFonts w:ascii="Times New Roman" w:hAnsi="Times New Roman"/>
          <w:b/>
          <w:sz w:val="28"/>
          <w:szCs w:val="28"/>
        </w:rPr>
        <w:t>1.2. Кадровое обеспечение.</w:t>
      </w:r>
    </w:p>
    <w:p w:rsidR="00BB63B4" w:rsidRPr="00BE718C" w:rsidRDefault="00A32970" w:rsidP="00A71C8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сотрудников </w:t>
      </w:r>
      <w:r w:rsidR="00BB63B4" w:rsidRPr="00BE718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0, из них 12 </w:t>
      </w:r>
      <w:r w:rsidR="00BB63B4" w:rsidRPr="00BE718C">
        <w:rPr>
          <w:rFonts w:ascii="Times New Roman" w:hAnsi="Times New Roman"/>
          <w:sz w:val="28"/>
          <w:szCs w:val="28"/>
        </w:rPr>
        <w:t>педагогов:</w:t>
      </w:r>
    </w:p>
    <w:p w:rsidR="00BB63B4" w:rsidRPr="00BE718C" w:rsidRDefault="00BB63B4" w:rsidP="00A71C86">
      <w:pPr>
        <w:pStyle w:val="a7"/>
        <w:rPr>
          <w:rFonts w:ascii="Times New Roman" w:hAnsi="Times New Roman"/>
          <w:sz w:val="28"/>
          <w:szCs w:val="28"/>
        </w:rPr>
      </w:pPr>
      <w:r w:rsidRPr="00BE718C">
        <w:rPr>
          <w:rFonts w:ascii="Times New Roman" w:hAnsi="Times New Roman"/>
          <w:sz w:val="28"/>
          <w:szCs w:val="28"/>
        </w:rPr>
        <w:t>– с высшим образо</w:t>
      </w:r>
      <w:r w:rsidR="00BE718C">
        <w:rPr>
          <w:rFonts w:ascii="Times New Roman" w:hAnsi="Times New Roman"/>
          <w:sz w:val="28"/>
          <w:szCs w:val="28"/>
        </w:rPr>
        <w:t>ванием –  10 педагогов     (83</w:t>
      </w:r>
      <w:r w:rsidRPr="00BE718C">
        <w:rPr>
          <w:rFonts w:ascii="Times New Roman" w:hAnsi="Times New Roman"/>
          <w:sz w:val="28"/>
          <w:szCs w:val="28"/>
        </w:rPr>
        <w:t>%)</w:t>
      </w:r>
    </w:p>
    <w:p w:rsidR="00BB63B4" w:rsidRPr="00BE718C" w:rsidRDefault="00BB63B4" w:rsidP="00A71C86">
      <w:pPr>
        <w:pStyle w:val="a7"/>
        <w:rPr>
          <w:rFonts w:ascii="Times New Roman" w:hAnsi="Times New Roman"/>
          <w:sz w:val="28"/>
          <w:szCs w:val="28"/>
        </w:rPr>
      </w:pPr>
      <w:r w:rsidRPr="00BE718C">
        <w:rPr>
          <w:rFonts w:ascii="Times New Roman" w:hAnsi="Times New Roman"/>
          <w:sz w:val="28"/>
          <w:szCs w:val="28"/>
        </w:rPr>
        <w:t>– со средним специа</w:t>
      </w:r>
      <w:r w:rsidR="00BE718C">
        <w:rPr>
          <w:rFonts w:ascii="Times New Roman" w:hAnsi="Times New Roman"/>
          <w:sz w:val="28"/>
          <w:szCs w:val="28"/>
        </w:rPr>
        <w:t>льным  – 2  педагога       (16</w:t>
      </w:r>
      <w:r w:rsidRPr="00BE718C">
        <w:rPr>
          <w:rFonts w:ascii="Times New Roman" w:hAnsi="Times New Roman"/>
          <w:sz w:val="28"/>
          <w:szCs w:val="28"/>
        </w:rPr>
        <w:t>%)</w:t>
      </w:r>
    </w:p>
    <w:p w:rsidR="00BB63B4" w:rsidRPr="00BE718C" w:rsidRDefault="00BB63B4" w:rsidP="00A71C86">
      <w:pPr>
        <w:pStyle w:val="a7"/>
        <w:rPr>
          <w:rFonts w:ascii="Times New Roman" w:hAnsi="Times New Roman"/>
          <w:sz w:val="28"/>
          <w:szCs w:val="28"/>
        </w:rPr>
      </w:pPr>
      <w:r w:rsidRPr="00BE718C">
        <w:rPr>
          <w:rFonts w:ascii="Times New Roman" w:hAnsi="Times New Roman"/>
          <w:sz w:val="28"/>
          <w:szCs w:val="28"/>
        </w:rPr>
        <w:lastRenderedPageBreak/>
        <w:t>– с высшей категорией        –  6  педагогов     (50%)</w:t>
      </w:r>
    </w:p>
    <w:p w:rsidR="00BB63B4" w:rsidRPr="00BE718C" w:rsidRDefault="00BB63B4" w:rsidP="00A71C86">
      <w:pPr>
        <w:pStyle w:val="a7"/>
        <w:rPr>
          <w:rFonts w:ascii="Times New Roman" w:hAnsi="Times New Roman"/>
          <w:sz w:val="28"/>
          <w:szCs w:val="28"/>
        </w:rPr>
      </w:pPr>
      <w:r w:rsidRPr="00BE718C">
        <w:rPr>
          <w:rFonts w:ascii="Times New Roman" w:hAnsi="Times New Roman"/>
          <w:sz w:val="28"/>
          <w:szCs w:val="28"/>
        </w:rPr>
        <w:t>– с первой категорией         –  4  педагога</w:t>
      </w:r>
      <w:r w:rsidR="00BE718C">
        <w:rPr>
          <w:rFonts w:ascii="Times New Roman" w:hAnsi="Times New Roman"/>
          <w:sz w:val="28"/>
          <w:szCs w:val="28"/>
        </w:rPr>
        <w:t xml:space="preserve">      (33</w:t>
      </w:r>
      <w:r w:rsidRPr="00BE718C">
        <w:rPr>
          <w:rFonts w:ascii="Times New Roman" w:hAnsi="Times New Roman"/>
          <w:sz w:val="28"/>
          <w:szCs w:val="28"/>
        </w:rPr>
        <w:t>%)</w:t>
      </w:r>
    </w:p>
    <w:p w:rsidR="00BB63B4" w:rsidRPr="00BE718C" w:rsidRDefault="00BB63B4" w:rsidP="00A71C86">
      <w:pPr>
        <w:pStyle w:val="a7"/>
        <w:rPr>
          <w:rFonts w:ascii="Times New Roman" w:hAnsi="Times New Roman"/>
          <w:sz w:val="28"/>
          <w:szCs w:val="28"/>
        </w:rPr>
      </w:pPr>
      <w:r w:rsidRPr="00BE718C">
        <w:rPr>
          <w:rFonts w:ascii="Times New Roman" w:hAnsi="Times New Roman"/>
          <w:sz w:val="28"/>
          <w:szCs w:val="28"/>
        </w:rPr>
        <w:t>- не аттестованы – 2 педагога</w:t>
      </w:r>
      <w:r w:rsidR="00BE718C">
        <w:rPr>
          <w:rFonts w:ascii="Times New Roman" w:hAnsi="Times New Roman"/>
          <w:sz w:val="28"/>
          <w:szCs w:val="28"/>
        </w:rPr>
        <w:t xml:space="preserve"> (молодые</w:t>
      </w:r>
      <w:r w:rsidRPr="00BE718C">
        <w:rPr>
          <w:rFonts w:ascii="Times New Roman" w:hAnsi="Times New Roman"/>
          <w:sz w:val="28"/>
          <w:szCs w:val="28"/>
        </w:rPr>
        <w:t xml:space="preserve"> специалист</w:t>
      </w:r>
      <w:r w:rsidR="00BE718C">
        <w:rPr>
          <w:rFonts w:ascii="Times New Roman" w:hAnsi="Times New Roman"/>
          <w:sz w:val="28"/>
          <w:szCs w:val="28"/>
        </w:rPr>
        <w:t>ы)(16</w:t>
      </w:r>
      <w:r w:rsidRPr="00BE718C">
        <w:rPr>
          <w:rFonts w:ascii="Times New Roman" w:hAnsi="Times New Roman"/>
          <w:sz w:val="28"/>
          <w:szCs w:val="28"/>
        </w:rPr>
        <w:t>%)</w:t>
      </w:r>
    </w:p>
    <w:p w:rsidR="00BB63B4" w:rsidRPr="00BE718C" w:rsidRDefault="00BB63B4" w:rsidP="00D3490F">
      <w:pPr>
        <w:pStyle w:val="a7"/>
        <w:ind w:firstLine="540"/>
        <w:rPr>
          <w:rFonts w:ascii="Times New Roman" w:hAnsi="Times New Roman"/>
          <w:sz w:val="28"/>
          <w:szCs w:val="28"/>
        </w:rPr>
      </w:pPr>
      <w:r w:rsidRPr="00BE718C">
        <w:rPr>
          <w:rFonts w:ascii="Times New Roman" w:hAnsi="Times New Roman"/>
          <w:sz w:val="28"/>
          <w:szCs w:val="28"/>
        </w:rPr>
        <w:t>Награждены:</w:t>
      </w:r>
    </w:p>
    <w:p w:rsidR="00BB63B4" w:rsidRPr="00BE718C" w:rsidRDefault="006C2F7A" w:rsidP="00A71C86">
      <w:pPr>
        <w:pStyle w:val="a7"/>
        <w:rPr>
          <w:rFonts w:ascii="Times New Roman" w:hAnsi="Times New Roman"/>
          <w:sz w:val="28"/>
          <w:szCs w:val="28"/>
        </w:rPr>
      </w:pPr>
      <w:r w:rsidRPr="00BE718C">
        <w:rPr>
          <w:rFonts w:ascii="Times New Roman" w:hAnsi="Times New Roman"/>
          <w:sz w:val="28"/>
          <w:szCs w:val="28"/>
        </w:rPr>
        <w:t>– нагрудный знак</w:t>
      </w:r>
      <w:r w:rsidR="00BB63B4" w:rsidRPr="00BE718C">
        <w:rPr>
          <w:rFonts w:ascii="Times New Roman" w:hAnsi="Times New Roman"/>
          <w:sz w:val="28"/>
          <w:szCs w:val="28"/>
        </w:rPr>
        <w:t xml:space="preserve">«Почетный </w:t>
      </w:r>
      <w:r w:rsidRPr="00BE718C">
        <w:rPr>
          <w:rFonts w:ascii="Times New Roman" w:hAnsi="Times New Roman"/>
          <w:sz w:val="28"/>
          <w:szCs w:val="28"/>
        </w:rPr>
        <w:t>работник общего образования» – 1 человек</w:t>
      </w:r>
      <w:r w:rsidR="00BB63B4" w:rsidRPr="00BE718C">
        <w:rPr>
          <w:rFonts w:ascii="Times New Roman" w:hAnsi="Times New Roman"/>
          <w:sz w:val="28"/>
          <w:szCs w:val="28"/>
        </w:rPr>
        <w:t>;</w:t>
      </w:r>
    </w:p>
    <w:p w:rsidR="00BB63B4" w:rsidRPr="00BE718C" w:rsidRDefault="00BB63B4" w:rsidP="00A71C86">
      <w:pPr>
        <w:pStyle w:val="a7"/>
        <w:rPr>
          <w:rFonts w:ascii="Times New Roman" w:hAnsi="Times New Roman"/>
          <w:sz w:val="28"/>
          <w:szCs w:val="28"/>
        </w:rPr>
      </w:pPr>
      <w:r w:rsidRPr="00BE718C">
        <w:rPr>
          <w:rFonts w:ascii="Times New Roman" w:hAnsi="Times New Roman"/>
          <w:sz w:val="28"/>
          <w:szCs w:val="28"/>
        </w:rPr>
        <w:t>– грамотами Управления Алтайского края по обра</w:t>
      </w:r>
      <w:r w:rsidR="00A32970">
        <w:rPr>
          <w:rFonts w:ascii="Times New Roman" w:hAnsi="Times New Roman"/>
          <w:sz w:val="28"/>
          <w:szCs w:val="28"/>
        </w:rPr>
        <w:t xml:space="preserve">зованию и делам молодежи </w:t>
      </w:r>
      <w:r w:rsidR="006C2F7A" w:rsidRPr="00BE718C">
        <w:rPr>
          <w:rFonts w:ascii="Times New Roman" w:hAnsi="Times New Roman"/>
          <w:sz w:val="28"/>
          <w:szCs w:val="28"/>
        </w:rPr>
        <w:t>– 1</w:t>
      </w:r>
      <w:r w:rsidRPr="00BE718C">
        <w:rPr>
          <w:rFonts w:ascii="Times New Roman" w:hAnsi="Times New Roman"/>
          <w:sz w:val="28"/>
          <w:szCs w:val="28"/>
        </w:rPr>
        <w:t xml:space="preserve"> чел.</w:t>
      </w:r>
    </w:p>
    <w:p w:rsidR="00BB63B4" w:rsidRPr="00BE718C" w:rsidRDefault="00052C9D" w:rsidP="00D3490F">
      <w:pPr>
        <w:pStyle w:val="a7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2014/</w:t>
      </w:r>
      <w:r w:rsidR="00BB63B4" w:rsidRPr="00BE718C">
        <w:rPr>
          <w:rFonts w:ascii="Times New Roman" w:hAnsi="Times New Roman"/>
          <w:sz w:val="28"/>
          <w:szCs w:val="28"/>
        </w:rPr>
        <w:t>2015 учебном году курсовую переподготовку по повышению квалификации прошли следующие педагоги: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"/>
        <w:gridCol w:w="2432"/>
        <w:gridCol w:w="1804"/>
        <w:gridCol w:w="1815"/>
        <w:gridCol w:w="3671"/>
      </w:tblGrid>
      <w:tr w:rsidR="00BB63B4" w:rsidRPr="00BE718C" w:rsidTr="00A54B12">
        <w:tc>
          <w:tcPr>
            <w:tcW w:w="484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32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ФИО педагога, должность</w:t>
            </w:r>
          </w:p>
        </w:tc>
        <w:tc>
          <w:tcPr>
            <w:tcW w:w="1804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Дата, количество часов</w:t>
            </w:r>
          </w:p>
        </w:tc>
        <w:tc>
          <w:tcPr>
            <w:tcW w:w="1815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Учреждение образования</w:t>
            </w:r>
          </w:p>
        </w:tc>
        <w:tc>
          <w:tcPr>
            <w:tcW w:w="3671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Тема</w:t>
            </w:r>
          </w:p>
        </w:tc>
      </w:tr>
      <w:tr w:rsidR="00BB63B4" w:rsidRPr="00BE718C" w:rsidTr="00A54B12">
        <w:tc>
          <w:tcPr>
            <w:tcW w:w="484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32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Докторова Ирина Владимировна</w:t>
            </w:r>
          </w:p>
        </w:tc>
        <w:tc>
          <w:tcPr>
            <w:tcW w:w="1804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18.09.2014  – 09.10.2014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72 ч.</w:t>
            </w:r>
          </w:p>
        </w:tc>
        <w:tc>
          <w:tcPr>
            <w:tcW w:w="1815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АКИПКРО</w:t>
            </w:r>
          </w:p>
        </w:tc>
        <w:tc>
          <w:tcPr>
            <w:tcW w:w="3671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«Государственно-общественное управление качеством дошкольного образования в условиях ФГОС»</w:t>
            </w:r>
          </w:p>
        </w:tc>
      </w:tr>
      <w:tr w:rsidR="00BB63B4" w:rsidRPr="00BE718C" w:rsidTr="00A54B12">
        <w:tc>
          <w:tcPr>
            <w:tcW w:w="484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32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Хохлова Юлия Николаевна</w:t>
            </w:r>
          </w:p>
        </w:tc>
        <w:tc>
          <w:tcPr>
            <w:tcW w:w="1804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18.09.2014  – 09.10.2014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72 ч.</w:t>
            </w:r>
          </w:p>
        </w:tc>
        <w:tc>
          <w:tcPr>
            <w:tcW w:w="1815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АКИПКРО</w:t>
            </w:r>
          </w:p>
        </w:tc>
        <w:tc>
          <w:tcPr>
            <w:tcW w:w="3671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«Государственно-общественное управление качеством дошкольного образования в условиях ФГОС»</w:t>
            </w:r>
          </w:p>
        </w:tc>
      </w:tr>
      <w:tr w:rsidR="00BB63B4" w:rsidRPr="00BE718C" w:rsidTr="00A54B12">
        <w:tc>
          <w:tcPr>
            <w:tcW w:w="484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32" w:type="dxa"/>
          </w:tcPr>
          <w:p w:rsidR="00BB63B4" w:rsidRPr="00BE718C" w:rsidRDefault="00CD2907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Звягина Оксана Анатольевна</w:t>
            </w:r>
          </w:p>
        </w:tc>
        <w:tc>
          <w:tcPr>
            <w:tcW w:w="1804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12.05.2015 – 21.05.2015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72 ч.</w:t>
            </w:r>
          </w:p>
        </w:tc>
        <w:tc>
          <w:tcPr>
            <w:tcW w:w="1815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ФГБОУ ВО «</w:t>
            </w:r>
            <w:proofErr w:type="spellStart"/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АлтГПУ</w:t>
            </w:r>
            <w:proofErr w:type="spellEnd"/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71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«Научно-методическое обеспечение пр</w:t>
            </w:r>
            <w:r w:rsidR="00CD2907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фессиональной деятельности педагога дошкольного образования в условиях реализации ФГОС»</w:t>
            </w:r>
          </w:p>
        </w:tc>
      </w:tr>
      <w:tr w:rsidR="00BB63B4" w:rsidRPr="00BE718C" w:rsidTr="00A54B12">
        <w:tc>
          <w:tcPr>
            <w:tcW w:w="484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32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Чуприна Елена Сергеевна</w:t>
            </w:r>
          </w:p>
        </w:tc>
        <w:tc>
          <w:tcPr>
            <w:tcW w:w="1804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29.09.2014 - 25.06 2015</w:t>
            </w:r>
          </w:p>
        </w:tc>
        <w:tc>
          <w:tcPr>
            <w:tcW w:w="1815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ФГБОУ ВО «</w:t>
            </w:r>
            <w:proofErr w:type="spellStart"/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АлтГПУ</w:t>
            </w:r>
            <w:proofErr w:type="spellEnd"/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71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Педагог-психолог для работы с детьми дошкольного возраста с отклонениями в развитии и педагог-психолог</w:t>
            </w:r>
          </w:p>
        </w:tc>
      </w:tr>
    </w:tbl>
    <w:p w:rsidR="00BB63B4" w:rsidRPr="00BE718C" w:rsidRDefault="00BB63B4" w:rsidP="00A71C86">
      <w:pPr>
        <w:pStyle w:val="a7"/>
        <w:rPr>
          <w:rFonts w:ascii="Times New Roman" w:hAnsi="Times New Roman"/>
          <w:sz w:val="28"/>
          <w:szCs w:val="28"/>
        </w:rPr>
      </w:pPr>
    </w:p>
    <w:p w:rsidR="00D32096" w:rsidRPr="00BE718C" w:rsidRDefault="00A32970" w:rsidP="00D32096">
      <w:pPr>
        <w:pStyle w:val="a7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распространения опыта, </w:t>
      </w:r>
      <w:r w:rsidR="00BB63B4" w:rsidRPr="00BE718C">
        <w:rPr>
          <w:rFonts w:ascii="Times New Roman" w:hAnsi="Times New Roman"/>
          <w:sz w:val="28"/>
          <w:szCs w:val="28"/>
        </w:rPr>
        <w:t xml:space="preserve">совершенствования профессионального мастерства и формирования имиджа </w:t>
      </w:r>
      <w:r>
        <w:rPr>
          <w:rFonts w:ascii="Times New Roman" w:hAnsi="Times New Roman"/>
          <w:sz w:val="28"/>
          <w:szCs w:val="28"/>
        </w:rPr>
        <w:t>МБ</w:t>
      </w:r>
      <w:r w:rsidR="00BB63B4" w:rsidRPr="00BE718C">
        <w:rPr>
          <w:rFonts w:ascii="Times New Roman" w:hAnsi="Times New Roman"/>
          <w:sz w:val="28"/>
          <w:szCs w:val="28"/>
        </w:rPr>
        <w:t xml:space="preserve">ДОУ, педагоги в </w:t>
      </w:r>
      <w:r w:rsidR="00D32096" w:rsidRPr="00BE718C">
        <w:rPr>
          <w:rFonts w:ascii="Times New Roman" w:hAnsi="Times New Roman"/>
          <w:sz w:val="28"/>
          <w:szCs w:val="28"/>
        </w:rPr>
        <w:t xml:space="preserve">течение года участвовали </w:t>
      </w:r>
      <w:r w:rsidRPr="00BE718C">
        <w:rPr>
          <w:rFonts w:ascii="Times New Roman" w:hAnsi="Times New Roman"/>
          <w:sz w:val="28"/>
          <w:szCs w:val="28"/>
        </w:rPr>
        <w:t>в городских</w:t>
      </w:r>
      <w:r w:rsidR="00BB63B4" w:rsidRPr="00BE718C">
        <w:rPr>
          <w:rFonts w:ascii="Times New Roman" w:hAnsi="Times New Roman"/>
          <w:sz w:val="28"/>
          <w:szCs w:val="28"/>
        </w:rPr>
        <w:t>, краевых и всероссийских конкурсах.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127"/>
        <w:gridCol w:w="2268"/>
        <w:gridCol w:w="142"/>
        <w:gridCol w:w="1559"/>
        <w:gridCol w:w="2268"/>
        <w:gridCol w:w="1417"/>
      </w:tblGrid>
      <w:tr w:rsidR="00D32096" w:rsidRPr="00BE718C" w:rsidTr="009B7E59">
        <w:trPr>
          <w:trHeight w:val="1276"/>
        </w:trPr>
        <w:tc>
          <w:tcPr>
            <w:tcW w:w="425" w:type="dxa"/>
            <w:shd w:val="clear" w:color="auto" w:fill="auto"/>
            <w:hideMark/>
          </w:tcPr>
          <w:p w:rsidR="00D32096" w:rsidRPr="00BE718C" w:rsidRDefault="00D32096" w:rsidP="008137EB">
            <w:pPr>
              <w:widowControl w:val="0"/>
              <w:autoSpaceDE w:val="0"/>
              <w:autoSpaceDN w:val="0"/>
              <w:adjustRightInd w:val="0"/>
              <w:ind w:right="251"/>
              <w:jc w:val="both"/>
              <w:rPr>
                <w:sz w:val="28"/>
                <w:szCs w:val="28"/>
              </w:rPr>
            </w:pPr>
            <w:r w:rsidRPr="00BE718C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2127" w:type="dxa"/>
            <w:shd w:val="clear" w:color="auto" w:fill="auto"/>
            <w:hideMark/>
          </w:tcPr>
          <w:p w:rsidR="00A32970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both"/>
              <w:rPr>
                <w:bCs/>
                <w:sz w:val="28"/>
                <w:szCs w:val="28"/>
              </w:rPr>
            </w:pPr>
            <w:r w:rsidRPr="00BE718C">
              <w:rPr>
                <w:bCs/>
                <w:sz w:val="28"/>
                <w:szCs w:val="28"/>
              </w:rPr>
              <w:t xml:space="preserve">ФИО </w:t>
            </w: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both"/>
              <w:rPr>
                <w:sz w:val="28"/>
                <w:szCs w:val="28"/>
              </w:rPr>
            </w:pPr>
            <w:r w:rsidRPr="00BE718C">
              <w:rPr>
                <w:bCs/>
                <w:sz w:val="28"/>
                <w:szCs w:val="28"/>
              </w:rPr>
              <w:t xml:space="preserve">педагога или творческого коллектива 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D32096" w:rsidRPr="00BE718C" w:rsidRDefault="00D32096" w:rsidP="008137EB">
            <w:pPr>
              <w:widowControl w:val="0"/>
              <w:autoSpaceDE w:val="0"/>
              <w:autoSpaceDN w:val="0"/>
              <w:adjustRightInd w:val="0"/>
              <w:ind w:right="251"/>
              <w:jc w:val="center"/>
              <w:rPr>
                <w:sz w:val="28"/>
                <w:szCs w:val="28"/>
              </w:rPr>
            </w:pPr>
            <w:r w:rsidRPr="00BE718C">
              <w:rPr>
                <w:bCs/>
                <w:sz w:val="28"/>
                <w:szCs w:val="28"/>
              </w:rPr>
              <w:t>Уровень</w:t>
            </w:r>
          </w:p>
        </w:tc>
        <w:tc>
          <w:tcPr>
            <w:tcW w:w="1559" w:type="dxa"/>
            <w:shd w:val="clear" w:color="auto" w:fill="auto"/>
            <w:hideMark/>
          </w:tcPr>
          <w:p w:rsidR="00D32096" w:rsidRPr="00BE718C" w:rsidRDefault="00D32096" w:rsidP="008137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718C">
              <w:rPr>
                <w:bCs/>
                <w:sz w:val="28"/>
                <w:szCs w:val="28"/>
              </w:rPr>
              <w:t>Результат</w:t>
            </w:r>
          </w:p>
        </w:tc>
        <w:tc>
          <w:tcPr>
            <w:tcW w:w="2268" w:type="dxa"/>
            <w:shd w:val="clear" w:color="auto" w:fill="auto"/>
            <w:hideMark/>
          </w:tcPr>
          <w:p w:rsidR="00D32096" w:rsidRPr="00BE718C" w:rsidRDefault="00D32096" w:rsidP="008137EB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 w:rsidRPr="00BE718C">
              <w:rPr>
                <w:bCs/>
                <w:sz w:val="28"/>
                <w:szCs w:val="28"/>
              </w:rPr>
              <w:t xml:space="preserve">Наименование конкурса, мероприятия; тема </w:t>
            </w:r>
          </w:p>
        </w:tc>
        <w:tc>
          <w:tcPr>
            <w:tcW w:w="1417" w:type="dxa"/>
            <w:shd w:val="clear" w:color="auto" w:fill="auto"/>
            <w:hideMark/>
          </w:tcPr>
          <w:p w:rsidR="00D32096" w:rsidRPr="00BE718C" w:rsidRDefault="00D32096" w:rsidP="008137EB">
            <w:pPr>
              <w:widowControl w:val="0"/>
              <w:autoSpaceDE w:val="0"/>
              <w:autoSpaceDN w:val="0"/>
              <w:adjustRightInd w:val="0"/>
              <w:ind w:right="251"/>
              <w:jc w:val="both"/>
              <w:rPr>
                <w:sz w:val="28"/>
                <w:szCs w:val="28"/>
              </w:rPr>
            </w:pPr>
            <w:r w:rsidRPr="00BE718C">
              <w:rPr>
                <w:bCs/>
                <w:sz w:val="28"/>
                <w:szCs w:val="28"/>
              </w:rPr>
              <w:t xml:space="preserve"> дата</w:t>
            </w:r>
          </w:p>
        </w:tc>
      </w:tr>
      <w:tr w:rsidR="00D32096" w:rsidRPr="00BE718C" w:rsidTr="009B7E59">
        <w:trPr>
          <w:trHeight w:val="983"/>
        </w:trPr>
        <w:tc>
          <w:tcPr>
            <w:tcW w:w="425" w:type="dxa"/>
            <w:shd w:val="clear" w:color="auto" w:fill="auto"/>
            <w:hideMark/>
          </w:tcPr>
          <w:p w:rsidR="00D32096" w:rsidRPr="00BE718C" w:rsidRDefault="00D32096" w:rsidP="008137EB">
            <w:pPr>
              <w:widowControl w:val="0"/>
              <w:autoSpaceDE w:val="0"/>
              <w:autoSpaceDN w:val="0"/>
              <w:adjustRightInd w:val="0"/>
              <w:ind w:right="251"/>
              <w:jc w:val="center"/>
              <w:rPr>
                <w:bCs/>
                <w:sz w:val="28"/>
                <w:szCs w:val="28"/>
              </w:rPr>
            </w:pPr>
            <w:r w:rsidRPr="00BE718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  <w:hideMark/>
          </w:tcPr>
          <w:p w:rsidR="009B7E59" w:rsidRDefault="00A32970" w:rsidP="00A32970">
            <w:pPr>
              <w:widowControl w:val="0"/>
              <w:autoSpaceDE w:val="0"/>
              <w:autoSpaceDN w:val="0"/>
              <w:adjustRightInd w:val="0"/>
              <w:ind w:righ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Творческий коллектив (</w:t>
            </w:r>
            <w:proofErr w:type="spellStart"/>
            <w:r>
              <w:rPr>
                <w:bCs/>
                <w:sz w:val="28"/>
                <w:szCs w:val="28"/>
              </w:rPr>
              <w:t>Хохлова</w:t>
            </w:r>
            <w:r w:rsidR="009B7E59">
              <w:rPr>
                <w:bCs/>
                <w:sz w:val="28"/>
                <w:szCs w:val="28"/>
              </w:rPr>
              <w:t>Ю.Н</w:t>
            </w:r>
            <w:proofErr w:type="spellEnd"/>
            <w:r w:rsidR="009B7E59">
              <w:rPr>
                <w:bCs/>
                <w:sz w:val="28"/>
                <w:szCs w:val="28"/>
              </w:rPr>
              <w:t xml:space="preserve">., Василевич О.К, </w:t>
            </w: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both"/>
              <w:rPr>
                <w:bCs/>
                <w:sz w:val="28"/>
                <w:szCs w:val="28"/>
              </w:rPr>
            </w:pPr>
            <w:r w:rsidRPr="00BE718C">
              <w:rPr>
                <w:bCs/>
                <w:sz w:val="28"/>
                <w:szCs w:val="28"/>
              </w:rPr>
              <w:t>Савченко Г.А., Бибик Н.В., Раченко Е.В.)</w:t>
            </w:r>
          </w:p>
        </w:tc>
        <w:tc>
          <w:tcPr>
            <w:tcW w:w="2268" w:type="dxa"/>
            <w:shd w:val="clear" w:color="auto" w:fill="auto"/>
            <w:hideMark/>
          </w:tcPr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bCs/>
                <w:sz w:val="28"/>
                <w:szCs w:val="28"/>
              </w:rPr>
            </w:pPr>
            <w:r w:rsidRPr="00BE718C">
              <w:rPr>
                <w:bCs/>
                <w:sz w:val="28"/>
                <w:szCs w:val="28"/>
              </w:rPr>
              <w:t>Всероссийский</w:t>
            </w: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D32096" w:rsidRPr="00BE718C" w:rsidRDefault="00D32096" w:rsidP="000E0B48">
            <w:pPr>
              <w:ind w:right="0"/>
              <w:jc w:val="center"/>
              <w:rPr>
                <w:bCs/>
                <w:sz w:val="28"/>
                <w:szCs w:val="28"/>
              </w:rPr>
            </w:pPr>
            <w:r w:rsidRPr="00BE718C">
              <w:rPr>
                <w:bCs/>
                <w:sz w:val="28"/>
                <w:szCs w:val="28"/>
              </w:rPr>
              <w:t>золотая медаль</w:t>
            </w:r>
          </w:p>
          <w:p w:rsidR="00D32096" w:rsidRPr="00BE718C" w:rsidRDefault="00D32096" w:rsidP="000E0B48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both"/>
              <w:rPr>
                <w:bCs/>
                <w:sz w:val="28"/>
                <w:szCs w:val="28"/>
              </w:rPr>
            </w:pPr>
            <w:r w:rsidRPr="00BE718C">
              <w:rPr>
                <w:bCs/>
                <w:sz w:val="28"/>
                <w:szCs w:val="28"/>
              </w:rPr>
              <w:t>Всероссийский конкурс «Росточек:</w:t>
            </w:r>
            <w:r w:rsidR="00A32970">
              <w:rPr>
                <w:bCs/>
                <w:sz w:val="28"/>
                <w:szCs w:val="28"/>
              </w:rPr>
              <w:t xml:space="preserve"> </w:t>
            </w:r>
            <w:r w:rsidRPr="00BE718C">
              <w:rPr>
                <w:bCs/>
                <w:sz w:val="28"/>
                <w:szCs w:val="28"/>
              </w:rPr>
              <w:t>мир спасут дети»</w:t>
            </w: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both"/>
              <w:rPr>
                <w:bCs/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2014</w:t>
            </w:r>
          </w:p>
        </w:tc>
      </w:tr>
      <w:tr w:rsidR="00D32096" w:rsidRPr="00BE718C" w:rsidTr="009B7E59">
        <w:trPr>
          <w:trHeight w:val="842"/>
        </w:trPr>
        <w:tc>
          <w:tcPr>
            <w:tcW w:w="425" w:type="dxa"/>
            <w:shd w:val="clear" w:color="auto" w:fill="auto"/>
            <w:hideMark/>
          </w:tcPr>
          <w:p w:rsidR="00D32096" w:rsidRPr="00BE718C" w:rsidRDefault="00D32096" w:rsidP="008137EB">
            <w:pPr>
              <w:widowControl w:val="0"/>
              <w:autoSpaceDE w:val="0"/>
              <w:autoSpaceDN w:val="0"/>
              <w:adjustRightInd w:val="0"/>
              <w:ind w:right="251"/>
              <w:jc w:val="center"/>
              <w:rPr>
                <w:sz w:val="28"/>
                <w:szCs w:val="28"/>
              </w:rPr>
            </w:pPr>
            <w:r w:rsidRPr="00BE718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127" w:type="dxa"/>
            <w:shd w:val="clear" w:color="auto" w:fill="auto"/>
            <w:hideMark/>
          </w:tcPr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both"/>
              <w:rPr>
                <w:sz w:val="28"/>
                <w:szCs w:val="28"/>
              </w:rPr>
            </w:pPr>
            <w:r w:rsidRPr="00BE718C">
              <w:rPr>
                <w:bCs/>
                <w:sz w:val="28"/>
                <w:szCs w:val="28"/>
              </w:rPr>
              <w:t>Бибик Наталья Вячеславовна,</w:t>
            </w: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both"/>
              <w:rPr>
                <w:sz w:val="28"/>
                <w:szCs w:val="28"/>
              </w:rPr>
            </w:pPr>
            <w:r w:rsidRPr="00BE718C">
              <w:rPr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  <w:hideMark/>
          </w:tcPr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bCs/>
                <w:sz w:val="28"/>
                <w:szCs w:val="28"/>
              </w:rPr>
            </w:pPr>
            <w:r w:rsidRPr="00BE718C">
              <w:rPr>
                <w:bCs/>
                <w:sz w:val="28"/>
                <w:szCs w:val="28"/>
              </w:rPr>
              <w:t>Всероссийский</w:t>
            </w: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D32096" w:rsidRPr="00BE718C" w:rsidRDefault="00D32096" w:rsidP="000E0B48">
            <w:pPr>
              <w:ind w:right="0"/>
              <w:jc w:val="center"/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диплом</w:t>
            </w:r>
          </w:p>
        </w:tc>
        <w:tc>
          <w:tcPr>
            <w:tcW w:w="2268" w:type="dxa"/>
            <w:shd w:val="clear" w:color="auto" w:fill="auto"/>
            <w:hideMark/>
          </w:tcPr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both"/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Всероссийский конкурс «Лучший методический проект 2014»</w:t>
            </w:r>
          </w:p>
        </w:tc>
        <w:tc>
          <w:tcPr>
            <w:tcW w:w="1417" w:type="dxa"/>
            <w:shd w:val="clear" w:color="auto" w:fill="auto"/>
            <w:hideMark/>
          </w:tcPr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both"/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декабрь 2014</w:t>
            </w:r>
          </w:p>
        </w:tc>
      </w:tr>
      <w:tr w:rsidR="00D32096" w:rsidRPr="00BE718C" w:rsidTr="009B7E59">
        <w:trPr>
          <w:trHeight w:val="954"/>
        </w:trPr>
        <w:tc>
          <w:tcPr>
            <w:tcW w:w="425" w:type="dxa"/>
            <w:shd w:val="clear" w:color="auto" w:fill="auto"/>
            <w:hideMark/>
          </w:tcPr>
          <w:p w:rsidR="00D32096" w:rsidRPr="00BE718C" w:rsidRDefault="00D32096" w:rsidP="008137EB">
            <w:pPr>
              <w:widowControl w:val="0"/>
              <w:autoSpaceDE w:val="0"/>
              <w:autoSpaceDN w:val="0"/>
              <w:adjustRightInd w:val="0"/>
              <w:ind w:right="251"/>
              <w:jc w:val="center"/>
              <w:rPr>
                <w:sz w:val="28"/>
                <w:szCs w:val="28"/>
              </w:rPr>
            </w:pPr>
            <w:r w:rsidRPr="00BE718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127" w:type="dxa"/>
            <w:shd w:val="clear" w:color="auto" w:fill="auto"/>
            <w:hideMark/>
          </w:tcPr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both"/>
              <w:rPr>
                <w:sz w:val="28"/>
                <w:szCs w:val="28"/>
              </w:rPr>
            </w:pPr>
            <w:r w:rsidRPr="00BE718C">
              <w:rPr>
                <w:bCs/>
                <w:sz w:val="28"/>
                <w:szCs w:val="28"/>
              </w:rPr>
              <w:t>Ваннер Лидия Витальевна, воспитатель</w:t>
            </w:r>
          </w:p>
        </w:tc>
        <w:tc>
          <w:tcPr>
            <w:tcW w:w="2268" w:type="dxa"/>
            <w:shd w:val="clear" w:color="auto" w:fill="auto"/>
            <w:hideMark/>
          </w:tcPr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Международный</w:t>
            </w: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sz w:val="28"/>
                <w:szCs w:val="28"/>
              </w:rPr>
            </w:pPr>
          </w:p>
          <w:p w:rsidR="00D32096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sz w:val="28"/>
                <w:szCs w:val="28"/>
              </w:rPr>
            </w:pPr>
          </w:p>
          <w:p w:rsidR="00A32970" w:rsidRPr="00BE718C" w:rsidRDefault="00A32970" w:rsidP="00A32970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sz w:val="28"/>
                <w:szCs w:val="28"/>
              </w:rPr>
            </w:pPr>
          </w:p>
          <w:p w:rsidR="00D32096" w:rsidRPr="00BE718C" w:rsidRDefault="00ED4E08" w:rsidP="00A32970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Всероссийски</w:t>
            </w:r>
            <w:r w:rsidR="00D32096" w:rsidRPr="00BE718C">
              <w:rPr>
                <w:sz w:val="28"/>
                <w:szCs w:val="28"/>
              </w:rPr>
              <w:t>й</w:t>
            </w: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sz w:val="28"/>
                <w:szCs w:val="28"/>
              </w:rPr>
            </w:pP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sz w:val="28"/>
                <w:szCs w:val="28"/>
              </w:rPr>
            </w:pP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sz w:val="28"/>
                <w:szCs w:val="28"/>
              </w:rPr>
            </w:pP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sz w:val="28"/>
                <w:szCs w:val="28"/>
              </w:rPr>
            </w:pP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sz w:val="28"/>
                <w:szCs w:val="28"/>
              </w:rPr>
            </w:pP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Всероссийский</w:t>
            </w: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sz w:val="28"/>
                <w:szCs w:val="28"/>
              </w:rPr>
            </w:pP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sz w:val="28"/>
                <w:szCs w:val="28"/>
              </w:rPr>
            </w:pP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sz w:val="28"/>
                <w:szCs w:val="28"/>
              </w:rPr>
            </w:pP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D32096" w:rsidRPr="00BE718C" w:rsidRDefault="00D32096" w:rsidP="000E0B48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серебряная медаль</w:t>
            </w:r>
          </w:p>
          <w:p w:rsidR="00D32096" w:rsidRPr="00BE718C" w:rsidRDefault="00D32096" w:rsidP="000E0B48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sz w:val="28"/>
                <w:szCs w:val="28"/>
              </w:rPr>
            </w:pPr>
          </w:p>
          <w:p w:rsidR="00D32096" w:rsidRPr="00BE718C" w:rsidRDefault="00D32096" w:rsidP="000E0B48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sz w:val="28"/>
                <w:szCs w:val="28"/>
              </w:rPr>
            </w:pPr>
          </w:p>
          <w:p w:rsidR="00D32096" w:rsidRPr="00BE718C" w:rsidRDefault="00D32096" w:rsidP="000E0B48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диплом</w:t>
            </w:r>
          </w:p>
          <w:p w:rsidR="00D32096" w:rsidRPr="00BE718C" w:rsidRDefault="00D32096" w:rsidP="000E0B48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sz w:val="28"/>
                <w:szCs w:val="28"/>
              </w:rPr>
            </w:pPr>
          </w:p>
          <w:p w:rsidR="00D32096" w:rsidRDefault="00D32096" w:rsidP="000E0B48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sz w:val="28"/>
                <w:szCs w:val="28"/>
              </w:rPr>
            </w:pPr>
          </w:p>
          <w:p w:rsidR="00A32970" w:rsidRPr="00BE718C" w:rsidRDefault="00A32970" w:rsidP="000E0B48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sz w:val="28"/>
                <w:szCs w:val="28"/>
              </w:rPr>
            </w:pPr>
          </w:p>
          <w:p w:rsidR="00D32096" w:rsidRPr="00BE718C" w:rsidRDefault="00D32096" w:rsidP="000E0B48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sz w:val="28"/>
                <w:szCs w:val="28"/>
              </w:rPr>
            </w:pPr>
          </w:p>
          <w:p w:rsidR="00D32096" w:rsidRPr="00BE718C" w:rsidRDefault="00D32096" w:rsidP="000E0B48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sz w:val="28"/>
                <w:szCs w:val="28"/>
              </w:rPr>
            </w:pPr>
          </w:p>
          <w:p w:rsidR="00D32096" w:rsidRPr="00BE718C" w:rsidRDefault="00D32096" w:rsidP="000E0B48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диплом</w:t>
            </w:r>
          </w:p>
          <w:p w:rsidR="00D32096" w:rsidRPr="00BE718C" w:rsidRDefault="00D32096" w:rsidP="000E0B48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sz w:val="28"/>
                <w:szCs w:val="28"/>
              </w:rPr>
            </w:pPr>
          </w:p>
          <w:p w:rsidR="00D32096" w:rsidRPr="00BE718C" w:rsidRDefault="00D32096" w:rsidP="000E0B48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sz w:val="28"/>
                <w:szCs w:val="28"/>
              </w:rPr>
            </w:pPr>
          </w:p>
          <w:p w:rsidR="00D32096" w:rsidRPr="00BE718C" w:rsidRDefault="00D32096" w:rsidP="000E0B48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sz w:val="28"/>
                <w:szCs w:val="28"/>
              </w:rPr>
            </w:pPr>
          </w:p>
          <w:p w:rsidR="00D32096" w:rsidRPr="00BE718C" w:rsidRDefault="00D32096" w:rsidP="000E0B48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диплом</w:t>
            </w:r>
          </w:p>
        </w:tc>
        <w:tc>
          <w:tcPr>
            <w:tcW w:w="2268" w:type="dxa"/>
            <w:shd w:val="clear" w:color="auto" w:fill="auto"/>
            <w:hideMark/>
          </w:tcPr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Международный конкурс «Надежда планеты»</w:t>
            </w: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Всероссийский конкурс профессионального образования «Лучший проект – 2015»</w:t>
            </w: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Всероссийский конкурс «</w:t>
            </w:r>
            <w:proofErr w:type="spellStart"/>
            <w:r w:rsidRPr="00BE718C">
              <w:rPr>
                <w:sz w:val="28"/>
                <w:szCs w:val="28"/>
              </w:rPr>
              <w:t>Талонтоха</w:t>
            </w:r>
            <w:proofErr w:type="spellEnd"/>
            <w:r w:rsidRPr="00BE718C">
              <w:rPr>
                <w:sz w:val="28"/>
                <w:szCs w:val="28"/>
              </w:rPr>
              <w:t>» «Методическая разработка»</w:t>
            </w: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Всероссийский конкурс «</w:t>
            </w:r>
            <w:proofErr w:type="spellStart"/>
            <w:r w:rsidRPr="00BE718C">
              <w:rPr>
                <w:sz w:val="28"/>
                <w:szCs w:val="28"/>
              </w:rPr>
              <w:t>Медалинград</w:t>
            </w:r>
            <w:proofErr w:type="spellEnd"/>
            <w:r w:rsidRPr="00BE718C">
              <w:rPr>
                <w:sz w:val="28"/>
                <w:szCs w:val="28"/>
              </w:rPr>
              <w:t>» методическая разработка</w:t>
            </w:r>
          </w:p>
        </w:tc>
        <w:tc>
          <w:tcPr>
            <w:tcW w:w="1417" w:type="dxa"/>
            <w:shd w:val="clear" w:color="auto" w:fill="auto"/>
            <w:hideMark/>
          </w:tcPr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both"/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декабрь 2014</w:t>
            </w:r>
          </w:p>
          <w:p w:rsidR="00D32096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both"/>
              <w:rPr>
                <w:sz w:val="28"/>
                <w:szCs w:val="28"/>
              </w:rPr>
            </w:pPr>
          </w:p>
          <w:p w:rsidR="00A32970" w:rsidRPr="00BE718C" w:rsidRDefault="00A32970" w:rsidP="00A32970">
            <w:pPr>
              <w:widowControl w:val="0"/>
              <w:autoSpaceDE w:val="0"/>
              <w:autoSpaceDN w:val="0"/>
              <w:adjustRightInd w:val="0"/>
              <w:ind w:right="0"/>
              <w:jc w:val="both"/>
              <w:rPr>
                <w:sz w:val="28"/>
                <w:szCs w:val="28"/>
              </w:rPr>
            </w:pP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both"/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2015</w:t>
            </w: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both"/>
              <w:rPr>
                <w:sz w:val="28"/>
                <w:szCs w:val="28"/>
              </w:rPr>
            </w:pP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both"/>
              <w:rPr>
                <w:sz w:val="28"/>
                <w:szCs w:val="28"/>
              </w:rPr>
            </w:pP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both"/>
              <w:rPr>
                <w:sz w:val="28"/>
                <w:szCs w:val="28"/>
              </w:rPr>
            </w:pP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both"/>
              <w:rPr>
                <w:sz w:val="28"/>
                <w:szCs w:val="28"/>
              </w:rPr>
            </w:pP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both"/>
              <w:rPr>
                <w:sz w:val="28"/>
                <w:szCs w:val="28"/>
              </w:rPr>
            </w:pPr>
          </w:p>
          <w:p w:rsidR="00D32096" w:rsidRPr="00BE718C" w:rsidRDefault="00A32970" w:rsidP="00A32970">
            <w:pPr>
              <w:widowControl w:val="0"/>
              <w:autoSpaceDE w:val="0"/>
              <w:autoSpaceDN w:val="0"/>
              <w:adjustRightInd w:val="0"/>
              <w:ind w:righ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</w:t>
            </w:r>
            <w:r w:rsidR="00D32096" w:rsidRPr="00BE718C">
              <w:rPr>
                <w:sz w:val="28"/>
                <w:szCs w:val="28"/>
              </w:rPr>
              <w:t>ь 2015</w:t>
            </w: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both"/>
              <w:rPr>
                <w:sz w:val="28"/>
                <w:szCs w:val="28"/>
              </w:rPr>
            </w:pP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both"/>
              <w:rPr>
                <w:sz w:val="28"/>
                <w:szCs w:val="28"/>
              </w:rPr>
            </w:pP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both"/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январь 2015</w:t>
            </w:r>
          </w:p>
        </w:tc>
      </w:tr>
      <w:tr w:rsidR="00D32096" w:rsidRPr="00BE718C" w:rsidTr="009B7E59">
        <w:trPr>
          <w:trHeight w:val="854"/>
        </w:trPr>
        <w:tc>
          <w:tcPr>
            <w:tcW w:w="425" w:type="dxa"/>
            <w:shd w:val="clear" w:color="auto" w:fill="auto"/>
            <w:hideMark/>
          </w:tcPr>
          <w:p w:rsidR="00D32096" w:rsidRPr="00BE718C" w:rsidRDefault="00D32096" w:rsidP="008137EB">
            <w:pPr>
              <w:widowControl w:val="0"/>
              <w:autoSpaceDE w:val="0"/>
              <w:autoSpaceDN w:val="0"/>
              <w:adjustRightInd w:val="0"/>
              <w:ind w:right="251"/>
              <w:jc w:val="center"/>
              <w:rPr>
                <w:sz w:val="28"/>
                <w:szCs w:val="28"/>
              </w:rPr>
            </w:pPr>
            <w:r w:rsidRPr="00BE718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7" w:type="dxa"/>
            <w:shd w:val="clear" w:color="auto" w:fill="auto"/>
            <w:hideMark/>
          </w:tcPr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both"/>
              <w:rPr>
                <w:sz w:val="28"/>
                <w:szCs w:val="28"/>
              </w:rPr>
            </w:pPr>
            <w:r w:rsidRPr="00BE718C">
              <w:rPr>
                <w:bCs/>
                <w:sz w:val="28"/>
                <w:szCs w:val="28"/>
              </w:rPr>
              <w:t>Войтюк Марина Геннадьевна, учитель-логопед</w:t>
            </w:r>
          </w:p>
        </w:tc>
        <w:tc>
          <w:tcPr>
            <w:tcW w:w="2268" w:type="dxa"/>
            <w:shd w:val="clear" w:color="auto" w:fill="auto"/>
            <w:hideMark/>
          </w:tcPr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Всероссийский</w:t>
            </w: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sz w:val="28"/>
                <w:szCs w:val="28"/>
              </w:rPr>
            </w:pP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sz w:val="28"/>
                <w:szCs w:val="28"/>
              </w:rPr>
            </w:pPr>
          </w:p>
          <w:p w:rsidR="00D32096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sz w:val="28"/>
                <w:szCs w:val="28"/>
              </w:rPr>
            </w:pPr>
          </w:p>
          <w:p w:rsidR="00A32970" w:rsidRPr="00BE718C" w:rsidRDefault="00A32970" w:rsidP="00A32970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sz w:val="28"/>
                <w:szCs w:val="28"/>
              </w:rPr>
            </w:pP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Всероссийский</w:t>
            </w: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sz w:val="28"/>
                <w:szCs w:val="28"/>
              </w:rPr>
            </w:pP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sz w:val="28"/>
                <w:szCs w:val="28"/>
              </w:rPr>
            </w:pP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sz w:val="28"/>
                <w:szCs w:val="28"/>
              </w:rPr>
            </w:pP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sz w:val="28"/>
                <w:szCs w:val="28"/>
              </w:rPr>
            </w:pPr>
          </w:p>
          <w:p w:rsidR="00D32096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sz w:val="28"/>
                <w:szCs w:val="28"/>
              </w:rPr>
            </w:pPr>
          </w:p>
          <w:p w:rsidR="00A32970" w:rsidRPr="00BE718C" w:rsidRDefault="00A32970" w:rsidP="00A32970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sz w:val="28"/>
                <w:szCs w:val="28"/>
              </w:rPr>
            </w:pP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D32096" w:rsidRPr="00BE718C" w:rsidRDefault="00D32096" w:rsidP="000E0B48">
            <w:pPr>
              <w:ind w:right="0"/>
              <w:jc w:val="center"/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диплом</w:t>
            </w:r>
          </w:p>
          <w:p w:rsidR="00D32096" w:rsidRDefault="00D32096" w:rsidP="000E0B48">
            <w:pPr>
              <w:ind w:right="0"/>
              <w:jc w:val="center"/>
              <w:rPr>
                <w:sz w:val="28"/>
                <w:szCs w:val="28"/>
              </w:rPr>
            </w:pPr>
          </w:p>
          <w:p w:rsidR="00A32970" w:rsidRDefault="00A32970" w:rsidP="000E0B48">
            <w:pPr>
              <w:ind w:right="0"/>
              <w:jc w:val="center"/>
              <w:rPr>
                <w:sz w:val="28"/>
                <w:szCs w:val="28"/>
              </w:rPr>
            </w:pPr>
          </w:p>
          <w:p w:rsidR="00A32970" w:rsidRDefault="00A32970" w:rsidP="000E0B48">
            <w:pPr>
              <w:ind w:right="0"/>
              <w:jc w:val="center"/>
              <w:rPr>
                <w:sz w:val="28"/>
                <w:szCs w:val="28"/>
              </w:rPr>
            </w:pPr>
          </w:p>
          <w:p w:rsidR="00A32970" w:rsidRPr="00BE718C" w:rsidRDefault="00A32970" w:rsidP="000E0B48">
            <w:pPr>
              <w:ind w:right="0"/>
              <w:jc w:val="center"/>
              <w:rPr>
                <w:sz w:val="28"/>
                <w:szCs w:val="28"/>
              </w:rPr>
            </w:pPr>
          </w:p>
          <w:p w:rsidR="00D32096" w:rsidRPr="00BE718C" w:rsidRDefault="00D32096" w:rsidP="000E0B48">
            <w:pPr>
              <w:ind w:right="0"/>
              <w:jc w:val="center"/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диплом</w:t>
            </w:r>
          </w:p>
          <w:p w:rsidR="00D32096" w:rsidRPr="00BE718C" w:rsidRDefault="00D32096" w:rsidP="000E0B48">
            <w:pPr>
              <w:ind w:right="0"/>
              <w:jc w:val="center"/>
              <w:rPr>
                <w:sz w:val="28"/>
                <w:szCs w:val="28"/>
              </w:rPr>
            </w:pPr>
          </w:p>
          <w:p w:rsidR="00D32096" w:rsidRPr="00BE718C" w:rsidRDefault="00D32096" w:rsidP="000E0B48">
            <w:pPr>
              <w:ind w:right="0"/>
              <w:jc w:val="center"/>
              <w:rPr>
                <w:sz w:val="28"/>
                <w:szCs w:val="28"/>
              </w:rPr>
            </w:pPr>
          </w:p>
          <w:p w:rsidR="00D32096" w:rsidRPr="00BE718C" w:rsidRDefault="00D32096" w:rsidP="000E0B48">
            <w:pPr>
              <w:ind w:right="0"/>
              <w:jc w:val="center"/>
              <w:rPr>
                <w:sz w:val="28"/>
                <w:szCs w:val="28"/>
              </w:rPr>
            </w:pPr>
          </w:p>
          <w:p w:rsidR="00D32096" w:rsidRDefault="00D32096" w:rsidP="000E0B48">
            <w:pPr>
              <w:ind w:right="0"/>
              <w:jc w:val="center"/>
              <w:rPr>
                <w:sz w:val="28"/>
                <w:szCs w:val="28"/>
              </w:rPr>
            </w:pPr>
          </w:p>
          <w:p w:rsidR="00A32970" w:rsidRDefault="00A32970" w:rsidP="000E0B48">
            <w:pPr>
              <w:ind w:right="0"/>
              <w:jc w:val="center"/>
              <w:rPr>
                <w:sz w:val="28"/>
                <w:szCs w:val="28"/>
              </w:rPr>
            </w:pPr>
          </w:p>
          <w:p w:rsidR="00A32970" w:rsidRPr="00BE718C" w:rsidRDefault="00A32970" w:rsidP="000E0B48">
            <w:pPr>
              <w:ind w:right="0"/>
              <w:jc w:val="center"/>
              <w:rPr>
                <w:sz w:val="28"/>
                <w:szCs w:val="28"/>
              </w:rPr>
            </w:pPr>
          </w:p>
          <w:p w:rsidR="00D32096" w:rsidRPr="00BE718C" w:rsidRDefault="00D32096" w:rsidP="000E0B48">
            <w:pPr>
              <w:ind w:right="0"/>
              <w:jc w:val="center"/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диплом</w:t>
            </w:r>
          </w:p>
          <w:p w:rsidR="00D32096" w:rsidRPr="00BE718C" w:rsidRDefault="00D32096" w:rsidP="000E0B48">
            <w:pPr>
              <w:ind w:right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both"/>
              <w:rPr>
                <w:bCs/>
                <w:sz w:val="28"/>
                <w:szCs w:val="28"/>
              </w:rPr>
            </w:pPr>
            <w:r w:rsidRPr="00BE718C">
              <w:rPr>
                <w:bCs/>
                <w:sz w:val="28"/>
                <w:szCs w:val="28"/>
              </w:rPr>
              <w:t>Всероссийский заочный конкур</w:t>
            </w:r>
            <w:r w:rsidR="00A54B12">
              <w:rPr>
                <w:bCs/>
                <w:sz w:val="28"/>
                <w:szCs w:val="28"/>
              </w:rPr>
              <w:t>с</w:t>
            </w:r>
            <w:r w:rsidRPr="00BE718C">
              <w:rPr>
                <w:bCs/>
                <w:sz w:val="28"/>
                <w:szCs w:val="28"/>
              </w:rPr>
              <w:t xml:space="preserve"> «Призвание –воспитатель»</w:t>
            </w: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both"/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Всероссий</w:t>
            </w:r>
            <w:r w:rsidR="00A32970">
              <w:rPr>
                <w:sz w:val="28"/>
                <w:szCs w:val="28"/>
              </w:rPr>
              <w:t>ский конкурс «</w:t>
            </w:r>
            <w:proofErr w:type="spellStart"/>
            <w:r w:rsidR="00A32970">
              <w:rPr>
                <w:sz w:val="28"/>
                <w:szCs w:val="28"/>
              </w:rPr>
              <w:t>Талонтоха</w:t>
            </w:r>
            <w:proofErr w:type="spellEnd"/>
            <w:r w:rsidR="00A32970">
              <w:rPr>
                <w:sz w:val="28"/>
                <w:szCs w:val="28"/>
              </w:rPr>
              <w:t xml:space="preserve"> - 10» «Творческие и м</w:t>
            </w:r>
            <w:r w:rsidRPr="00BE718C">
              <w:rPr>
                <w:sz w:val="28"/>
                <w:szCs w:val="28"/>
              </w:rPr>
              <w:t>етодические разработки</w:t>
            </w: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both"/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Всероссийский конкурс «</w:t>
            </w:r>
            <w:proofErr w:type="spellStart"/>
            <w:r w:rsidRPr="00BE718C">
              <w:rPr>
                <w:sz w:val="28"/>
                <w:szCs w:val="28"/>
              </w:rPr>
              <w:t>Медалинград</w:t>
            </w:r>
            <w:proofErr w:type="spellEnd"/>
            <w:r w:rsidRPr="00BE718C">
              <w:rPr>
                <w:sz w:val="28"/>
                <w:szCs w:val="28"/>
              </w:rPr>
              <w:t>» консультация</w:t>
            </w:r>
          </w:p>
        </w:tc>
        <w:tc>
          <w:tcPr>
            <w:tcW w:w="1417" w:type="dxa"/>
            <w:shd w:val="clear" w:color="auto" w:fill="auto"/>
            <w:hideMark/>
          </w:tcPr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both"/>
              <w:rPr>
                <w:bCs/>
                <w:sz w:val="28"/>
                <w:szCs w:val="28"/>
              </w:rPr>
            </w:pPr>
            <w:r w:rsidRPr="00BE718C">
              <w:rPr>
                <w:bCs/>
                <w:sz w:val="28"/>
                <w:szCs w:val="28"/>
              </w:rPr>
              <w:t>2014</w:t>
            </w: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both"/>
              <w:rPr>
                <w:bCs/>
                <w:sz w:val="28"/>
                <w:szCs w:val="28"/>
              </w:rPr>
            </w:pP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both"/>
              <w:rPr>
                <w:bCs/>
                <w:sz w:val="28"/>
                <w:szCs w:val="28"/>
              </w:rPr>
            </w:pP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both"/>
              <w:rPr>
                <w:bCs/>
                <w:sz w:val="28"/>
                <w:szCs w:val="28"/>
              </w:rPr>
            </w:pP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both"/>
              <w:rPr>
                <w:bCs/>
                <w:sz w:val="28"/>
                <w:szCs w:val="28"/>
              </w:rPr>
            </w:pP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both"/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февраль 2015</w:t>
            </w: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both"/>
              <w:rPr>
                <w:sz w:val="28"/>
                <w:szCs w:val="28"/>
              </w:rPr>
            </w:pP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both"/>
              <w:rPr>
                <w:sz w:val="28"/>
                <w:szCs w:val="28"/>
              </w:rPr>
            </w:pP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both"/>
              <w:rPr>
                <w:sz w:val="28"/>
                <w:szCs w:val="28"/>
              </w:rPr>
            </w:pPr>
          </w:p>
          <w:p w:rsidR="00D32096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both"/>
              <w:rPr>
                <w:sz w:val="28"/>
                <w:szCs w:val="28"/>
              </w:rPr>
            </w:pPr>
          </w:p>
          <w:p w:rsidR="00A32970" w:rsidRPr="00BE718C" w:rsidRDefault="00A32970" w:rsidP="00A32970">
            <w:pPr>
              <w:widowControl w:val="0"/>
              <w:autoSpaceDE w:val="0"/>
              <w:autoSpaceDN w:val="0"/>
              <w:adjustRightInd w:val="0"/>
              <w:ind w:right="0"/>
              <w:jc w:val="both"/>
              <w:rPr>
                <w:sz w:val="28"/>
                <w:szCs w:val="28"/>
              </w:rPr>
            </w:pP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both"/>
              <w:rPr>
                <w:bCs/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январь 2015</w:t>
            </w:r>
          </w:p>
        </w:tc>
      </w:tr>
      <w:tr w:rsidR="00D32096" w:rsidRPr="00BE718C" w:rsidTr="009B7E59">
        <w:trPr>
          <w:trHeight w:val="561"/>
        </w:trPr>
        <w:tc>
          <w:tcPr>
            <w:tcW w:w="425" w:type="dxa"/>
            <w:shd w:val="clear" w:color="auto" w:fill="auto"/>
            <w:hideMark/>
          </w:tcPr>
          <w:p w:rsidR="00D32096" w:rsidRPr="00BE718C" w:rsidRDefault="00D32096" w:rsidP="008137EB">
            <w:pPr>
              <w:widowControl w:val="0"/>
              <w:autoSpaceDE w:val="0"/>
              <w:autoSpaceDN w:val="0"/>
              <w:adjustRightInd w:val="0"/>
              <w:ind w:right="251"/>
              <w:jc w:val="both"/>
              <w:rPr>
                <w:sz w:val="28"/>
                <w:szCs w:val="28"/>
              </w:rPr>
            </w:pPr>
            <w:r w:rsidRPr="00BE718C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127" w:type="dxa"/>
            <w:shd w:val="clear" w:color="auto" w:fill="auto"/>
            <w:hideMark/>
          </w:tcPr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both"/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Докторова Ирина Владимировна, воспитатель</w:t>
            </w:r>
          </w:p>
        </w:tc>
        <w:tc>
          <w:tcPr>
            <w:tcW w:w="2268" w:type="dxa"/>
            <w:shd w:val="clear" w:color="auto" w:fill="auto"/>
            <w:hideMark/>
          </w:tcPr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Всероссийский</w:t>
            </w: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sz w:val="28"/>
                <w:szCs w:val="28"/>
              </w:rPr>
            </w:pP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sz w:val="28"/>
                <w:szCs w:val="28"/>
              </w:rPr>
            </w:pP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sz w:val="28"/>
                <w:szCs w:val="28"/>
              </w:rPr>
            </w:pPr>
          </w:p>
          <w:p w:rsidR="00D32096" w:rsidRPr="00BE718C" w:rsidRDefault="00A32970" w:rsidP="00A32970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</w:t>
            </w:r>
            <w:r w:rsidR="00D32096" w:rsidRPr="00BE718C">
              <w:rPr>
                <w:sz w:val="28"/>
                <w:szCs w:val="28"/>
              </w:rPr>
              <w:t>кий</w:t>
            </w: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sz w:val="28"/>
                <w:szCs w:val="28"/>
              </w:rPr>
            </w:pP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sz w:val="28"/>
                <w:szCs w:val="28"/>
              </w:rPr>
            </w:pP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sz w:val="28"/>
                <w:szCs w:val="28"/>
              </w:rPr>
            </w:pP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sz w:val="28"/>
                <w:szCs w:val="28"/>
              </w:rPr>
            </w:pP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Краевой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D32096" w:rsidRPr="00BE718C" w:rsidRDefault="009B7E59" w:rsidP="000E0B48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D32096" w:rsidRPr="00BE718C">
              <w:rPr>
                <w:sz w:val="28"/>
                <w:szCs w:val="28"/>
              </w:rPr>
              <w:t>иплом</w:t>
            </w:r>
          </w:p>
          <w:p w:rsidR="00D32096" w:rsidRPr="00BE718C" w:rsidRDefault="00D32096" w:rsidP="000E0B48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sz w:val="28"/>
                <w:szCs w:val="28"/>
              </w:rPr>
            </w:pPr>
          </w:p>
          <w:p w:rsidR="00D32096" w:rsidRPr="00BE718C" w:rsidRDefault="00D32096" w:rsidP="000E0B48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sz w:val="28"/>
                <w:szCs w:val="28"/>
              </w:rPr>
            </w:pPr>
          </w:p>
          <w:p w:rsidR="00D32096" w:rsidRPr="00BE718C" w:rsidRDefault="00D32096" w:rsidP="000E0B48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sz w:val="28"/>
                <w:szCs w:val="28"/>
              </w:rPr>
            </w:pPr>
          </w:p>
          <w:p w:rsidR="00D32096" w:rsidRPr="00BE718C" w:rsidRDefault="009B7E59" w:rsidP="000E0B48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D32096" w:rsidRPr="00BE718C">
              <w:rPr>
                <w:sz w:val="28"/>
                <w:szCs w:val="28"/>
              </w:rPr>
              <w:t>иплом</w:t>
            </w:r>
          </w:p>
          <w:p w:rsidR="00D32096" w:rsidRPr="00BE718C" w:rsidRDefault="00D32096" w:rsidP="000E0B48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sz w:val="28"/>
                <w:szCs w:val="28"/>
              </w:rPr>
            </w:pPr>
          </w:p>
          <w:p w:rsidR="00D32096" w:rsidRPr="00BE718C" w:rsidRDefault="00D32096" w:rsidP="000E0B48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sz w:val="28"/>
                <w:szCs w:val="28"/>
              </w:rPr>
            </w:pPr>
          </w:p>
          <w:p w:rsidR="00D32096" w:rsidRPr="00BE718C" w:rsidRDefault="00D32096" w:rsidP="000E0B48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sz w:val="28"/>
                <w:szCs w:val="28"/>
              </w:rPr>
            </w:pPr>
          </w:p>
          <w:p w:rsidR="00D32096" w:rsidRPr="00BE718C" w:rsidRDefault="00D32096" w:rsidP="000E0B48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sz w:val="28"/>
                <w:szCs w:val="28"/>
              </w:rPr>
            </w:pPr>
          </w:p>
          <w:p w:rsidR="00D32096" w:rsidRPr="00BE718C" w:rsidRDefault="009B7E59" w:rsidP="000E0B48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D32096" w:rsidRPr="00BE718C">
              <w:rPr>
                <w:sz w:val="28"/>
                <w:szCs w:val="28"/>
              </w:rPr>
              <w:t>лагодарственное письмо</w:t>
            </w:r>
          </w:p>
        </w:tc>
        <w:tc>
          <w:tcPr>
            <w:tcW w:w="2268" w:type="dxa"/>
            <w:shd w:val="clear" w:color="auto" w:fill="auto"/>
            <w:hideMark/>
          </w:tcPr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both"/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Всероссийская занимательная викторина «Времена года»</w:t>
            </w: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both"/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Всероссийская занимательная викторина «Сказки водят хоровод»</w:t>
            </w: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both"/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Краевой конкурс «Голуби мира на Алтае»</w:t>
            </w:r>
          </w:p>
        </w:tc>
        <w:tc>
          <w:tcPr>
            <w:tcW w:w="1417" w:type="dxa"/>
            <w:shd w:val="clear" w:color="auto" w:fill="auto"/>
            <w:hideMark/>
          </w:tcPr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both"/>
              <w:rPr>
                <w:bCs/>
                <w:sz w:val="28"/>
                <w:szCs w:val="28"/>
              </w:rPr>
            </w:pPr>
            <w:r w:rsidRPr="00BE718C">
              <w:rPr>
                <w:bCs/>
                <w:sz w:val="28"/>
                <w:szCs w:val="28"/>
              </w:rPr>
              <w:t> октябрь 2014</w:t>
            </w: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both"/>
              <w:rPr>
                <w:bCs/>
                <w:sz w:val="28"/>
                <w:szCs w:val="28"/>
              </w:rPr>
            </w:pP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both"/>
              <w:rPr>
                <w:bCs/>
                <w:sz w:val="28"/>
                <w:szCs w:val="28"/>
              </w:rPr>
            </w:pP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both"/>
              <w:rPr>
                <w:bCs/>
                <w:sz w:val="28"/>
                <w:szCs w:val="28"/>
              </w:rPr>
            </w:pPr>
            <w:r w:rsidRPr="00BE718C">
              <w:rPr>
                <w:bCs/>
                <w:sz w:val="28"/>
                <w:szCs w:val="28"/>
              </w:rPr>
              <w:t>ноябрь 2014</w:t>
            </w: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both"/>
              <w:rPr>
                <w:bCs/>
                <w:sz w:val="28"/>
                <w:szCs w:val="28"/>
              </w:rPr>
            </w:pPr>
          </w:p>
          <w:p w:rsidR="00D32096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both"/>
              <w:rPr>
                <w:bCs/>
                <w:sz w:val="28"/>
                <w:szCs w:val="28"/>
              </w:rPr>
            </w:pPr>
          </w:p>
          <w:p w:rsidR="00A32970" w:rsidRPr="00BE718C" w:rsidRDefault="00A32970" w:rsidP="00A32970">
            <w:pPr>
              <w:widowControl w:val="0"/>
              <w:autoSpaceDE w:val="0"/>
              <w:autoSpaceDN w:val="0"/>
              <w:adjustRightInd w:val="0"/>
              <w:ind w:right="0"/>
              <w:jc w:val="both"/>
              <w:rPr>
                <w:bCs/>
                <w:sz w:val="28"/>
                <w:szCs w:val="28"/>
              </w:rPr>
            </w:pP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both"/>
              <w:rPr>
                <w:sz w:val="28"/>
                <w:szCs w:val="28"/>
              </w:rPr>
            </w:pPr>
            <w:r w:rsidRPr="00BE718C">
              <w:rPr>
                <w:bCs/>
                <w:sz w:val="28"/>
                <w:szCs w:val="28"/>
              </w:rPr>
              <w:t>апрель 2015</w:t>
            </w:r>
          </w:p>
        </w:tc>
      </w:tr>
      <w:tr w:rsidR="00D32096" w:rsidRPr="00BE718C" w:rsidTr="009B7E59">
        <w:trPr>
          <w:trHeight w:val="857"/>
        </w:trPr>
        <w:tc>
          <w:tcPr>
            <w:tcW w:w="425" w:type="dxa"/>
            <w:shd w:val="clear" w:color="auto" w:fill="auto"/>
            <w:hideMark/>
          </w:tcPr>
          <w:p w:rsidR="00D32096" w:rsidRPr="00BE718C" w:rsidRDefault="00D32096" w:rsidP="008137EB">
            <w:pPr>
              <w:widowControl w:val="0"/>
              <w:autoSpaceDE w:val="0"/>
              <w:autoSpaceDN w:val="0"/>
              <w:adjustRightInd w:val="0"/>
              <w:ind w:right="251"/>
              <w:jc w:val="both"/>
              <w:rPr>
                <w:bCs/>
                <w:sz w:val="28"/>
                <w:szCs w:val="28"/>
              </w:rPr>
            </w:pPr>
            <w:r w:rsidRPr="00BE718C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127" w:type="dxa"/>
            <w:shd w:val="clear" w:color="auto" w:fill="auto"/>
            <w:hideMark/>
          </w:tcPr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both"/>
              <w:rPr>
                <w:bCs/>
                <w:sz w:val="28"/>
                <w:szCs w:val="28"/>
              </w:rPr>
            </w:pPr>
            <w:r w:rsidRPr="00BE718C">
              <w:rPr>
                <w:bCs/>
                <w:sz w:val="28"/>
                <w:szCs w:val="28"/>
              </w:rPr>
              <w:t>Говорова Валентина Николаевна, воспитатель</w:t>
            </w:r>
          </w:p>
        </w:tc>
        <w:tc>
          <w:tcPr>
            <w:tcW w:w="2268" w:type="dxa"/>
            <w:shd w:val="clear" w:color="auto" w:fill="auto"/>
            <w:hideMark/>
          </w:tcPr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bCs/>
                <w:sz w:val="28"/>
                <w:szCs w:val="28"/>
              </w:rPr>
            </w:pPr>
            <w:r w:rsidRPr="00BE718C">
              <w:rPr>
                <w:bCs/>
                <w:sz w:val="28"/>
                <w:szCs w:val="28"/>
              </w:rPr>
              <w:t>Всероссийский</w:t>
            </w: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bCs/>
                <w:sz w:val="28"/>
                <w:szCs w:val="28"/>
              </w:rPr>
            </w:pP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bCs/>
                <w:sz w:val="28"/>
                <w:szCs w:val="28"/>
              </w:rPr>
            </w:pP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bCs/>
                <w:sz w:val="28"/>
                <w:szCs w:val="28"/>
              </w:rPr>
            </w:pPr>
          </w:p>
          <w:p w:rsidR="00A32970" w:rsidRPr="00BE718C" w:rsidRDefault="00A32970" w:rsidP="00A32970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bCs/>
                <w:sz w:val="28"/>
                <w:szCs w:val="28"/>
              </w:rPr>
            </w:pP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bCs/>
                <w:sz w:val="28"/>
                <w:szCs w:val="28"/>
              </w:rPr>
            </w:pPr>
            <w:r w:rsidRPr="00BE718C">
              <w:rPr>
                <w:bCs/>
                <w:sz w:val="28"/>
                <w:szCs w:val="28"/>
              </w:rPr>
              <w:t>Всероссийский</w:t>
            </w: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bCs/>
                <w:sz w:val="28"/>
                <w:szCs w:val="28"/>
              </w:rPr>
            </w:pP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bCs/>
                <w:sz w:val="28"/>
                <w:szCs w:val="28"/>
              </w:rPr>
            </w:pP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bCs/>
                <w:sz w:val="28"/>
                <w:szCs w:val="28"/>
              </w:rPr>
            </w:pP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bCs/>
                <w:sz w:val="28"/>
                <w:szCs w:val="28"/>
              </w:rPr>
            </w:pPr>
          </w:p>
          <w:p w:rsidR="00D32096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bCs/>
                <w:sz w:val="28"/>
                <w:szCs w:val="28"/>
              </w:rPr>
            </w:pPr>
          </w:p>
          <w:p w:rsidR="00A32970" w:rsidRPr="00BE718C" w:rsidRDefault="00A32970" w:rsidP="00A32970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bCs/>
                <w:sz w:val="28"/>
                <w:szCs w:val="28"/>
              </w:rPr>
            </w:pP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bCs/>
                <w:sz w:val="28"/>
                <w:szCs w:val="28"/>
              </w:rPr>
            </w:pPr>
            <w:r w:rsidRPr="00BE718C">
              <w:rPr>
                <w:bCs/>
                <w:sz w:val="28"/>
                <w:szCs w:val="28"/>
              </w:rPr>
              <w:t>Всероссийский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D32096" w:rsidRPr="00BE718C" w:rsidRDefault="00D32096" w:rsidP="000E0B48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bCs/>
                <w:sz w:val="28"/>
                <w:szCs w:val="28"/>
              </w:rPr>
            </w:pPr>
            <w:r w:rsidRPr="00BE718C">
              <w:rPr>
                <w:bCs/>
                <w:sz w:val="28"/>
                <w:szCs w:val="28"/>
              </w:rPr>
              <w:t>диплом</w:t>
            </w:r>
          </w:p>
          <w:p w:rsidR="00D32096" w:rsidRPr="00BE718C" w:rsidRDefault="00D32096" w:rsidP="000E0B48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bCs/>
                <w:sz w:val="28"/>
                <w:szCs w:val="28"/>
              </w:rPr>
            </w:pPr>
          </w:p>
          <w:p w:rsidR="00D32096" w:rsidRPr="00BE718C" w:rsidRDefault="00D32096" w:rsidP="000E0B48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bCs/>
                <w:sz w:val="28"/>
                <w:szCs w:val="28"/>
              </w:rPr>
            </w:pPr>
          </w:p>
          <w:p w:rsidR="00D32096" w:rsidRPr="00BE718C" w:rsidRDefault="00D32096" w:rsidP="000E0B48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bCs/>
                <w:sz w:val="28"/>
                <w:szCs w:val="28"/>
              </w:rPr>
            </w:pPr>
          </w:p>
          <w:p w:rsidR="00D32096" w:rsidRPr="00BE718C" w:rsidRDefault="00D32096" w:rsidP="000E0B48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bCs/>
                <w:sz w:val="28"/>
                <w:szCs w:val="28"/>
              </w:rPr>
            </w:pPr>
          </w:p>
          <w:p w:rsidR="00D32096" w:rsidRPr="00BE718C" w:rsidRDefault="00D32096" w:rsidP="000E0B48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bCs/>
                <w:sz w:val="28"/>
                <w:szCs w:val="28"/>
              </w:rPr>
            </w:pPr>
            <w:r w:rsidRPr="00BE718C">
              <w:rPr>
                <w:bCs/>
                <w:sz w:val="28"/>
                <w:szCs w:val="28"/>
              </w:rPr>
              <w:t>диплом</w:t>
            </w:r>
          </w:p>
          <w:p w:rsidR="00D32096" w:rsidRPr="00BE718C" w:rsidRDefault="00D32096" w:rsidP="000E0B48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bCs/>
                <w:sz w:val="28"/>
                <w:szCs w:val="28"/>
              </w:rPr>
            </w:pPr>
          </w:p>
          <w:p w:rsidR="00D32096" w:rsidRPr="00BE718C" w:rsidRDefault="00D32096" w:rsidP="000E0B48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bCs/>
                <w:sz w:val="28"/>
                <w:szCs w:val="28"/>
              </w:rPr>
            </w:pPr>
          </w:p>
          <w:p w:rsidR="00D32096" w:rsidRPr="00BE718C" w:rsidRDefault="00D32096" w:rsidP="000E0B48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bCs/>
                <w:sz w:val="28"/>
                <w:szCs w:val="28"/>
              </w:rPr>
            </w:pPr>
          </w:p>
          <w:p w:rsidR="00D32096" w:rsidRPr="00BE718C" w:rsidRDefault="00D32096" w:rsidP="000E0B48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bCs/>
                <w:sz w:val="28"/>
                <w:szCs w:val="28"/>
              </w:rPr>
            </w:pPr>
          </w:p>
          <w:p w:rsidR="00D32096" w:rsidRPr="00BE718C" w:rsidRDefault="00D32096" w:rsidP="000E0B48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bCs/>
                <w:sz w:val="28"/>
                <w:szCs w:val="28"/>
              </w:rPr>
            </w:pPr>
          </w:p>
          <w:p w:rsidR="00D32096" w:rsidRPr="00BE718C" w:rsidRDefault="00D32096" w:rsidP="000E0B48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bCs/>
                <w:sz w:val="28"/>
                <w:szCs w:val="28"/>
              </w:rPr>
            </w:pPr>
          </w:p>
          <w:p w:rsidR="00D32096" w:rsidRPr="00BE718C" w:rsidRDefault="00D32096" w:rsidP="000E0B48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bCs/>
                <w:sz w:val="28"/>
                <w:szCs w:val="28"/>
              </w:rPr>
            </w:pPr>
            <w:r w:rsidRPr="00BE718C">
              <w:rPr>
                <w:bCs/>
                <w:sz w:val="28"/>
                <w:szCs w:val="28"/>
              </w:rPr>
              <w:t>диплом</w:t>
            </w:r>
          </w:p>
        </w:tc>
        <w:tc>
          <w:tcPr>
            <w:tcW w:w="2268" w:type="dxa"/>
            <w:shd w:val="clear" w:color="auto" w:fill="auto"/>
            <w:hideMark/>
          </w:tcPr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both"/>
              <w:rPr>
                <w:bCs/>
                <w:sz w:val="28"/>
                <w:szCs w:val="28"/>
              </w:rPr>
            </w:pPr>
            <w:r w:rsidRPr="00BE718C">
              <w:rPr>
                <w:bCs/>
                <w:sz w:val="28"/>
                <w:szCs w:val="28"/>
              </w:rPr>
              <w:t>Дистанционный конкурс работников образования «Новые идеи»</w:t>
            </w: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both"/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Всероссийский конкурс «</w:t>
            </w:r>
            <w:proofErr w:type="spellStart"/>
            <w:r w:rsidRPr="00BE718C">
              <w:rPr>
                <w:sz w:val="28"/>
                <w:szCs w:val="28"/>
              </w:rPr>
              <w:t>Талонтоха</w:t>
            </w:r>
            <w:proofErr w:type="spellEnd"/>
            <w:r w:rsidRPr="00BE718C">
              <w:rPr>
                <w:sz w:val="28"/>
                <w:szCs w:val="28"/>
              </w:rPr>
              <w:t xml:space="preserve"> - 10» « Творческие и Методические разработки»</w:t>
            </w: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both"/>
              <w:rPr>
                <w:bCs/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Всероссийский конкурс «</w:t>
            </w:r>
            <w:proofErr w:type="spellStart"/>
            <w:r w:rsidRPr="00BE718C">
              <w:rPr>
                <w:sz w:val="28"/>
                <w:szCs w:val="28"/>
              </w:rPr>
              <w:t>Медалинград</w:t>
            </w:r>
            <w:proofErr w:type="spellEnd"/>
            <w:r w:rsidRPr="00BE718C">
              <w:rPr>
                <w:sz w:val="28"/>
                <w:szCs w:val="28"/>
              </w:rPr>
              <w:t>» конспект занятия</w:t>
            </w:r>
          </w:p>
        </w:tc>
        <w:tc>
          <w:tcPr>
            <w:tcW w:w="1417" w:type="dxa"/>
            <w:shd w:val="clear" w:color="auto" w:fill="auto"/>
            <w:hideMark/>
          </w:tcPr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both"/>
              <w:rPr>
                <w:bCs/>
                <w:sz w:val="28"/>
                <w:szCs w:val="28"/>
              </w:rPr>
            </w:pPr>
            <w:r w:rsidRPr="00BE718C">
              <w:rPr>
                <w:bCs/>
                <w:sz w:val="28"/>
                <w:szCs w:val="28"/>
              </w:rPr>
              <w:t>2014</w:t>
            </w: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both"/>
              <w:rPr>
                <w:bCs/>
                <w:sz w:val="28"/>
                <w:szCs w:val="28"/>
              </w:rPr>
            </w:pP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both"/>
              <w:rPr>
                <w:bCs/>
                <w:sz w:val="28"/>
                <w:szCs w:val="28"/>
              </w:rPr>
            </w:pP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both"/>
              <w:rPr>
                <w:bCs/>
                <w:sz w:val="28"/>
                <w:szCs w:val="28"/>
              </w:rPr>
            </w:pP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both"/>
              <w:rPr>
                <w:bCs/>
                <w:sz w:val="28"/>
                <w:szCs w:val="28"/>
              </w:rPr>
            </w:pP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both"/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февраль 2015</w:t>
            </w: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both"/>
              <w:rPr>
                <w:sz w:val="28"/>
                <w:szCs w:val="28"/>
              </w:rPr>
            </w:pP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both"/>
              <w:rPr>
                <w:sz w:val="28"/>
                <w:szCs w:val="28"/>
              </w:rPr>
            </w:pP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both"/>
              <w:rPr>
                <w:sz w:val="28"/>
                <w:szCs w:val="28"/>
              </w:rPr>
            </w:pPr>
          </w:p>
          <w:p w:rsidR="00D32096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both"/>
              <w:rPr>
                <w:sz w:val="28"/>
                <w:szCs w:val="28"/>
              </w:rPr>
            </w:pPr>
          </w:p>
          <w:p w:rsidR="00A32970" w:rsidRPr="00BE718C" w:rsidRDefault="00A32970" w:rsidP="00A32970">
            <w:pPr>
              <w:widowControl w:val="0"/>
              <w:autoSpaceDE w:val="0"/>
              <w:autoSpaceDN w:val="0"/>
              <w:adjustRightInd w:val="0"/>
              <w:ind w:right="0"/>
              <w:jc w:val="both"/>
              <w:rPr>
                <w:sz w:val="28"/>
                <w:szCs w:val="28"/>
              </w:rPr>
            </w:pP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both"/>
              <w:rPr>
                <w:bCs/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январь 2015</w:t>
            </w:r>
          </w:p>
        </w:tc>
      </w:tr>
      <w:tr w:rsidR="00D32096" w:rsidRPr="00BE718C" w:rsidTr="009B7E59">
        <w:trPr>
          <w:trHeight w:val="954"/>
        </w:trPr>
        <w:tc>
          <w:tcPr>
            <w:tcW w:w="425" w:type="dxa"/>
            <w:shd w:val="clear" w:color="auto" w:fill="auto"/>
            <w:hideMark/>
          </w:tcPr>
          <w:p w:rsidR="00D32096" w:rsidRPr="00BE718C" w:rsidRDefault="00D32096" w:rsidP="008137EB">
            <w:pPr>
              <w:widowControl w:val="0"/>
              <w:autoSpaceDE w:val="0"/>
              <w:autoSpaceDN w:val="0"/>
              <w:adjustRightInd w:val="0"/>
              <w:ind w:right="251"/>
              <w:jc w:val="both"/>
              <w:rPr>
                <w:bCs/>
                <w:sz w:val="28"/>
                <w:szCs w:val="28"/>
              </w:rPr>
            </w:pPr>
            <w:r w:rsidRPr="00BE718C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127" w:type="dxa"/>
            <w:shd w:val="clear" w:color="auto" w:fill="auto"/>
            <w:hideMark/>
          </w:tcPr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both"/>
              <w:rPr>
                <w:bCs/>
                <w:sz w:val="28"/>
                <w:szCs w:val="28"/>
              </w:rPr>
            </w:pPr>
            <w:r w:rsidRPr="00BE718C">
              <w:rPr>
                <w:bCs/>
                <w:sz w:val="28"/>
                <w:szCs w:val="28"/>
              </w:rPr>
              <w:t>Шишкина Оксана Игоревна, воспитатель</w:t>
            </w:r>
          </w:p>
        </w:tc>
        <w:tc>
          <w:tcPr>
            <w:tcW w:w="2268" w:type="dxa"/>
            <w:shd w:val="clear" w:color="auto" w:fill="auto"/>
            <w:hideMark/>
          </w:tcPr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bCs/>
                <w:sz w:val="28"/>
                <w:szCs w:val="28"/>
              </w:rPr>
            </w:pPr>
            <w:r w:rsidRPr="00BE718C">
              <w:rPr>
                <w:bCs/>
                <w:sz w:val="28"/>
                <w:szCs w:val="28"/>
              </w:rPr>
              <w:t>Краевой</w:t>
            </w: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bCs/>
                <w:sz w:val="28"/>
                <w:szCs w:val="28"/>
              </w:rPr>
            </w:pP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bCs/>
                <w:sz w:val="28"/>
                <w:szCs w:val="28"/>
              </w:rPr>
            </w:pP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bCs/>
                <w:sz w:val="28"/>
                <w:szCs w:val="28"/>
              </w:rPr>
            </w:pP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bCs/>
                <w:sz w:val="28"/>
                <w:szCs w:val="28"/>
              </w:rPr>
            </w:pPr>
            <w:r w:rsidRPr="00BE718C">
              <w:rPr>
                <w:bCs/>
                <w:sz w:val="28"/>
                <w:szCs w:val="28"/>
              </w:rPr>
              <w:t>Общероссийский</w:t>
            </w: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bCs/>
                <w:sz w:val="28"/>
                <w:szCs w:val="28"/>
              </w:rPr>
            </w:pP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bCs/>
                <w:sz w:val="28"/>
                <w:szCs w:val="28"/>
              </w:rPr>
            </w:pP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bCs/>
                <w:sz w:val="28"/>
                <w:szCs w:val="28"/>
              </w:rPr>
            </w:pPr>
            <w:r w:rsidRPr="00BE718C">
              <w:rPr>
                <w:bCs/>
                <w:sz w:val="28"/>
                <w:szCs w:val="28"/>
              </w:rPr>
              <w:t>Международный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D32096" w:rsidRPr="00BE718C" w:rsidRDefault="00D32096" w:rsidP="000E0B48">
            <w:pPr>
              <w:ind w:right="0"/>
              <w:jc w:val="center"/>
              <w:rPr>
                <w:bCs/>
                <w:sz w:val="28"/>
                <w:szCs w:val="28"/>
              </w:rPr>
            </w:pPr>
            <w:r w:rsidRPr="00BE718C">
              <w:rPr>
                <w:bCs/>
                <w:sz w:val="28"/>
                <w:szCs w:val="28"/>
              </w:rPr>
              <w:t>благодарность</w:t>
            </w:r>
          </w:p>
          <w:p w:rsidR="00D32096" w:rsidRDefault="00D32096" w:rsidP="000E0B48">
            <w:pPr>
              <w:ind w:right="0"/>
              <w:jc w:val="center"/>
              <w:rPr>
                <w:bCs/>
                <w:sz w:val="28"/>
                <w:szCs w:val="28"/>
              </w:rPr>
            </w:pPr>
          </w:p>
          <w:p w:rsidR="00A32970" w:rsidRPr="00BE718C" w:rsidRDefault="00A32970" w:rsidP="000E0B48">
            <w:pPr>
              <w:ind w:right="0"/>
              <w:jc w:val="center"/>
              <w:rPr>
                <w:bCs/>
                <w:sz w:val="28"/>
                <w:szCs w:val="28"/>
              </w:rPr>
            </w:pPr>
          </w:p>
          <w:p w:rsidR="00D32096" w:rsidRPr="00BE718C" w:rsidRDefault="00D32096" w:rsidP="000E0B48">
            <w:pPr>
              <w:ind w:right="0"/>
              <w:jc w:val="center"/>
              <w:rPr>
                <w:bCs/>
                <w:sz w:val="28"/>
                <w:szCs w:val="28"/>
              </w:rPr>
            </w:pPr>
            <w:r w:rsidRPr="00BE718C">
              <w:rPr>
                <w:bCs/>
                <w:sz w:val="28"/>
                <w:szCs w:val="28"/>
              </w:rPr>
              <w:t>сертификат</w:t>
            </w:r>
          </w:p>
          <w:p w:rsidR="00D32096" w:rsidRDefault="00D32096" w:rsidP="000E0B48">
            <w:pPr>
              <w:ind w:right="0"/>
              <w:jc w:val="center"/>
              <w:rPr>
                <w:bCs/>
                <w:sz w:val="28"/>
                <w:szCs w:val="28"/>
              </w:rPr>
            </w:pPr>
          </w:p>
          <w:p w:rsidR="00A32970" w:rsidRPr="00BE718C" w:rsidRDefault="00A32970" w:rsidP="000E0B48">
            <w:pPr>
              <w:ind w:right="0"/>
              <w:jc w:val="center"/>
              <w:rPr>
                <w:bCs/>
                <w:sz w:val="28"/>
                <w:szCs w:val="28"/>
              </w:rPr>
            </w:pPr>
          </w:p>
          <w:p w:rsidR="00D32096" w:rsidRPr="00BE718C" w:rsidRDefault="00D32096" w:rsidP="000E0B48">
            <w:pPr>
              <w:ind w:right="0"/>
              <w:jc w:val="center"/>
              <w:rPr>
                <w:bCs/>
                <w:sz w:val="28"/>
                <w:szCs w:val="28"/>
              </w:rPr>
            </w:pPr>
            <w:r w:rsidRPr="00BE718C">
              <w:rPr>
                <w:bCs/>
                <w:sz w:val="28"/>
                <w:szCs w:val="28"/>
              </w:rPr>
              <w:t>сертификат</w:t>
            </w:r>
          </w:p>
          <w:p w:rsidR="00D32096" w:rsidRPr="00BE718C" w:rsidRDefault="00D32096" w:rsidP="000E0B48">
            <w:pPr>
              <w:ind w:right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both"/>
              <w:rPr>
                <w:bCs/>
                <w:sz w:val="28"/>
                <w:szCs w:val="28"/>
              </w:rPr>
            </w:pPr>
            <w:r w:rsidRPr="00BE718C">
              <w:rPr>
                <w:bCs/>
                <w:sz w:val="28"/>
                <w:szCs w:val="28"/>
              </w:rPr>
              <w:t>Краевой конкурс «Наше Алтайское лето»</w:t>
            </w: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both"/>
              <w:rPr>
                <w:bCs/>
                <w:sz w:val="28"/>
                <w:szCs w:val="28"/>
              </w:rPr>
            </w:pPr>
            <w:r w:rsidRPr="00BE718C">
              <w:rPr>
                <w:bCs/>
                <w:sz w:val="28"/>
                <w:szCs w:val="28"/>
              </w:rPr>
              <w:t>Общероссийский конкурс «Тематическая газета»</w:t>
            </w: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both"/>
              <w:rPr>
                <w:bCs/>
                <w:sz w:val="28"/>
                <w:szCs w:val="28"/>
              </w:rPr>
            </w:pPr>
            <w:r w:rsidRPr="00BE718C">
              <w:rPr>
                <w:bCs/>
                <w:sz w:val="28"/>
                <w:szCs w:val="28"/>
              </w:rPr>
              <w:t>Международный конкурс «Бабушка рядышком с дедушкой»</w:t>
            </w:r>
          </w:p>
        </w:tc>
        <w:tc>
          <w:tcPr>
            <w:tcW w:w="1417" w:type="dxa"/>
            <w:shd w:val="clear" w:color="auto" w:fill="auto"/>
            <w:hideMark/>
          </w:tcPr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both"/>
              <w:rPr>
                <w:bCs/>
                <w:sz w:val="28"/>
                <w:szCs w:val="28"/>
              </w:rPr>
            </w:pPr>
            <w:r w:rsidRPr="00BE718C">
              <w:rPr>
                <w:bCs/>
                <w:sz w:val="28"/>
                <w:szCs w:val="28"/>
              </w:rPr>
              <w:t>октябрь 2014</w:t>
            </w: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both"/>
              <w:rPr>
                <w:bCs/>
                <w:sz w:val="28"/>
                <w:szCs w:val="28"/>
              </w:rPr>
            </w:pP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both"/>
              <w:rPr>
                <w:bCs/>
                <w:sz w:val="28"/>
                <w:szCs w:val="28"/>
              </w:rPr>
            </w:pP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both"/>
              <w:rPr>
                <w:bCs/>
                <w:sz w:val="28"/>
                <w:szCs w:val="28"/>
              </w:rPr>
            </w:pPr>
            <w:r w:rsidRPr="00BE718C">
              <w:rPr>
                <w:bCs/>
                <w:sz w:val="28"/>
                <w:szCs w:val="28"/>
              </w:rPr>
              <w:t>ноябрь 2014</w:t>
            </w:r>
          </w:p>
          <w:p w:rsidR="00D32096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both"/>
              <w:rPr>
                <w:bCs/>
                <w:sz w:val="28"/>
                <w:szCs w:val="28"/>
              </w:rPr>
            </w:pPr>
          </w:p>
          <w:p w:rsidR="00A32970" w:rsidRPr="00BE718C" w:rsidRDefault="00A32970" w:rsidP="00A32970">
            <w:pPr>
              <w:widowControl w:val="0"/>
              <w:autoSpaceDE w:val="0"/>
              <w:autoSpaceDN w:val="0"/>
              <w:adjustRightInd w:val="0"/>
              <w:ind w:right="0"/>
              <w:jc w:val="both"/>
              <w:rPr>
                <w:bCs/>
                <w:sz w:val="28"/>
                <w:szCs w:val="28"/>
              </w:rPr>
            </w:pP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both"/>
              <w:rPr>
                <w:bCs/>
                <w:sz w:val="28"/>
                <w:szCs w:val="28"/>
              </w:rPr>
            </w:pPr>
            <w:r w:rsidRPr="00BE718C">
              <w:rPr>
                <w:bCs/>
                <w:sz w:val="28"/>
                <w:szCs w:val="28"/>
              </w:rPr>
              <w:t>февраль 2015</w:t>
            </w:r>
          </w:p>
        </w:tc>
      </w:tr>
      <w:tr w:rsidR="00D32096" w:rsidRPr="00BE718C" w:rsidTr="009B7E59">
        <w:trPr>
          <w:trHeight w:val="1641"/>
        </w:trPr>
        <w:tc>
          <w:tcPr>
            <w:tcW w:w="425" w:type="dxa"/>
            <w:shd w:val="clear" w:color="auto" w:fill="auto"/>
            <w:hideMark/>
          </w:tcPr>
          <w:p w:rsidR="00D32096" w:rsidRPr="00BE718C" w:rsidRDefault="00D32096" w:rsidP="008137EB">
            <w:pPr>
              <w:widowControl w:val="0"/>
              <w:autoSpaceDE w:val="0"/>
              <w:autoSpaceDN w:val="0"/>
              <w:adjustRightInd w:val="0"/>
              <w:ind w:right="251"/>
              <w:jc w:val="both"/>
              <w:rPr>
                <w:bCs/>
                <w:sz w:val="28"/>
                <w:szCs w:val="28"/>
              </w:rPr>
            </w:pPr>
            <w:r w:rsidRPr="00BE718C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127" w:type="dxa"/>
            <w:shd w:val="clear" w:color="auto" w:fill="auto"/>
            <w:hideMark/>
          </w:tcPr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both"/>
              <w:rPr>
                <w:bCs/>
                <w:sz w:val="28"/>
                <w:szCs w:val="28"/>
              </w:rPr>
            </w:pPr>
            <w:r w:rsidRPr="00BE718C">
              <w:rPr>
                <w:bCs/>
                <w:sz w:val="28"/>
                <w:szCs w:val="28"/>
              </w:rPr>
              <w:t>Хохлова Юлия Николаевна, учитель-логопед</w:t>
            </w:r>
          </w:p>
        </w:tc>
        <w:tc>
          <w:tcPr>
            <w:tcW w:w="2268" w:type="dxa"/>
            <w:shd w:val="clear" w:color="auto" w:fill="auto"/>
            <w:hideMark/>
          </w:tcPr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bCs/>
                <w:sz w:val="28"/>
                <w:szCs w:val="28"/>
              </w:rPr>
            </w:pPr>
            <w:r w:rsidRPr="00BE718C">
              <w:rPr>
                <w:bCs/>
                <w:sz w:val="28"/>
                <w:szCs w:val="28"/>
              </w:rPr>
              <w:t>Международный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D32096" w:rsidRPr="00BE718C" w:rsidRDefault="00D32096" w:rsidP="000E0B48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bCs/>
                <w:sz w:val="28"/>
                <w:szCs w:val="28"/>
              </w:rPr>
            </w:pPr>
            <w:r w:rsidRPr="00BE718C">
              <w:rPr>
                <w:bCs/>
                <w:sz w:val="28"/>
                <w:szCs w:val="28"/>
              </w:rPr>
              <w:t>серебряная медаль</w:t>
            </w:r>
          </w:p>
          <w:p w:rsidR="00D32096" w:rsidRPr="00BE718C" w:rsidRDefault="00D32096" w:rsidP="000E0B48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bCs/>
                <w:sz w:val="28"/>
                <w:szCs w:val="28"/>
              </w:rPr>
            </w:pPr>
          </w:p>
          <w:p w:rsidR="00D32096" w:rsidRPr="00BE718C" w:rsidRDefault="00D32096" w:rsidP="000E0B48">
            <w:pPr>
              <w:ind w:righ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both"/>
              <w:rPr>
                <w:bCs/>
                <w:sz w:val="28"/>
                <w:szCs w:val="28"/>
              </w:rPr>
            </w:pPr>
            <w:r w:rsidRPr="00BE718C">
              <w:rPr>
                <w:bCs/>
                <w:sz w:val="28"/>
                <w:szCs w:val="28"/>
              </w:rPr>
              <w:t xml:space="preserve">Международный заочный конкурс «Надежда </w:t>
            </w: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both"/>
              <w:rPr>
                <w:bCs/>
                <w:sz w:val="28"/>
                <w:szCs w:val="28"/>
              </w:rPr>
            </w:pPr>
            <w:r w:rsidRPr="00BE718C">
              <w:rPr>
                <w:bCs/>
                <w:sz w:val="28"/>
                <w:szCs w:val="28"/>
              </w:rPr>
              <w:t>планеты</w:t>
            </w:r>
          </w:p>
        </w:tc>
        <w:tc>
          <w:tcPr>
            <w:tcW w:w="1417" w:type="dxa"/>
            <w:shd w:val="clear" w:color="auto" w:fill="auto"/>
            <w:hideMark/>
          </w:tcPr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both"/>
              <w:rPr>
                <w:bCs/>
                <w:sz w:val="28"/>
                <w:szCs w:val="28"/>
              </w:rPr>
            </w:pPr>
            <w:r w:rsidRPr="00BE718C">
              <w:rPr>
                <w:bCs/>
                <w:sz w:val="28"/>
                <w:szCs w:val="28"/>
              </w:rPr>
              <w:t>декабрь 2014</w:t>
            </w: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both"/>
              <w:rPr>
                <w:bCs/>
                <w:sz w:val="28"/>
                <w:szCs w:val="28"/>
              </w:rPr>
            </w:pPr>
          </w:p>
        </w:tc>
      </w:tr>
      <w:tr w:rsidR="00D32096" w:rsidRPr="00BE718C" w:rsidTr="009B7E59">
        <w:trPr>
          <w:trHeight w:val="954"/>
        </w:trPr>
        <w:tc>
          <w:tcPr>
            <w:tcW w:w="425" w:type="dxa"/>
            <w:shd w:val="clear" w:color="auto" w:fill="auto"/>
            <w:hideMark/>
          </w:tcPr>
          <w:p w:rsidR="00D32096" w:rsidRPr="00BE718C" w:rsidRDefault="00D32096" w:rsidP="008137EB">
            <w:pPr>
              <w:widowControl w:val="0"/>
              <w:autoSpaceDE w:val="0"/>
              <w:autoSpaceDN w:val="0"/>
              <w:adjustRightInd w:val="0"/>
              <w:ind w:right="251"/>
              <w:jc w:val="both"/>
              <w:rPr>
                <w:bCs/>
                <w:sz w:val="28"/>
                <w:szCs w:val="28"/>
              </w:rPr>
            </w:pPr>
            <w:r w:rsidRPr="00BE718C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127" w:type="dxa"/>
            <w:shd w:val="clear" w:color="auto" w:fill="auto"/>
            <w:hideMark/>
          </w:tcPr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both"/>
              <w:rPr>
                <w:bCs/>
                <w:sz w:val="28"/>
                <w:szCs w:val="28"/>
              </w:rPr>
            </w:pPr>
            <w:r w:rsidRPr="00BE718C">
              <w:rPr>
                <w:bCs/>
                <w:sz w:val="28"/>
                <w:szCs w:val="28"/>
              </w:rPr>
              <w:t>Чуприна Елена Сергеевна, учитель-логопед</w:t>
            </w:r>
          </w:p>
        </w:tc>
        <w:tc>
          <w:tcPr>
            <w:tcW w:w="2268" w:type="dxa"/>
            <w:shd w:val="clear" w:color="auto" w:fill="auto"/>
            <w:hideMark/>
          </w:tcPr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bCs/>
                <w:sz w:val="28"/>
                <w:szCs w:val="28"/>
              </w:rPr>
            </w:pPr>
            <w:r w:rsidRPr="00BE718C">
              <w:rPr>
                <w:bCs/>
                <w:sz w:val="28"/>
                <w:szCs w:val="28"/>
              </w:rPr>
              <w:t>Международный</w:t>
            </w: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bCs/>
                <w:sz w:val="28"/>
                <w:szCs w:val="28"/>
              </w:rPr>
            </w:pPr>
          </w:p>
          <w:p w:rsidR="00D32096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bCs/>
                <w:sz w:val="28"/>
                <w:szCs w:val="28"/>
              </w:rPr>
            </w:pPr>
          </w:p>
          <w:p w:rsidR="00A32970" w:rsidRPr="00BE718C" w:rsidRDefault="00A32970" w:rsidP="00A32970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bCs/>
                <w:sz w:val="28"/>
                <w:szCs w:val="28"/>
              </w:rPr>
            </w:pP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bCs/>
                <w:sz w:val="28"/>
                <w:szCs w:val="28"/>
              </w:rPr>
            </w:pPr>
            <w:r w:rsidRPr="00BE718C">
              <w:rPr>
                <w:bCs/>
                <w:sz w:val="28"/>
                <w:szCs w:val="28"/>
              </w:rPr>
              <w:t>Всероссийский</w:t>
            </w:r>
          </w:p>
          <w:p w:rsidR="00D32096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bCs/>
                <w:sz w:val="28"/>
                <w:szCs w:val="28"/>
              </w:rPr>
            </w:pPr>
          </w:p>
          <w:p w:rsidR="00A32970" w:rsidRPr="00BE718C" w:rsidRDefault="00A32970" w:rsidP="00A32970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bCs/>
                <w:sz w:val="28"/>
                <w:szCs w:val="28"/>
              </w:rPr>
            </w:pP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bCs/>
                <w:sz w:val="28"/>
                <w:szCs w:val="28"/>
              </w:rPr>
            </w:pPr>
            <w:r w:rsidRPr="00BE718C">
              <w:rPr>
                <w:bCs/>
                <w:sz w:val="28"/>
                <w:szCs w:val="28"/>
              </w:rPr>
              <w:t>Всероссийский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D32096" w:rsidRPr="00BE718C" w:rsidRDefault="00D32096" w:rsidP="000E0B48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bCs/>
                <w:sz w:val="28"/>
                <w:szCs w:val="28"/>
              </w:rPr>
            </w:pPr>
            <w:r w:rsidRPr="00BE718C">
              <w:rPr>
                <w:bCs/>
                <w:sz w:val="28"/>
                <w:szCs w:val="28"/>
              </w:rPr>
              <w:t>диплом</w:t>
            </w:r>
          </w:p>
          <w:p w:rsidR="00D32096" w:rsidRPr="00BE718C" w:rsidRDefault="00D32096" w:rsidP="000E0B48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bCs/>
                <w:sz w:val="28"/>
                <w:szCs w:val="28"/>
              </w:rPr>
            </w:pPr>
          </w:p>
          <w:p w:rsidR="00D32096" w:rsidRPr="00BE718C" w:rsidRDefault="00D32096" w:rsidP="000E0B48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bCs/>
                <w:sz w:val="28"/>
                <w:szCs w:val="28"/>
              </w:rPr>
            </w:pPr>
          </w:p>
          <w:p w:rsidR="00D32096" w:rsidRPr="00BE718C" w:rsidRDefault="00D32096" w:rsidP="000E0B48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bCs/>
                <w:sz w:val="28"/>
                <w:szCs w:val="28"/>
              </w:rPr>
            </w:pPr>
          </w:p>
          <w:p w:rsidR="00D32096" w:rsidRPr="00BE718C" w:rsidRDefault="00D32096" w:rsidP="000E0B48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bCs/>
                <w:sz w:val="28"/>
                <w:szCs w:val="28"/>
              </w:rPr>
            </w:pPr>
            <w:r w:rsidRPr="00BE718C">
              <w:rPr>
                <w:bCs/>
                <w:sz w:val="28"/>
                <w:szCs w:val="28"/>
              </w:rPr>
              <w:t>сертификат</w:t>
            </w:r>
          </w:p>
          <w:p w:rsidR="00D32096" w:rsidRPr="00BE718C" w:rsidRDefault="00D32096" w:rsidP="000E0B48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bCs/>
                <w:sz w:val="28"/>
                <w:szCs w:val="28"/>
              </w:rPr>
            </w:pPr>
          </w:p>
          <w:p w:rsidR="00D32096" w:rsidRPr="00BE718C" w:rsidRDefault="00D32096" w:rsidP="000E0B48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bCs/>
                <w:sz w:val="28"/>
                <w:szCs w:val="28"/>
              </w:rPr>
            </w:pPr>
            <w:r w:rsidRPr="00BE718C">
              <w:rPr>
                <w:bCs/>
                <w:sz w:val="28"/>
                <w:szCs w:val="28"/>
              </w:rPr>
              <w:t>сертификат</w:t>
            </w:r>
          </w:p>
        </w:tc>
        <w:tc>
          <w:tcPr>
            <w:tcW w:w="2268" w:type="dxa"/>
            <w:shd w:val="clear" w:color="auto" w:fill="auto"/>
            <w:hideMark/>
          </w:tcPr>
          <w:p w:rsidR="00A32970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both"/>
              <w:rPr>
                <w:bCs/>
                <w:sz w:val="28"/>
                <w:szCs w:val="28"/>
              </w:rPr>
            </w:pPr>
            <w:r w:rsidRPr="00BE718C">
              <w:rPr>
                <w:bCs/>
                <w:sz w:val="28"/>
                <w:szCs w:val="28"/>
              </w:rPr>
              <w:t>Международный конкурс</w:t>
            </w: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both"/>
              <w:rPr>
                <w:bCs/>
                <w:sz w:val="28"/>
                <w:szCs w:val="28"/>
              </w:rPr>
            </w:pPr>
            <w:r w:rsidRPr="00BE718C">
              <w:rPr>
                <w:bCs/>
                <w:sz w:val="28"/>
                <w:szCs w:val="28"/>
              </w:rPr>
              <w:t xml:space="preserve"> «Консультация логопеда»</w:t>
            </w: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both"/>
              <w:rPr>
                <w:bCs/>
                <w:sz w:val="28"/>
                <w:szCs w:val="28"/>
              </w:rPr>
            </w:pPr>
            <w:r w:rsidRPr="00BE718C">
              <w:rPr>
                <w:bCs/>
                <w:sz w:val="28"/>
                <w:szCs w:val="28"/>
              </w:rPr>
              <w:t>Всероссийский конкурс «</w:t>
            </w:r>
            <w:proofErr w:type="spellStart"/>
            <w:r w:rsidRPr="00BE718C">
              <w:rPr>
                <w:bCs/>
                <w:sz w:val="28"/>
                <w:szCs w:val="28"/>
              </w:rPr>
              <w:t>Вебинар</w:t>
            </w:r>
            <w:proofErr w:type="spellEnd"/>
            <w:r w:rsidRPr="00BE718C">
              <w:rPr>
                <w:bCs/>
                <w:sz w:val="28"/>
                <w:szCs w:val="28"/>
              </w:rPr>
              <w:t>»</w:t>
            </w: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both"/>
              <w:rPr>
                <w:bCs/>
                <w:sz w:val="28"/>
                <w:szCs w:val="28"/>
              </w:rPr>
            </w:pPr>
            <w:r w:rsidRPr="00BE718C">
              <w:rPr>
                <w:bCs/>
                <w:sz w:val="28"/>
                <w:szCs w:val="28"/>
              </w:rPr>
              <w:t>Всероссийский конкурс «Лучшая методическая разработка»</w:t>
            </w:r>
          </w:p>
        </w:tc>
        <w:tc>
          <w:tcPr>
            <w:tcW w:w="1417" w:type="dxa"/>
            <w:shd w:val="clear" w:color="auto" w:fill="auto"/>
            <w:hideMark/>
          </w:tcPr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both"/>
              <w:rPr>
                <w:bCs/>
                <w:sz w:val="28"/>
                <w:szCs w:val="28"/>
              </w:rPr>
            </w:pPr>
            <w:r w:rsidRPr="00BE718C">
              <w:rPr>
                <w:bCs/>
                <w:sz w:val="28"/>
                <w:szCs w:val="28"/>
              </w:rPr>
              <w:t>сентябрь 2014</w:t>
            </w:r>
          </w:p>
          <w:p w:rsidR="00D32096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both"/>
              <w:rPr>
                <w:bCs/>
                <w:sz w:val="28"/>
                <w:szCs w:val="28"/>
              </w:rPr>
            </w:pPr>
          </w:p>
          <w:p w:rsidR="00A32970" w:rsidRPr="00BE718C" w:rsidRDefault="00A32970" w:rsidP="00A32970">
            <w:pPr>
              <w:widowControl w:val="0"/>
              <w:autoSpaceDE w:val="0"/>
              <w:autoSpaceDN w:val="0"/>
              <w:adjustRightInd w:val="0"/>
              <w:ind w:right="0"/>
              <w:jc w:val="both"/>
              <w:rPr>
                <w:bCs/>
                <w:sz w:val="28"/>
                <w:szCs w:val="28"/>
              </w:rPr>
            </w:pPr>
          </w:p>
          <w:p w:rsidR="00D32096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both"/>
              <w:rPr>
                <w:bCs/>
                <w:sz w:val="28"/>
                <w:szCs w:val="28"/>
              </w:rPr>
            </w:pPr>
            <w:r w:rsidRPr="00BE718C">
              <w:rPr>
                <w:bCs/>
                <w:sz w:val="28"/>
                <w:szCs w:val="28"/>
              </w:rPr>
              <w:t>январь 2015</w:t>
            </w:r>
          </w:p>
          <w:p w:rsidR="00A32970" w:rsidRPr="00BE718C" w:rsidRDefault="00A32970" w:rsidP="00A32970">
            <w:pPr>
              <w:widowControl w:val="0"/>
              <w:autoSpaceDE w:val="0"/>
              <w:autoSpaceDN w:val="0"/>
              <w:adjustRightInd w:val="0"/>
              <w:ind w:right="0"/>
              <w:jc w:val="both"/>
              <w:rPr>
                <w:bCs/>
                <w:sz w:val="28"/>
                <w:szCs w:val="28"/>
              </w:rPr>
            </w:pP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both"/>
              <w:rPr>
                <w:bCs/>
                <w:sz w:val="28"/>
                <w:szCs w:val="28"/>
              </w:rPr>
            </w:pPr>
            <w:r w:rsidRPr="00BE718C">
              <w:rPr>
                <w:bCs/>
                <w:sz w:val="28"/>
                <w:szCs w:val="28"/>
              </w:rPr>
              <w:t>апрель 2015</w:t>
            </w:r>
          </w:p>
        </w:tc>
      </w:tr>
      <w:tr w:rsidR="00D32096" w:rsidRPr="00BE718C" w:rsidTr="009B7E59">
        <w:trPr>
          <w:trHeight w:val="954"/>
        </w:trPr>
        <w:tc>
          <w:tcPr>
            <w:tcW w:w="425" w:type="dxa"/>
            <w:shd w:val="clear" w:color="auto" w:fill="auto"/>
            <w:hideMark/>
          </w:tcPr>
          <w:p w:rsidR="00D32096" w:rsidRPr="00BE718C" w:rsidRDefault="00D32096" w:rsidP="008137EB">
            <w:pPr>
              <w:widowControl w:val="0"/>
              <w:autoSpaceDE w:val="0"/>
              <w:autoSpaceDN w:val="0"/>
              <w:adjustRightInd w:val="0"/>
              <w:ind w:right="251"/>
              <w:jc w:val="both"/>
              <w:rPr>
                <w:bCs/>
                <w:sz w:val="28"/>
                <w:szCs w:val="28"/>
              </w:rPr>
            </w:pPr>
            <w:r w:rsidRPr="00BE718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127" w:type="dxa"/>
            <w:shd w:val="clear" w:color="auto" w:fill="auto"/>
            <w:hideMark/>
          </w:tcPr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both"/>
              <w:rPr>
                <w:bCs/>
                <w:sz w:val="28"/>
                <w:szCs w:val="28"/>
              </w:rPr>
            </w:pPr>
            <w:r w:rsidRPr="00BE718C">
              <w:rPr>
                <w:bCs/>
                <w:sz w:val="28"/>
                <w:szCs w:val="28"/>
              </w:rPr>
              <w:t>Савченко Галина Александровна, музыкальный руководитель</w:t>
            </w:r>
          </w:p>
        </w:tc>
        <w:tc>
          <w:tcPr>
            <w:tcW w:w="2268" w:type="dxa"/>
            <w:shd w:val="clear" w:color="auto" w:fill="auto"/>
            <w:hideMark/>
          </w:tcPr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bCs/>
                <w:sz w:val="28"/>
                <w:szCs w:val="28"/>
              </w:rPr>
            </w:pPr>
            <w:r w:rsidRPr="00BE718C">
              <w:rPr>
                <w:bCs/>
                <w:sz w:val="28"/>
                <w:szCs w:val="28"/>
              </w:rPr>
              <w:t>Всероссийский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D32096" w:rsidRPr="00BE718C" w:rsidRDefault="00D32096" w:rsidP="000E0B48">
            <w:pPr>
              <w:ind w:right="0"/>
              <w:jc w:val="center"/>
              <w:rPr>
                <w:bCs/>
                <w:sz w:val="28"/>
                <w:szCs w:val="28"/>
              </w:rPr>
            </w:pPr>
            <w:r w:rsidRPr="00BE718C">
              <w:rPr>
                <w:bCs/>
                <w:sz w:val="28"/>
                <w:szCs w:val="28"/>
              </w:rPr>
              <w:t>диплом</w:t>
            </w:r>
          </w:p>
        </w:tc>
        <w:tc>
          <w:tcPr>
            <w:tcW w:w="2268" w:type="dxa"/>
            <w:shd w:val="clear" w:color="auto" w:fill="auto"/>
            <w:hideMark/>
          </w:tcPr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both"/>
              <w:rPr>
                <w:bCs/>
                <w:sz w:val="28"/>
                <w:szCs w:val="28"/>
              </w:rPr>
            </w:pPr>
            <w:proofErr w:type="spellStart"/>
            <w:r w:rsidRPr="00BE718C">
              <w:rPr>
                <w:bCs/>
                <w:sz w:val="28"/>
                <w:szCs w:val="28"/>
              </w:rPr>
              <w:t>Всероссиский</w:t>
            </w:r>
            <w:proofErr w:type="spellEnd"/>
            <w:r w:rsidRPr="00BE718C">
              <w:rPr>
                <w:bCs/>
                <w:sz w:val="28"/>
                <w:szCs w:val="28"/>
              </w:rPr>
              <w:t xml:space="preserve"> конкурс «Лучший методический проект»</w:t>
            </w:r>
          </w:p>
        </w:tc>
        <w:tc>
          <w:tcPr>
            <w:tcW w:w="1417" w:type="dxa"/>
            <w:shd w:val="clear" w:color="auto" w:fill="auto"/>
            <w:hideMark/>
          </w:tcPr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both"/>
              <w:rPr>
                <w:bCs/>
                <w:sz w:val="28"/>
                <w:szCs w:val="28"/>
              </w:rPr>
            </w:pPr>
            <w:r w:rsidRPr="00BE718C">
              <w:rPr>
                <w:bCs/>
                <w:sz w:val="28"/>
                <w:szCs w:val="28"/>
              </w:rPr>
              <w:t>январь 2015</w:t>
            </w:r>
          </w:p>
        </w:tc>
      </w:tr>
      <w:tr w:rsidR="00D32096" w:rsidRPr="00BE718C" w:rsidTr="009B7E59">
        <w:trPr>
          <w:trHeight w:val="954"/>
        </w:trPr>
        <w:tc>
          <w:tcPr>
            <w:tcW w:w="425" w:type="dxa"/>
            <w:shd w:val="clear" w:color="auto" w:fill="auto"/>
            <w:hideMark/>
          </w:tcPr>
          <w:p w:rsidR="00D32096" w:rsidRPr="00BE718C" w:rsidRDefault="00D32096" w:rsidP="008137EB">
            <w:pPr>
              <w:widowControl w:val="0"/>
              <w:autoSpaceDE w:val="0"/>
              <w:autoSpaceDN w:val="0"/>
              <w:adjustRightInd w:val="0"/>
              <w:ind w:right="251"/>
              <w:jc w:val="both"/>
              <w:rPr>
                <w:bCs/>
                <w:sz w:val="28"/>
                <w:szCs w:val="28"/>
              </w:rPr>
            </w:pPr>
            <w:r w:rsidRPr="00BE718C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127" w:type="dxa"/>
            <w:shd w:val="clear" w:color="auto" w:fill="auto"/>
            <w:hideMark/>
          </w:tcPr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both"/>
              <w:rPr>
                <w:bCs/>
                <w:sz w:val="28"/>
                <w:szCs w:val="28"/>
              </w:rPr>
            </w:pPr>
            <w:r w:rsidRPr="00BE718C">
              <w:rPr>
                <w:bCs/>
                <w:sz w:val="28"/>
                <w:szCs w:val="28"/>
              </w:rPr>
              <w:t>Раченко Евгения Владимировна, педагог-психолог</w:t>
            </w:r>
          </w:p>
        </w:tc>
        <w:tc>
          <w:tcPr>
            <w:tcW w:w="2268" w:type="dxa"/>
            <w:shd w:val="clear" w:color="auto" w:fill="auto"/>
            <w:hideMark/>
          </w:tcPr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bCs/>
                <w:sz w:val="28"/>
                <w:szCs w:val="28"/>
              </w:rPr>
            </w:pPr>
            <w:r w:rsidRPr="00BE718C">
              <w:rPr>
                <w:bCs/>
                <w:sz w:val="28"/>
                <w:szCs w:val="28"/>
              </w:rPr>
              <w:t>Всероссийский</w:t>
            </w: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bCs/>
                <w:sz w:val="28"/>
                <w:szCs w:val="28"/>
              </w:rPr>
            </w:pP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bCs/>
                <w:sz w:val="28"/>
                <w:szCs w:val="28"/>
              </w:rPr>
            </w:pP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bCs/>
                <w:sz w:val="28"/>
                <w:szCs w:val="28"/>
              </w:rPr>
            </w:pPr>
          </w:p>
          <w:p w:rsidR="00D32096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bCs/>
                <w:sz w:val="28"/>
                <w:szCs w:val="28"/>
              </w:rPr>
            </w:pPr>
          </w:p>
          <w:p w:rsidR="00410997" w:rsidRPr="00BE718C" w:rsidRDefault="00410997" w:rsidP="00A32970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bCs/>
                <w:sz w:val="28"/>
                <w:szCs w:val="28"/>
              </w:rPr>
            </w:pP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bCs/>
                <w:sz w:val="28"/>
                <w:szCs w:val="28"/>
              </w:rPr>
            </w:pPr>
            <w:r w:rsidRPr="00BE718C">
              <w:rPr>
                <w:bCs/>
                <w:sz w:val="28"/>
                <w:szCs w:val="28"/>
              </w:rPr>
              <w:t>Городской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D32096" w:rsidRPr="00BE718C" w:rsidRDefault="00D32096" w:rsidP="000E0B48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bCs/>
                <w:sz w:val="28"/>
                <w:szCs w:val="28"/>
              </w:rPr>
            </w:pPr>
            <w:r w:rsidRPr="00BE718C">
              <w:rPr>
                <w:bCs/>
                <w:sz w:val="28"/>
                <w:szCs w:val="28"/>
              </w:rPr>
              <w:t>диплом</w:t>
            </w:r>
          </w:p>
          <w:p w:rsidR="00D32096" w:rsidRPr="00BE718C" w:rsidRDefault="00D32096" w:rsidP="000E0B48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bCs/>
                <w:sz w:val="28"/>
                <w:szCs w:val="28"/>
              </w:rPr>
            </w:pPr>
          </w:p>
          <w:p w:rsidR="00D32096" w:rsidRPr="00BE718C" w:rsidRDefault="00D32096" w:rsidP="000E0B48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bCs/>
                <w:sz w:val="28"/>
                <w:szCs w:val="28"/>
              </w:rPr>
            </w:pPr>
          </w:p>
          <w:p w:rsidR="00D32096" w:rsidRPr="00BE718C" w:rsidRDefault="00D32096" w:rsidP="000E0B48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bCs/>
                <w:sz w:val="28"/>
                <w:szCs w:val="28"/>
              </w:rPr>
            </w:pPr>
          </w:p>
          <w:p w:rsidR="00D32096" w:rsidRPr="00BE718C" w:rsidRDefault="00D32096" w:rsidP="000E0B48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bCs/>
                <w:sz w:val="28"/>
                <w:szCs w:val="28"/>
              </w:rPr>
            </w:pPr>
          </w:p>
          <w:p w:rsidR="00410997" w:rsidRPr="00BE718C" w:rsidRDefault="00410997" w:rsidP="000E0B48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bCs/>
                <w:sz w:val="28"/>
                <w:szCs w:val="28"/>
              </w:rPr>
            </w:pPr>
          </w:p>
          <w:p w:rsidR="00D32096" w:rsidRPr="00BE718C" w:rsidRDefault="00D32096" w:rsidP="000E0B48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bCs/>
                <w:sz w:val="28"/>
                <w:szCs w:val="28"/>
              </w:rPr>
            </w:pPr>
            <w:r w:rsidRPr="00BE718C">
              <w:rPr>
                <w:bCs/>
                <w:sz w:val="28"/>
                <w:szCs w:val="28"/>
              </w:rPr>
              <w:t>сертификат</w:t>
            </w:r>
          </w:p>
        </w:tc>
        <w:tc>
          <w:tcPr>
            <w:tcW w:w="2268" w:type="dxa"/>
            <w:shd w:val="clear" w:color="auto" w:fill="auto"/>
            <w:hideMark/>
          </w:tcPr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both"/>
              <w:rPr>
                <w:bCs/>
                <w:sz w:val="28"/>
                <w:szCs w:val="28"/>
              </w:rPr>
            </w:pPr>
            <w:r w:rsidRPr="00BE718C">
              <w:rPr>
                <w:bCs/>
                <w:sz w:val="28"/>
                <w:szCs w:val="28"/>
              </w:rPr>
              <w:t>Всероссийский педагогический конкурс «Лучшая презентация к уроку»</w:t>
            </w:r>
          </w:p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both"/>
              <w:rPr>
                <w:bCs/>
                <w:sz w:val="28"/>
                <w:szCs w:val="28"/>
              </w:rPr>
            </w:pPr>
            <w:r w:rsidRPr="00BE718C">
              <w:rPr>
                <w:bCs/>
                <w:sz w:val="28"/>
                <w:szCs w:val="28"/>
              </w:rPr>
              <w:t>городской методический практико-ориентированный семинар «песочная терапия»</w:t>
            </w:r>
          </w:p>
        </w:tc>
        <w:tc>
          <w:tcPr>
            <w:tcW w:w="1417" w:type="dxa"/>
            <w:shd w:val="clear" w:color="auto" w:fill="auto"/>
            <w:hideMark/>
          </w:tcPr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both"/>
              <w:rPr>
                <w:bCs/>
                <w:sz w:val="28"/>
                <w:szCs w:val="28"/>
              </w:rPr>
            </w:pPr>
            <w:r w:rsidRPr="00BE718C">
              <w:rPr>
                <w:bCs/>
                <w:sz w:val="28"/>
                <w:szCs w:val="28"/>
              </w:rPr>
              <w:t>2014</w:t>
            </w:r>
          </w:p>
        </w:tc>
      </w:tr>
      <w:tr w:rsidR="00D32096" w:rsidRPr="00BE718C" w:rsidTr="009B7E59">
        <w:trPr>
          <w:trHeight w:val="954"/>
        </w:trPr>
        <w:tc>
          <w:tcPr>
            <w:tcW w:w="425" w:type="dxa"/>
            <w:shd w:val="clear" w:color="auto" w:fill="auto"/>
            <w:hideMark/>
          </w:tcPr>
          <w:p w:rsidR="00D32096" w:rsidRPr="00BE718C" w:rsidRDefault="00D32096" w:rsidP="008137EB">
            <w:pPr>
              <w:widowControl w:val="0"/>
              <w:autoSpaceDE w:val="0"/>
              <w:autoSpaceDN w:val="0"/>
              <w:adjustRightInd w:val="0"/>
              <w:ind w:right="251"/>
              <w:jc w:val="both"/>
              <w:rPr>
                <w:bCs/>
                <w:sz w:val="28"/>
                <w:szCs w:val="28"/>
              </w:rPr>
            </w:pPr>
            <w:r w:rsidRPr="00BE718C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2127" w:type="dxa"/>
            <w:shd w:val="clear" w:color="auto" w:fill="auto"/>
            <w:hideMark/>
          </w:tcPr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both"/>
              <w:rPr>
                <w:bCs/>
                <w:sz w:val="28"/>
                <w:szCs w:val="28"/>
              </w:rPr>
            </w:pPr>
            <w:r w:rsidRPr="00BE718C">
              <w:rPr>
                <w:bCs/>
                <w:sz w:val="28"/>
                <w:szCs w:val="28"/>
              </w:rPr>
              <w:t>Кужелева Татьяна Ильинична, воспитатель</w:t>
            </w:r>
          </w:p>
        </w:tc>
        <w:tc>
          <w:tcPr>
            <w:tcW w:w="2268" w:type="dxa"/>
            <w:shd w:val="clear" w:color="auto" w:fill="auto"/>
            <w:hideMark/>
          </w:tcPr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bCs/>
                <w:sz w:val="28"/>
                <w:szCs w:val="28"/>
              </w:rPr>
            </w:pPr>
            <w:r w:rsidRPr="00BE718C">
              <w:rPr>
                <w:bCs/>
                <w:sz w:val="28"/>
                <w:szCs w:val="28"/>
              </w:rPr>
              <w:t>Краевой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D32096" w:rsidRPr="00BE718C" w:rsidRDefault="00D32096" w:rsidP="000E0B48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bCs/>
                <w:sz w:val="28"/>
                <w:szCs w:val="28"/>
              </w:rPr>
            </w:pPr>
            <w:r w:rsidRPr="00BE718C">
              <w:rPr>
                <w:bCs/>
                <w:sz w:val="28"/>
                <w:szCs w:val="28"/>
              </w:rPr>
              <w:t>диплом</w:t>
            </w:r>
          </w:p>
        </w:tc>
        <w:tc>
          <w:tcPr>
            <w:tcW w:w="2268" w:type="dxa"/>
            <w:shd w:val="clear" w:color="auto" w:fill="auto"/>
            <w:hideMark/>
          </w:tcPr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both"/>
              <w:rPr>
                <w:bCs/>
                <w:sz w:val="28"/>
                <w:szCs w:val="28"/>
              </w:rPr>
            </w:pPr>
            <w:r w:rsidRPr="00BE718C">
              <w:rPr>
                <w:bCs/>
                <w:sz w:val="28"/>
                <w:szCs w:val="28"/>
              </w:rPr>
              <w:t>Краевая акция «Крылатая гордость Алтая»</w:t>
            </w:r>
          </w:p>
        </w:tc>
        <w:tc>
          <w:tcPr>
            <w:tcW w:w="1417" w:type="dxa"/>
            <w:shd w:val="clear" w:color="auto" w:fill="auto"/>
            <w:hideMark/>
          </w:tcPr>
          <w:p w:rsidR="00D32096" w:rsidRPr="00BE718C" w:rsidRDefault="00D32096" w:rsidP="00A32970">
            <w:pPr>
              <w:widowControl w:val="0"/>
              <w:autoSpaceDE w:val="0"/>
              <w:autoSpaceDN w:val="0"/>
              <w:adjustRightInd w:val="0"/>
              <w:ind w:right="0"/>
              <w:jc w:val="center"/>
              <w:rPr>
                <w:bCs/>
                <w:sz w:val="28"/>
                <w:szCs w:val="28"/>
              </w:rPr>
            </w:pPr>
            <w:r w:rsidRPr="00BE718C">
              <w:rPr>
                <w:bCs/>
                <w:sz w:val="28"/>
                <w:szCs w:val="28"/>
              </w:rPr>
              <w:t>апрель 2015</w:t>
            </w:r>
          </w:p>
        </w:tc>
      </w:tr>
    </w:tbl>
    <w:p w:rsidR="00D32096" w:rsidRPr="00BE718C" w:rsidRDefault="00D32096" w:rsidP="004A6148">
      <w:pPr>
        <w:pStyle w:val="a7"/>
        <w:rPr>
          <w:rFonts w:ascii="Times New Roman" w:hAnsi="Times New Roman"/>
          <w:b/>
          <w:i/>
          <w:sz w:val="28"/>
          <w:szCs w:val="28"/>
        </w:rPr>
      </w:pPr>
    </w:p>
    <w:p w:rsidR="00BB63B4" w:rsidRPr="00410997" w:rsidRDefault="00BB63B4" w:rsidP="008137E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410997">
        <w:rPr>
          <w:rFonts w:ascii="Times New Roman" w:hAnsi="Times New Roman"/>
          <w:b/>
          <w:sz w:val="28"/>
          <w:szCs w:val="28"/>
        </w:rPr>
        <w:t>1.3.Материально-техническое обеспечение.</w:t>
      </w:r>
    </w:p>
    <w:p w:rsidR="00BB63B4" w:rsidRPr="00BE718C" w:rsidRDefault="00BB63B4" w:rsidP="0041099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E718C">
        <w:rPr>
          <w:rFonts w:ascii="Times New Roman" w:hAnsi="Times New Roman"/>
          <w:sz w:val="28"/>
          <w:szCs w:val="28"/>
        </w:rPr>
        <w:t>Здание находится в удовлетворительном состоянии: заменено 2 окна,</w:t>
      </w:r>
      <w:r w:rsidR="00410997">
        <w:rPr>
          <w:rFonts w:ascii="Times New Roman" w:hAnsi="Times New Roman"/>
          <w:sz w:val="28"/>
          <w:szCs w:val="28"/>
        </w:rPr>
        <w:t xml:space="preserve"> проведен косметический ремонт 4-х </w:t>
      </w:r>
      <w:r w:rsidRPr="00BE718C">
        <w:rPr>
          <w:rFonts w:ascii="Times New Roman" w:hAnsi="Times New Roman"/>
          <w:sz w:val="28"/>
          <w:szCs w:val="28"/>
        </w:rPr>
        <w:t xml:space="preserve">групповых комнат, музыкального зала  и </w:t>
      </w:r>
      <w:r w:rsidRPr="00BE718C">
        <w:rPr>
          <w:rFonts w:ascii="Times New Roman" w:hAnsi="Times New Roman"/>
          <w:sz w:val="28"/>
          <w:szCs w:val="28"/>
        </w:rPr>
        <w:lastRenderedPageBreak/>
        <w:t>коридора, отремонтирован пищеблок, по всему периметру произведена окраска стен в коридоре.</w:t>
      </w:r>
    </w:p>
    <w:p w:rsidR="00BB63B4" w:rsidRPr="00BE718C" w:rsidRDefault="00BB63B4" w:rsidP="0041099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E718C">
        <w:rPr>
          <w:rFonts w:ascii="Times New Roman" w:hAnsi="Times New Roman"/>
          <w:sz w:val="28"/>
          <w:szCs w:val="28"/>
        </w:rPr>
        <w:t>Каждая группа обеспечена групповой комнатой, которая совмещена со спальней и столовой. Туалетная комната, приемная, кабинеты учителей - логопедов находятся вне зоны групповой комн</w:t>
      </w:r>
      <w:r w:rsidR="00410997">
        <w:rPr>
          <w:rFonts w:ascii="Times New Roman" w:hAnsi="Times New Roman"/>
          <w:sz w:val="28"/>
          <w:szCs w:val="28"/>
        </w:rPr>
        <w:t xml:space="preserve">аты. </w:t>
      </w:r>
      <w:r w:rsidRPr="00BE718C">
        <w:rPr>
          <w:rFonts w:ascii="Times New Roman" w:hAnsi="Times New Roman"/>
          <w:sz w:val="28"/>
          <w:szCs w:val="28"/>
        </w:rPr>
        <w:t>В детском саду фун</w:t>
      </w:r>
      <w:r w:rsidR="00410997">
        <w:rPr>
          <w:rFonts w:ascii="Times New Roman" w:hAnsi="Times New Roman"/>
          <w:sz w:val="28"/>
          <w:szCs w:val="28"/>
        </w:rPr>
        <w:t xml:space="preserve">кционируют: кабинет психолога, </w:t>
      </w:r>
      <w:r w:rsidRPr="00BE718C">
        <w:rPr>
          <w:rFonts w:ascii="Times New Roman" w:hAnsi="Times New Roman"/>
          <w:sz w:val="28"/>
          <w:szCs w:val="28"/>
        </w:rPr>
        <w:t xml:space="preserve">методический кабинет, медицинский кабинет. В </w:t>
      </w:r>
      <w:r w:rsidR="00410997">
        <w:rPr>
          <w:rFonts w:ascii="Times New Roman" w:hAnsi="Times New Roman"/>
          <w:sz w:val="28"/>
          <w:szCs w:val="28"/>
        </w:rPr>
        <w:t>МБДОУ имеется музыкально-физкультурный</w:t>
      </w:r>
      <w:r w:rsidRPr="00BE718C">
        <w:rPr>
          <w:rFonts w:ascii="Times New Roman" w:hAnsi="Times New Roman"/>
          <w:sz w:val="28"/>
          <w:szCs w:val="28"/>
        </w:rPr>
        <w:t xml:space="preserve"> зал, в котором созданы все условия для физического и художественно-эстетического развития воспитанников. </w:t>
      </w:r>
    </w:p>
    <w:p w:rsidR="00BB63B4" w:rsidRPr="00BE718C" w:rsidRDefault="00410997" w:rsidP="0041099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</w:t>
      </w:r>
      <w:r w:rsidR="00BB63B4" w:rsidRPr="00BE718C">
        <w:rPr>
          <w:rFonts w:ascii="Times New Roman" w:hAnsi="Times New Roman"/>
          <w:sz w:val="28"/>
          <w:szCs w:val="28"/>
        </w:rPr>
        <w:t xml:space="preserve">ДОУ располагает рядом современных технических средств: компьютерной и цифровой техникой, аудио- и видеоаппаратурой. Всё спортивное и игровое оборудование прошло испытание, находится в удовлетворительном состоянии, пригодно к безопасной эксплуатации. </w:t>
      </w:r>
    </w:p>
    <w:p w:rsidR="00BB63B4" w:rsidRPr="00BE718C" w:rsidRDefault="00BB63B4" w:rsidP="00A71C86">
      <w:pPr>
        <w:pStyle w:val="a7"/>
        <w:rPr>
          <w:rFonts w:ascii="Times New Roman" w:hAnsi="Times New Roman"/>
          <w:i/>
          <w:sz w:val="28"/>
          <w:szCs w:val="28"/>
        </w:rPr>
      </w:pPr>
    </w:p>
    <w:p w:rsidR="00BB63B4" w:rsidRPr="00332C96" w:rsidRDefault="00BB63B4" w:rsidP="008137E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32C96">
        <w:rPr>
          <w:rFonts w:ascii="Times New Roman" w:hAnsi="Times New Roman"/>
          <w:b/>
          <w:sz w:val="28"/>
          <w:szCs w:val="28"/>
        </w:rPr>
        <w:t>1.4.Развивающая среда.</w:t>
      </w:r>
    </w:p>
    <w:p w:rsidR="00BB63B4" w:rsidRPr="00BE718C" w:rsidRDefault="00BB63B4" w:rsidP="0041099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E718C">
        <w:rPr>
          <w:rFonts w:ascii="Times New Roman" w:hAnsi="Times New Roman"/>
          <w:sz w:val="28"/>
          <w:szCs w:val="28"/>
        </w:rPr>
        <w:t xml:space="preserve">В </w:t>
      </w:r>
      <w:r w:rsidR="00410997">
        <w:rPr>
          <w:rFonts w:ascii="Times New Roman" w:hAnsi="Times New Roman"/>
          <w:sz w:val="28"/>
          <w:szCs w:val="28"/>
        </w:rPr>
        <w:t>МБ</w:t>
      </w:r>
      <w:r w:rsidRPr="00BE718C">
        <w:rPr>
          <w:rFonts w:ascii="Times New Roman" w:hAnsi="Times New Roman"/>
          <w:sz w:val="28"/>
          <w:szCs w:val="28"/>
        </w:rPr>
        <w:t xml:space="preserve">ДОУ тщательно продумана </w:t>
      </w:r>
      <w:r w:rsidRPr="00305780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организация </w:t>
      </w:r>
      <w:r w:rsidR="00A92A7F" w:rsidRPr="00305780">
        <w:rPr>
          <w:rFonts w:ascii="Times New Roman" w:hAnsi="Times New Roman"/>
          <w:color w:val="000000" w:themeColor="text1"/>
          <w:sz w:val="28"/>
          <w:szCs w:val="28"/>
        </w:rPr>
        <w:t>развива</w:t>
      </w:r>
      <w:r w:rsidR="00410997">
        <w:rPr>
          <w:rFonts w:ascii="Times New Roman" w:hAnsi="Times New Roman"/>
          <w:color w:val="000000" w:themeColor="text1"/>
          <w:sz w:val="28"/>
          <w:szCs w:val="28"/>
        </w:rPr>
        <w:t>ющей предметно-пространственной</w:t>
      </w:r>
      <w:r w:rsidR="00A92A7F" w:rsidRPr="00305780">
        <w:rPr>
          <w:rFonts w:ascii="Times New Roman" w:hAnsi="Times New Roman"/>
          <w:color w:val="000000" w:themeColor="text1"/>
          <w:sz w:val="28"/>
          <w:szCs w:val="28"/>
        </w:rPr>
        <w:t xml:space="preserve"> среды (далее</w:t>
      </w:r>
      <w:r w:rsidR="00F64E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92A7F" w:rsidRPr="00305780">
        <w:rPr>
          <w:rFonts w:ascii="Times New Roman" w:hAnsi="Times New Roman"/>
          <w:color w:val="000000" w:themeColor="text1"/>
          <w:sz w:val="28"/>
          <w:szCs w:val="28"/>
        </w:rPr>
        <w:t>- РППС)</w:t>
      </w:r>
      <w:r w:rsidRPr="00305780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BE718C">
        <w:rPr>
          <w:rFonts w:ascii="Times New Roman" w:hAnsi="Times New Roman"/>
          <w:sz w:val="28"/>
          <w:szCs w:val="28"/>
        </w:rPr>
        <w:t xml:space="preserve"> в групповых помещениях интерьер приближен к домашней обстановке, расширено игровое пространство. В группах имеются коррекционно-развивающие ц</w:t>
      </w:r>
      <w:r w:rsidR="00410997">
        <w:rPr>
          <w:rFonts w:ascii="Times New Roman" w:hAnsi="Times New Roman"/>
          <w:sz w:val="28"/>
          <w:szCs w:val="28"/>
        </w:rPr>
        <w:t>ентры, в которые включены зоны</w:t>
      </w:r>
      <w:r w:rsidRPr="00BE718C">
        <w:rPr>
          <w:rFonts w:ascii="Times New Roman" w:hAnsi="Times New Roman"/>
          <w:sz w:val="28"/>
          <w:szCs w:val="28"/>
        </w:rPr>
        <w:t xml:space="preserve"> по формированию элементарных математических представлений, развитию речи, развитию мелкой моторики, патриотического воспитания. Также в группах созданы физкультурные, музыкальные </w:t>
      </w:r>
      <w:r w:rsidR="00410997">
        <w:rPr>
          <w:rFonts w:ascii="Times New Roman" w:hAnsi="Times New Roman"/>
          <w:sz w:val="28"/>
          <w:szCs w:val="28"/>
        </w:rPr>
        <w:t>центры</w:t>
      </w:r>
      <w:r w:rsidRPr="00BE718C">
        <w:rPr>
          <w:rFonts w:ascii="Times New Roman" w:hAnsi="Times New Roman"/>
          <w:sz w:val="28"/>
          <w:szCs w:val="28"/>
        </w:rPr>
        <w:t xml:space="preserve">. В каждой группе оформлены детские библиотеки с разнообразной по жанрам, ярко иллюстрированной детской литературой, подобранной соответственно возрасту и </w:t>
      </w:r>
      <w:r w:rsidR="00410997">
        <w:rPr>
          <w:rFonts w:ascii="Times New Roman" w:hAnsi="Times New Roman"/>
          <w:sz w:val="28"/>
          <w:szCs w:val="28"/>
        </w:rPr>
        <w:t xml:space="preserve">лексическим темам. Оборудованы </w:t>
      </w:r>
      <w:r w:rsidRPr="00BE718C">
        <w:rPr>
          <w:rFonts w:ascii="Times New Roman" w:hAnsi="Times New Roman"/>
          <w:sz w:val="28"/>
          <w:szCs w:val="28"/>
        </w:rPr>
        <w:t xml:space="preserve">уголки по театральной деятельности (кукольные персонажи, декорации, маски и др.). </w:t>
      </w:r>
      <w:r w:rsidRPr="00BE718C">
        <w:rPr>
          <w:rFonts w:ascii="Times New Roman" w:hAnsi="Times New Roman"/>
          <w:sz w:val="28"/>
          <w:szCs w:val="28"/>
          <w:shd w:val="clear" w:color="auto" w:fill="FFFFFF"/>
        </w:rPr>
        <w:t>Во всех возрастных группах создан благоприятный социально-психологический к</w:t>
      </w:r>
      <w:r w:rsidR="00410997">
        <w:rPr>
          <w:rFonts w:ascii="Times New Roman" w:hAnsi="Times New Roman"/>
          <w:sz w:val="28"/>
          <w:szCs w:val="28"/>
          <w:shd w:val="clear" w:color="auto" w:fill="FFFFFF"/>
        </w:rPr>
        <w:t xml:space="preserve">лимат для личностного развития ребенка, укрепления его </w:t>
      </w:r>
      <w:r w:rsidRPr="00BE718C">
        <w:rPr>
          <w:rFonts w:ascii="Times New Roman" w:hAnsi="Times New Roman"/>
          <w:sz w:val="28"/>
          <w:szCs w:val="28"/>
          <w:shd w:val="clear" w:color="auto" w:fill="FFFFFF"/>
        </w:rPr>
        <w:t>здоровья, привития эстетического вкуса. Имеются игры для интеллектуального, сенсорного развития, атрибуты для творческих игр, художественного развития. В детском саду используются индивидуальные, подгрупповые формы организации обучения. Образовательная деятельность в большинстве случаев носит игровой характер, включает проблемно-поисковые и проектные методы.</w:t>
      </w:r>
    </w:p>
    <w:p w:rsidR="00BB63B4" w:rsidRPr="00BE718C" w:rsidRDefault="00BB63B4" w:rsidP="0041099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E718C">
        <w:rPr>
          <w:rFonts w:ascii="Times New Roman" w:hAnsi="Times New Roman"/>
          <w:sz w:val="28"/>
          <w:szCs w:val="28"/>
        </w:rPr>
        <w:t>В детском саду существуют следующие виды служб:</w:t>
      </w:r>
    </w:p>
    <w:p w:rsidR="00BB63B4" w:rsidRPr="00BE718C" w:rsidRDefault="00BB63B4" w:rsidP="0041099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E718C">
        <w:rPr>
          <w:rFonts w:ascii="Times New Roman" w:hAnsi="Times New Roman"/>
          <w:sz w:val="28"/>
          <w:szCs w:val="28"/>
        </w:rPr>
        <w:t xml:space="preserve">- Логопедическая. С детьми занимаются 4 учителя-логопеда. В </w:t>
      </w:r>
      <w:r w:rsidR="00410997">
        <w:rPr>
          <w:rFonts w:ascii="Times New Roman" w:hAnsi="Times New Roman"/>
          <w:sz w:val="28"/>
          <w:szCs w:val="28"/>
        </w:rPr>
        <w:t>МБ</w:t>
      </w:r>
      <w:r w:rsidR="00410997" w:rsidRPr="00BE718C">
        <w:rPr>
          <w:rFonts w:ascii="Times New Roman" w:hAnsi="Times New Roman"/>
          <w:sz w:val="28"/>
          <w:szCs w:val="28"/>
        </w:rPr>
        <w:t>ДОУ</w:t>
      </w:r>
      <w:r w:rsidRPr="00BE718C">
        <w:rPr>
          <w:rFonts w:ascii="Times New Roman" w:hAnsi="Times New Roman"/>
          <w:sz w:val="28"/>
          <w:szCs w:val="28"/>
        </w:rPr>
        <w:t xml:space="preserve"> специально оборудованы 2 кабинета учителей-логопедов.</w:t>
      </w:r>
    </w:p>
    <w:p w:rsidR="00BB63B4" w:rsidRPr="00BE718C" w:rsidRDefault="00410997" w:rsidP="0041099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B63B4" w:rsidRPr="00BE718C">
        <w:rPr>
          <w:rFonts w:ascii="Times New Roman" w:hAnsi="Times New Roman"/>
          <w:sz w:val="28"/>
          <w:szCs w:val="28"/>
        </w:rPr>
        <w:t>Служба здоровья: инструктор по физическо</w:t>
      </w:r>
      <w:r>
        <w:rPr>
          <w:rFonts w:ascii="Times New Roman" w:hAnsi="Times New Roman"/>
          <w:sz w:val="28"/>
          <w:szCs w:val="28"/>
        </w:rPr>
        <w:t xml:space="preserve">й культуре </w:t>
      </w:r>
      <w:r w:rsidR="00BB63B4" w:rsidRPr="00BE718C">
        <w:rPr>
          <w:rFonts w:ascii="Times New Roman" w:hAnsi="Times New Roman"/>
          <w:sz w:val="28"/>
          <w:szCs w:val="28"/>
        </w:rPr>
        <w:t>(спортивный зал, спортивная площадка).</w:t>
      </w:r>
    </w:p>
    <w:p w:rsidR="00BB63B4" w:rsidRPr="00BE718C" w:rsidRDefault="00BB63B4" w:rsidP="0041099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E718C">
        <w:rPr>
          <w:rFonts w:ascii="Times New Roman" w:hAnsi="Times New Roman"/>
          <w:sz w:val="28"/>
          <w:szCs w:val="28"/>
        </w:rPr>
        <w:t>- Методическая: методич</w:t>
      </w:r>
      <w:r w:rsidR="00410997">
        <w:rPr>
          <w:rFonts w:ascii="Times New Roman" w:hAnsi="Times New Roman"/>
          <w:sz w:val="28"/>
          <w:szCs w:val="28"/>
        </w:rPr>
        <w:t xml:space="preserve">еский кабинет, оснащенный </w:t>
      </w:r>
      <w:r w:rsidRPr="00BE718C">
        <w:rPr>
          <w:rFonts w:ascii="Times New Roman" w:hAnsi="Times New Roman"/>
          <w:sz w:val="28"/>
          <w:szCs w:val="28"/>
        </w:rPr>
        <w:t>необходимой методической литературой, подписными изданиям, имеется выход в Интер</w:t>
      </w:r>
      <w:r w:rsidR="00410997">
        <w:rPr>
          <w:rFonts w:ascii="Times New Roman" w:hAnsi="Times New Roman"/>
          <w:sz w:val="28"/>
          <w:szCs w:val="28"/>
        </w:rPr>
        <w:t xml:space="preserve">нет, необходимая копировальная </w:t>
      </w:r>
      <w:r w:rsidRPr="00BE718C">
        <w:rPr>
          <w:rFonts w:ascii="Times New Roman" w:hAnsi="Times New Roman"/>
          <w:sz w:val="28"/>
          <w:szCs w:val="28"/>
        </w:rPr>
        <w:t>техника.</w:t>
      </w:r>
    </w:p>
    <w:p w:rsidR="004A6148" w:rsidRPr="00410997" w:rsidRDefault="00BB63B4" w:rsidP="0041099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E718C">
        <w:rPr>
          <w:rFonts w:ascii="Times New Roman" w:hAnsi="Times New Roman"/>
          <w:sz w:val="28"/>
          <w:szCs w:val="28"/>
        </w:rPr>
        <w:t xml:space="preserve">- Художественно-эстетическая работа осуществляется в различных помещениях, к которым относятся: музыкальный зал (пианино, музыкальный центр, детские музыкальные инструменты и др.); </w:t>
      </w:r>
      <w:r w:rsidR="00410997">
        <w:rPr>
          <w:rFonts w:ascii="Times New Roman" w:hAnsi="Times New Roman"/>
          <w:sz w:val="28"/>
          <w:szCs w:val="28"/>
        </w:rPr>
        <w:t>центры ИЗО в группах, выставочный стенд</w:t>
      </w:r>
      <w:r w:rsidRPr="00BE718C">
        <w:rPr>
          <w:rFonts w:ascii="Times New Roman" w:hAnsi="Times New Roman"/>
          <w:sz w:val="28"/>
          <w:szCs w:val="28"/>
        </w:rPr>
        <w:t xml:space="preserve"> для размещения детских работ.</w:t>
      </w:r>
    </w:p>
    <w:p w:rsidR="00BB63B4" w:rsidRPr="00BE718C" w:rsidRDefault="00BB63B4" w:rsidP="00D3490F">
      <w:pPr>
        <w:jc w:val="center"/>
        <w:rPr>
          <w:b/>
          <w:sz w:val="28"/>
          <w:szCs w:val="28"/>
        </w:rPr>
      </w:pPr>
      <w:r w:rsidRPr="00BE718C">
        <w:rPr>
          <w:b/>
          <w:sz w:val="28"/>
          <w:szCs w:val="28"/>
        </w:rPr>
        <w:lastRenderedPageBreak/>
        <w:t>1.5. Проблемно-ориент</w:t>
      </w:r>
      <w:r w:rsidR="00052C9D">
        <w:rPr>
          <w:b/>
          <w:sz w:val="28"/>
          <w:szCs w:val="28"/>
        </w:rPr>
        <w:t>ированный анализ работы за 2014/</w:t>
      </w:r>
      <w:r w:rsidRPr="00BE718C">
        <w:rPr>
          <w:b/>
          <w:sz w:val="28"/>
          <w:szCs w:val="28"/>
        </w:rPr>
        <w:t>2015 учебный год.</w:t>
      </w:r>
    </w:p>
    <w:p w:rsidR="00BB63B4" w:rsidRPr="00BE718C" w:rsidRDefault="00052C9D" w:rsidP="00410997">
      <w:pPr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2014/</w:t>
      </w:r>
      <w:r w:rsidR="009B7E59">
        <w:rPr>
          <w:sz w:val="28"/>
          <w:szCs w:val="28"/>
        </w:rPr>
        <w:t>20</w:t>
      </w:r>
      <w:r w:rsidR="00BB63B4" w:rsidRPr="00BE718C">
        <w:rPr>
          <w:sz w:val="28"/>
          <w:szCs w:val="28"/>
        </w:rPr>
        <w:t xml:space="preserve">15 учебном году направление деятельности </w:t>
      </w:r>
      <w:r w:rsidR="00410997">
        <w:rPr>
          <w:sz w:val="28"/>
          <w:szCs w:val="28"/>
        </w:rPr>
        <w:t>МБ</w:t>
      </w:r>
      <w:r w:rsidR="00410997" w:rsidRPr="00BE718C">
        <w:rPr>
          <w:sz w:val="28"/>
          <w:szCs w:val="28"/>
        </w:rPr>
        <w:t>ДОУ</w:t>
      </w:r>
      <w:r w:rsidR="00BB63B4" w:rsidRPr="00BE718C">
        <w:rPr>
          <w:sz w:val="28"/>
          <w:szCs w:val="28"/>
        </w:rPr>
        <w:t xml:space="preserve"> осуществлялось в соответствии с задачами годового плана. Перед педагогическим коллективом были поставлены следующие задачи:</w:t>
      </w:r>
    </w:p>
    <w:p w:rsidR="00BB63B4" w:rsidRPr="00BE718C" w:rsidRDefault="00BB63B4" w:rsidP="00410997">
      <w:pPr>
        <w:ind w:right="0" w:firstLine="709"/>
        <w:jc w:val="both"/>
        <w:rPr>
          <w:sz w:val="28"/>
          <w:szCs w:val="28"/>
        </w:rPr>
      </w:pPr>
      <w:r w:rsidRPr="00BE718C">
        <w:rPr>
          <w:sz w:val="28"/>
          <w:szCs w:val="28"/>
        </w:rPr>
        <w:t>1. Оптимизировать физкультурно-оздоровительную деятельность через вовлечение родителей в активные формы сотрудничества.</w:t>
      </w:r>
    </w:p>
    <w:p w:rsidR="00BB63B4" w:rsidRPr="00BE718C" w:rsidRDefault="00BB63B4" w:rsidP="00410997">
      <w:pPr>
        <w:ind w:right="0" w:firstLine="709"/>
        <w:jc w:val="both"/>
        <w:rPr>
          <w:sz w:val="28"/>
          <w:szCs w:val="28"/>
        </w:rPr>
      </w:pPr>
      <w:r w:rsidRPr="00BE718C">
        <w:rPr>
          <w:sz w:val="28"/>
          <w:szCs w:val="28"/>
        </w:rPr>
        <w:t>2. Обновить содержание коррекционной воспитательно-образовательной работы посредством внедрение современных образовательных технологий.</w:t>
      </w:r>
    </w:p>
    <w:p w:rsidR="00BB63B4" w:rsidRPr="00BE718C" w:rsidRDefault="00BB63B4" w:rsidP="00410997">
      <w:pPr>
        <w:ind w:right="0" w:firstLine="709"/>
        <w:jc w:val="both"/>
        <w:rPr>
          <w:sz w:val="28"/>
          <w:szCs w:val="28"/>
        </w:rPr>
      </w:pPr>
      <w:r w:rsidRPr="00BE718C">
        <w:rPr>
          <w:sz w:val="28"/>
          <w:szCs w:val="28"/>
        </w:rPr>
        <w:t>3. Направить усилия педагогов на повышение речевой активности детей через использования продуктивных видов детской деятельности в контексте ФГОС.</w:t>
      </w:r>
    </w:p>
    <w:p w:rsidR="00BB63B4" w:rsidRPr="00BE718C" w:rsidRDefault="00BB63B4" w:rsidP="0041099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E718C">
        <w:rPr>
          <w:rFonts w:ascii="Times New Roman" w:hAnsi="Times New Roman"/>
          <w:sz w:val="28"/>
          <w:szCs w:val="28"/>
        </w:rPr>
        <w:t>Решение вопросов оздоровительной и профилактической работы с детьми с ОНР невозможно без создания оптимальных условий</w:t>
      </w:r>
      <w:r w:rsidR="00410997">
        <w:rPr>
          <w:rFonts w:ascii="Times New Roman" w:hAnsi="Times New Roman"/>
          <w:sz w:val="28"/>
          <w:szCs w:val="28"/>
        </w:rPr>
        <w:t xml:space="preserve"> для всестороннего развития их </w:t>
      </w:r>
      <w:r w:rsidRPr="00BE718C">
        <w:rPr>
          <w:rFonts w:ascii="Times New Roman" w:hAnsi="Times New Roman"/>
          <w:sz w:val="28"/>
          <w:szCs w:val="28"/>
        </w:rPr>
        <w:t xml:space="preserve">двигательных и психофизических способностей, укрепления здоровья путем повышения физиологической активности органов и систем детского организма, коррекции речедвигательных нарушений, а также тесного взаимодействия с врачами. Помимо ежегодной диспансеризации, которую проводят специалисты детской поликлиники, воспитанники </w:t>
      </w:r>
      <w:r w:rsidR="00410997">
        <w:rPr>
          <w:rFonts w:ascii="Times New Roman" w:hAnsi="Times New Roman"/>
          <w:sz w:val="28"/>
          <w:szCs w:val="28"/>
        </w:rPr>
        <w:t>МБ</w:t>
      </w:r>
      <w:r w:rsidR="00410997" w:rsidRPr="00BE718C">
        <w:rPr>
          <w:rFonts w:ascii="Times New Roman" w:hAnsi="Times New Roman"/>
          <w:sz w:val="28"/>
          <w:szCs w:val="28"/>
        </w:rPr>
        <w:t>ДОУ</w:t>
      </w:r>
      <w:r w:rsidRPr="00BE718C">
        <w:rPr>
          <w:rFonts w:ascii="Times New Roman" w:hAnsi="Times New Roman"/>
          <w:sz w:val="28"/>
          <w:szCs w:val="28"/>
        </w:rPr>
        <w:t xml:space="preserve"> постоянно находятся под наблюдением врача-педиатра поликлиники № 2. В </w:t>
      </w:r>
      <w:r w:rsidR="00410997">
        <w:rPr>
          <w:rFonts w:ascii="Times New Roman" w:hAnsi="Times New Roman"/>
          <w:sz w:val="28"/>
          <w:szCs w:val="28"/>
        </w:rPr>
        <w:t>МБ</w:t>
      </w:r>
      <w:r w:rsidR="00410997" w:rsidRPr="00BE718C">
        <w:rPr>
          <w:rFonts w:ascii="Times New Roman" w:hAnsi="Times New Roman"/>
          <w:sz w:val="28"/>
          <w:szCs w:val="28"/>
        </w:rPr>
        <w:t>ДОУ</w:t>
      </w:r>
      <w:r w:rsidRPr="00BE718C">
        <w:rPr>
          <w:rFonts w:ascii="Times New Roman" w:hAnsi="Times New Roman"/>
          <w:sz w:val="28"/>
          <w:szCs w:val="28"/>
        </w:rPr>
        <w:t xml:space="preserve"> систематически проводятся лечебно-профилактические и оздоровительные мероприятия: вакцинопрофилактика, используется тубусный кварц.  Своевременно были проведены профилактические осмотры врачами – узкими специалистами, дважды в год дети получили медикаментозное лечение по назначению врача-психоневролога. </w:t>
      </w:r>
    </w:p>
    <w:p w:rsidR="00BB63B4" w:rsidRPr="00BE718C" w:rsidRDefault="00BB63B4" w:rsidP="0041099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E718C">
        <w:rPr>
          <w:rFonts w:ascii="Times New Roman" w:hAnsi="Times New Roman"/>
          <w:sz w:val="28"/>
          <w:szCs w:val="28"/>
        </w:rPr>
        <w:t>Во всех возрастных группах имеются листы здоровья с полными антропометрическими данными детей, размером рекомендуемой мебели, основным и сопутствующим диагнозами и рекомендациями врача. Каждый месяц проводится анализ заболеваемости и посещаемости воспитанников. Весной и осенью – мониторинг состояния здоровья детей, уточняются диагнозы и группы здоровья.</w:t>
      </w:r>
    </w:p>
    <w:p w:rsidR="00BB63B4" w:rsidRPr="00BE718C" w:rsidRDefault="00BB63B4" w:rsidP="0041099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E718C">
        <w:rPr>
          <w:rFonts w:ascii="Times New Roman" w:hAnsi="Times New Roman"/>
          <w:sz w:val="28"/>
          <w:szCs w:val="28"/>
        </w:rPr>
        <w:t xml:space="preserve">Четырёхразовое питание воспитанников в </w:t>
      </w:r>
      <w:r w:rsidR="004E0961">
        <w:rPr>
          <w:rFonts w:ascii="Times New Roman" w:hAnsi="Times New Roman"/>
          <w:sz w:val="28"/>
          <w:szCs w:val="28"/>
        </w:rPr>
        <w:t>МБ</w:t>
      </w:r>
      <w:r w:rsidR="004E0961" w:rsidRPr="00BE718C">
        <w:rPr>
          <w:rFonts w:ascii="Times New Roman" w:hAnsi="Times New Roman"/>
          <w:sz w:val="28"/>
          <w:szCs w:val="28"/>
        </w:rPr>
        <w:t>ДОУ</w:t>
      </w:r>
      <w:r w:rsidRPr="00BE718C">
        <w:rPr>
          <w:rFonts w:ascii="Times New Roman" w:hAnsi="Times New Roman"/>
          <w:sz w:val="28"/>
          <w:szCs w:val="28"/>
        </w:rPr>
        <w:t xml:space="preserve"> осуществляется в соответствии с примерным десятидневным меню, разработанным на основе физиологических потребностей в пищевых веществах, утвержденным заведующим </w:t>
      </w:r>
      <w:r w:rsidR="004E0961">
        <w:rPr>
          <w:rFonts w:ascii="Times New Roman" w:hAnsi="Times New Roman"/>
          <w:sz w:val="28"/>
          <w:szCs w:val="28"/>
        </w:rPr>
        <w:t>МБ</w:t>
      </w:r>
      <w:r w:rsidR="004E0961" w:rsidRPr="00BE718C">
        <w:rPr>
          <w:rFonts w:ascii="Times New Roman" w:hAnsi="Times New Roman"/>
          <w:sz w:val="28"/>
          <w:szCs w:val="28"/>
        </w:rPr>
        <w:t>ДОУ</w:t>
      </w:r>
      <w:r w:rsidRPr="00BE718C">
        <w:rPr>
          <w:rFonts w:ascii="Times New Roman" w:hAnsi="Times New Roman"/>
          <w:sz w:val="28"/>
          <w:szCs w:val="28"/>
        </w:rPr>
        <w:t xml:space="preserve"> и согласованным с </w:t>
      </w:r>
      <w:proofErr w:type="spellStart"/>
      <w:r w:rsidRPr="00BE718C">
        <w:rPr>
          <w:rFonts w:ascii="Times New Roman" w:hAnsi="Times New Roman"/>
          <w:sz w:val="28"/>
          <w:szCs w:val="28"/>
        </w:rPr>
        <w:t>Роспотребнадзором</w:t>
      </w:r>
      <w:proofErr w:type="spellEnd"/>
      <w:r w:rsidRPr="00BE718C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BE718C">
        <w:rPr>
          <w:rFonts w:ascii="Times New Roman" w:hAnsi="Times New Roman"/>
          <w:sz w:val="28"/>
          <w:szCs w:val="28"/>
        </w:rPr>
        <w:t>г.Барнаулу</w:t>
      </w:r>
      <w:proofErr w:type="spellEnd"/>
      <w:r w:rsidRPr="00BE718C">
        <w:rPr>
          <w:rFonts w:ascii="Times New Roman" w:hAnsi="Times New Roman"/>
          <w:sz w:val="28"/>
          <w:szCs w:val="28"/>
        </w:rPr>
        <w:t xml:space="preserve"> Алтайского края.</w:t>
      </w:r>
      <w:r w:rsidRPr="00BE718C">
        <w:rPr>
          <w:rFonts w:ascii="Times New Roman" w:hAnsi="Times New Roman"/>
          <w:sz w:val="28"/>
          <w:szCs w:val="28"/>
        </w:rPr>
        <w:tab/>
      </w:r>
    </w:p>
    <w:p w:rsidR="00BB63B4" w:rsidRPr="00BE718C" w:rsidRDefault="00BB63B4" w:rsidP="0041099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E718C">
        <w:rPr>
          <w:rFonts w:ascii="Times New Roman" w:hAnsi="Times New Roman"/>
          <w:sz w:val="28"/>
          <w:szCs w:val="28"/>
        </w:rPr>
        <w:t>На основе многолетней практики педагогический коллектив выработал систему медико-психолого-педагогического сопровождения детей, которая предусматривает: формирование базы данных о состоянии здоровья, индивидуальных психофизиологических особенностей воспитанников; комплексную диагностику дошкольников, ана</w:t>
      </w:r>
      <w:r w:rsidR="004E0961">
        <w:rPr>
          <w:rFonts w:ascii="Times New Roman" w:hAnsi="Times New Roman"/>
          <w:sz w:val="28"/>
          <w:szCs w:val="28"/>
        </w:rPr>
        <w:t>лиз исходных данных; работу ПМПк</w:t>
      </w:r>
      <w:r w:rsidRPr="00BE718C">
        <w:rPr>
          <w:rFonts w:ascii="Times New Roman" w:hAnsi="Times New Roman"/>
          <w:sz w:val="28"/>
          <w:szCs w:val="28"/>
        </w:rPr>
        <w:t xml:space="preserve"> в </w:t>
      </w:r>
      <w:r w:rsidR="004E0961">
        <w:rPr>
          <w:rFonts w:ascii="Times New Roman" w:hAnsi="Times New Roman"/>
          <w:sz w:val="28"/>
          <w:szCs w:val="28"/>
        </w:rPr>
        <w:t>МБ</w:t>
      </w:r>
      <w:r w:rsidR="004E0961" w:rsidRPr="00BE718C">
        <w:rPr>
          <w:rFonts w:ascii="Times New Roman" w:hAnsi="Times New Roman"/>
          <w:sz w:val="28"/>
          <w:szCs w:val="28"/>
        </w:rPr>
        <w:t>ДОУ</w:t>
      </w:r>
      <w:r w:rsidRPr="00BE718C">
        <w:rPr>
          <w:rFonts w:ascii="Times New Roman" w:hAnsi="Times New Roman"/>
          <w:sz w:val="28"/>
          <w:szCs w:val="28"/>
        </w:rPr>
        <w:t>.</w:t>
      </w:r>
    </w:p>
    <w:p w:rsidR="00BB63B4" w:rsidRPr="00BE718C" w:rsidRDefault="00BB63B4" w:rsidP="00410997">
      <w:pPr>
        <w:ind w:right="0" w:firstLine="709"/>
        <w:jc w:val="both"/>
        <w:rPr>
          <w:i/>
          <w:sz w:val="28"/>
          <w:szCs w:val="28"/>
        </w:rPr>
      </w:pPr>
      <w:r w:rsidRPr="00BE718C">
        <w:rPr>
          <w:sz w:val="28"/>
          <w:szCs w:val="28"/>
        </w:rPr>
        <w:t>В течение года была проведена большая организационно-педагогическая и методическая работа, на</w:t>
      </w:r>
      <w:r w:rsidR="004E0961">
        <w:rPr>
          <w:sz w:val="28"/>
          <w:szCs w:val="28"/>
        </w:rPr>
        <w:t>правленная на совершенствование</w:t>
      </w:r>
      <w:r w:rsidRPr="00BE718C">
        <w:rPr>
          <w:sz w:val="28"/>
          <w:szCs w:val="28"/>
        </w:rPr>
        <w:t xml:space="preserve"> физкультурно-оздоровительного процесса: проведены смотр-конкурс спортивных уголков, консультации для родителей «Занимательный массаж»</w:t>
      </w:r>
      <w:r w:rsidR="004E0961">
        <w:rPr>
          <w:sz w:val="28"/>
          <w:szCs w:val="28"/>
        </w:rPr>
        <w:t>,</w:t>
      </w:r>
      <w:r w:rsidRPr="00BE718C">
        <w:rPr>
          <w:sz w:val="28"/>
          <w:szCs w:val="28"/>
        </w:rPr>
        <w:t xml:space="preserve"> «Будь здоров»</w:t>
      </w:r>
      <w:r w:rsidR="004E0961">
        <w:rPr>
          <w:sz w:val="28"/>
          <w:szCs w:val="28"/>
        </w:rPr>
        <w:t xml:space="preserve"> </w:t>
      </w:r>
      <w:r w:rsidRPr="004E0961">
        <w:rPr>
          <w:sz w:val="28"/>
          <w:szCs w:val="28"/>
        </w:rPr>
        <w:t xml:space="preserve">(Войтюк </w:t>
      </w:r>
      <w:r w:rsidRPr="004E0961">
        <w:rPr>
          <w:sz w:val="28"/>
          <w:szCs w:val="28"/>
        </w:rPr>
        <w:lastRenderedPageBreak/>
        <w:t>М.Г.)</w:t>
      </w:r>
      <w:r w:rsidR="004E0961">
        <w:rPr>
          <w:sz w:val="28"/>
          <w:szCs w:val="28"/>
        </w:rPr>
        <w:t>,</w:t>
      </w:r>
      <w:r w:rsidRPr="00BE718C">
        <w:rPr>
          <w:i/>
          <w:sz w:val="28"/>
          <w:szCs w:val="28"/>
        </w:rPr>
        <w:t xml:space="preserve"> </w:t>
      </w:r>
      <w:r w:rsidRPr="00BE718C">
        <w:rPr>
          <w:sz w:val="28"/>
          <w:szCs w:val="28"/>
        </w:rPr>
        <w:t>«Здоровье ребёнка в наших руках»</w:t>
      </w:r>
      <w:r w:rsidR="004E0961">
        <w:rPr>
          <w:sz w:val="28"/>
          <w:szCs w:val="28"/>
        </w:rPr>
        <w:t>,</w:t>
      </w:r>
      <w:r w:rsidRPr="00BE718C">
        <w:rPr>
          <w:sz w:val="28"/>
          <w:szCs w:val="28"/>
        </w:rPr>
        <w:t xml:space="preserve"> «Развитие мелкой моторики – как средство улучшения речи</w:t>
      </w:r>
      <w:r w:rsidRPr="004E0961">
        <w:rPr>
          <w:sz w:val="28"/>
          <w:szCs w:val="28"/>
        </w:rPr>
        <w:t>»</w:t>
      </w:r>
      <w:r w:rsidR="004E0961">
        <w:rPr>
          <w:sz w:val="28"/>
          <w:szCs w:val="28"/>
        </w:rPr>
        <w:t xml:space="preserve"> </w:t>
      </w:r>
      <w:r w:rsidRPr="004E0961">
        <w:rPr>
          <w:sz w:val="28"/>
          <w:szCs w:val="28"/>
        </w:rPr>
        <w:t>(Чуприна Е.С.)</w:t>
      </w:r>
      <w:r w:rsidR="004E0961">
        <w:rPr>
          <w:sz w:val="28"/>
          <w:szCs w:val="28"/>
        </w:rPr>
        <w:t>,</w:t>
      </w:r>
      <w:r w:rsidRPr="004E0961">
        <w:rPr>
          <w:sz w:val="28"/>
          <w:szCs w:val="28"/>
        </w:rPr>
        <w:t xml:space="preserve"> </w:t>
      </w:r>
      <w:r w:rsidRPr="00BE718C">
        <w:rPr>
          <w:sz w:val="28"/>
          <w:szCs w:val="28"/>
        </w:rPr>
        <w:t>«Роль родителей в укреплении здоровья детей и приобщении их к здоровому образу жизни»</w:t>
      </w:r>
      <w:r w:rsidR="004E0961">
        <w:rPr>
          <w:sz w:val="28"/>
          <w:szCs w:val="28"/>
        </w:rPr>
        <w:t xml:space="preserve"> </w:t>
      </w:r>
      <w:r w:rsidRPr="004E0961">
        <w:rPr>
          <w:sz w:val="28"/>
          <w:szCs w:val="28"/>
        </w:rPr>
        <w:t>(Бибик Н.В.),</w:t>
      </w:r>
      <w:r w:rsidRPr="00BE718C">
        <w:rPr>
          <w:i/>
          <w:sz w:val="28"/>
          <w:szCs w:val="28"/>
        </w:rPr>
        <w:t xml:space="preserve"> </w:t>
      </w:r>
      <w:r w:rsidRPr="00BE718C">
        <w:rPr>
          <w:sz w:val="28"/>
          <w:szCs w:val="28"/>
        </w:rPr>
        <w:t>презентации для родителей «Азбука витаминов»</w:t>
      </w:r>
      <w:r w:rsidR="004E0961">
        <w:rPr>
          <w:sz w:val="28"/>
          <w:szCs w:val="28"/>
        </w:rPr>
        <w:t>,</w:t>
      </w:r>
      <w:r w:rsidRPr="00BE718C">
        <w:rPr>
          <w:sz w:val="28"/>
          <w:szCs w:val="28"/>
        </w:rPr>
        <w:t xml:space="preserve"> «Быть готовым к школе»</w:t>
      </w:r>
      <w:r w:rsidR="004E0961">
        <w:rPr>
          <w:sz w:val="28"/>
          <w:szCs w:val="28"/>
        </w:rPr>
        <w:t>,</w:t>
      </w:r>
      <w:r w:rsidRPr="00BE718C">
        <w:rPr>
          <w:sz w:val="28"/>
          <w:szCs w:val="28"/>
        </w:rPr>
        <w:t xml:space="preserve"> «Мамина школа – дети, с нарушением речи», открытый показ «Поможем Айболиту вылечить Бармалея» </w:t>
      </w:r>
      <w:r w:rsidRPr="004E0961">
        <w:rPr>
          <w:sz w:val="28"/>
          <w:szCs w:val="28"/>
        </w:rPr>
        <w:t>(</w:t>
      </w:r>
      <w:r w:rsidR="004E0961">
        <w:rPr>
          <w:sz w:val="28"/>
          <w:szCs w:val="28"/>
        </w:rPr>
        <w:t xml:space="preserve">Ваннер </w:t>
      </w:r>
      <w:r w:rsidRPr="004E0961">
        <w:rPr>
          <w:sz w:val="28"/>
          <w:szCs w:val="28"/>
        </w:rPr>
        <w:t>Л.В.),</w:t>
      </w:r>
      <w:r w:rsidRPr="00BE718C">
        <w:rPr>
          <w:i/>
          <w:sz w:val="28"/>
          <w:szCs w:val="28"/>
        </w:rPr>
        <w:t xml:space="preserve"> </w:t>
      </w:r>
      <w:r w:rsidR="00CD2907">
        <w:rPr>
          <w:sz w:val="28"/>
          <w:szCs w:val="28"/>
        </w:rPr>
        <w:t>физкул</w:t>
      </w:r>
      <w:r w:rsidRPr="00BE718C">
        <w:rPr>
          <w:sz w:val="28"/>
          <w:szCs w:val="28"/>
        </w:rPr>
        <w:t>ьтурно-оздоровительный досуг «В гости к солнышку идём</w:t>
      </w:r>
      <w:r w:rsidRPr="004E0961">
        <w:rPr>
          <w:sz w:val="28"/>
          <w:szCs w:val="28"/>
        </w:rPr>
        <w:t>» (Хохлова Ю.Н.</w:t>
      </w:r>
      <w:r w:rsidR="004E0961" w:rsidRPr="004E0961">
        <w:rPr>
          <w:sz w:val="28"/>
          <w:szCs w:val="28"/>
        </w:rPr>
        <w:t>, Бибик Н.В.</w:t>
      </w:r>
      <w:r w:rsidRPr="004E0961">
        <w:rPr>
          <w:sz w:val="28"/>
          <w:szCs w:val="28"/>
        </w:rPr>
        <w:t xml:space="preserve">), </w:t>
      </w:r>
      <w:r w:rsidRPr="00BE718C">
        <w:rPr>
          <w:sz w:val="28"/>
          <w:szCs w:val="28"/>
        </w:rPr>
        <w:t>викторина «В здоровом теле, здоровый дух»</w:t>
      </w:r>
      <w:r w:rsidR="004E0961">
        <w:rPr>
          <w:sz w:val="28"/>
          <w:szCs w:val="28"/>
        </w:rPr>
        <w:t xml:space="preserve"> (Хохлова Ю.Н</w:t>
      </w:r>
      <w:r w:rsidRPr="004E0961">
        <w:rPr>
          <w:sz w:val="28"/>
          <w:szCs w:val="28"/>
        </w:rPr>
        <w:t>.),</w:t>
      </w:r>
      <w:r w:rsidRPr="00BE718C">
        <w:rPr>
          <w:i/>
          <w:sz w:val="28"/>
          <w:szCs w:val="28"/>
        </w:rPr>
        <w:t xml:space="preserve"> </w:t>
      </w:r>
      <w:r w:rsidRPr="00BE718C">
        <w:rPr>
          <w:sz w:val="28"/>
          <w:szCs w:val="28"/>
        </w:rPr>
        <w:t>«Неделя здоровья»</w:t>
      </w:r>
      <w:r w:rsidR="004E0961">
        <w:rPr>
          <w:sz w:val="28"/>
          <w:szCs w:val="28"/>
        </w:rPr>
        <w:t xml:space="preserve"> </w:t>
      </w:r>
      <w:r w:rsidR="00052C9D">
        <w:rPr>
          <w:sz w:val="28"/>
          <w:szCs w:val="28"/>
        </w:rPr>
        <w:t>(27-31.01.2015</w:t>
      </w:r>
      <w:r w:rsidRPr="004E0961">
        <w:rPr>
          <w:sz w:val="28"/>
          <w:szCs w:val="28"/>
        </w:rPr>
        <w:t>),</w:t>
      </w:r>
      <w:r w:rsidR="004E0961">
        <w:rPr>
          <w:sz w:val="28"/>
          <w:szCs w:val="28"/>
        </w:rPr>
        <w:t xml:space="preserve"> </w:t>
      </w:r>
      <w:r w:rsidRPr="00BE718C">
        <w:rPr>
          <w:sz w:val="28"/>
          <w:szCs w:val="28"/>
        </w:rPr>
        <w:t>фото-выставка «Лето! Ах, лето»</w:t>
      </w:r>
      <w:r w:rsidR="004E0961">
        <w:rPr>
          <w:sz w:val="28"/>
          <w:szCs w:val="28"/>
        </w:rPr>
        <w:t>,</w:t>
      </w:r>
      <w:r w:rsidRPr="00BE718C">
        <w:rPr>
          <w:sz w:val="28"/>
          <w:szCs w:val="28"/>
        </w:rPr>
        <w:t xml:space="preserve"> «Мой папа самый, самый»</w:t>
      </w:r>
      <w:r w:rsidR="004E0961">
        <w:rPr>
          <w:sz w:val="28"/>
          <w:szCs w:val="28"/>
        </w:rPr>
        <w:t>,</w:t>
      </w:r>
      <w:r w:rsidRPr="00BE718C">
        <w:rPr>
          <w:sz w:val="28"/>
          <w:szCs w:val="28"/>
        </w:rPr>
        <w:t xml:space="preserve"> «Маленькие спортсмены – больших побед»</w:t>
      </w:r>
      <w:r w:rsidR="004E0961">
        <w:rPr>
          <w:sz w:val="28"/>
          <w:szCs w:val="28"/>
        </w:rPr>
        <w:t>,</w:t>
      </w:r>
      <w:r w:rsidRPr="00BE718C">
        <w:rPr>
          <w:sz w:val="28"/>
          <w:szCs w:val="28"/>
        </w:rPr>
        <w:t xml:space="preserve"> «Всей семьёй к здоровью»</w:t>
      </w:r>
      <w:r w:rsidR="004E0961">
        <w:rPr>
          <w:sz w:val="28"/>
          <w:szCs w:val="28"/>
        </w:rPr>
        <w:t>,</w:t>
      </w:r>
      <w:r w:rsidRPr="00BE718C">
        <w:rPr>
          <w:sz w:val="28"/>
          <w:szCs w:val="28"/>
        </w:rPr>
        <w:t xml:space="preserve"> «На прогулке мы гуляем, организм свой закаляем», консультация «Пальцы помогают говорить»</w:t>
      </w:r>
      <w:r w:rsidR="004E0961">
        <w:rPr>
          <w:sz w:val="28"/>
          <w:szCs w:val="28"/>
        </w:rPr>
        <w:t>,</w:t>
      </w:r>
      <w:r w:rsidRPr="00BE718C">
        <w:rPr>
          <w:sz w:val="28"/>
          <w:szCs w:val="28"/>
        </w:rPr>
        <w:t xml:space="preserve"> «Развитие речевого дыхания у ребёнка</w:t>
      </w:r>
      <w:r w:rsidRPr="004E0961">
        <w:rPr>
          <w:sz w:val="28"/>
          <w:szCs w:val="28"/>
        </w:rPr>
        <w:t>» (Нагорная А.В.),</w:t>
      </w:r>
      <w:r w:rsidRPr="00BE718C">
        <w:rPr>
          <w:i/>
          <w:sz w:val="28"/>
          <w:szCs w:val="28"/>
        </w:rPr>
        <w:t xml:space="preserve"> </w:t>
      </w:r>
    </w:p>
    <w:p w:rsidR="00BB63B4" w:rsidRPr="00BE718C" w:rsidRDefault="00BB63B4" w:rsidP="00410997">
      <w:pPr>
        <w:ind w:right="0" w:firstLine="709"/>
        <w:jc w:val="both"/>
        <w:rPr>
          <w:sz w:val="28"/>
          <w:szCs w:val="28"/>
        </w:rPr>
      </w:pPr>
      <w:r w:rsidRPr="00BE718C">
        <w:rPr>
          <w:sz w:val="28"/>
          <w:szCs w:val="28"/>
        </w:rPr>
        <w:t>открытые показы:</w:t>
      </w:r>
    </w:p>
    <w:p w:rsidR="00BB63B4" w:rsidRPr="004E0961" w:rsidRDefault="00BB63B4" w:rsidP="00410997">
      <w:pPr>
        <w:ind w:right="0" w:firstLine="709"/>
        <w:jc w:val="both"/>
        <w:rPr>
          <w:sz w:val="28"/>
          <w:szCs w:val="28"/>
        </w:rPr>
      </w:pPr>
      <w:r w:rsidRPr="00BE718C">
        <w:rPr>
          <w:sz w:val="28"/>
          <w:szCs w:val="28"/>
        </w:rPr>
        <w:t xml:space="preserve">- Организация и проведение подвижных игр на прогулке </w:t>
      </w:r>
      <w:r w:rsidRPr="004E0961">
        <w:rPr>
          <w:sz w:val="28"/>
          <w:szCs w:val="28"/>
        </w:rPr>
        <w:t>(18.02.2015)</w:t>
      </w:r>
      <w:r w:rsidR="00052C9D">
        <w:rPr>
          <w:sz w:val="28"/>
          <w:szCs w:val="28"/>
        </w:rPr>
        <w:t>;</w:t>
      </w:r>
    </w:p>
    <w:p w:rsidR="00BB63B4" w:rsidRPr="004E0961" w:rsidRDefault="00BB63B4" w:rsidP="00410997">
      <w:pPr>
        <w:ind w:right="0" w:firstLine="709"/>
        <w:jc w:val="both"/>
        <w:rPr>
          <w:sz w:val="28"/>
          <w:szCs w:val="28"/>
        </w:rPr>
      </w:pPr>
      <w:r w:rsidRPr="00BE718C">
        <w:rPr>
          <w:sz w:val="28"/>
          <w:szCs w:val="28"/>
        </w:rPr>
        <w:t xml:space="preserve">- Организация и проведение гимнастики после </w:t>
      </w:r>
      <w:r w:rsidR="004E0961" w:rsidRPr="00BE718C">
        <w:rPr>
          <w:sz w:val="28"/>
          <w:szCs w:val="28"/>
        </w:rPr>
        <w:t>сна (</w:t>
      </w:r>
      <w:r w:rsidR="00052C9D">
        <w:rPr>
          <w:sz w:val="28"/>
          <w:szCs w:val="28"/>
        </w:rPr>
        <w:t>19.02.2015);</w:t>
      </w:r>
      <w:r w:rsidRPr="004E0961">
        <w:rPr>
          <w:sz w:val="28"/>
          <w:szCs w:val="28"/>
        </w:rPr>
        <w:t xml:space="preserve"> </w:t>
      </w:r>
    </w:p>
    <w:p w:rsidR="00BB63B4" w:rsidRPr="004E0961" w:rsidRDefault="00BB63B4" w:rsidP="00410997">
      <w:pPr>
        <w:ind w:right="0" w:firstLine="709"/>
        <w:jc w:val="both"/>
        <w:rPr>
          <w:sz w:val="28"/>
          <w:szCs w:val="28"/>
        </w:rPr>
      </w:pPr>
      <w:r w:rsidRPr="00BE718C">
        <w:rPr>
          <w:sz w:val="28"/>
          <w:szCs w:val="28"/>
        </w:rPr>
        <w:t xml:space="preserve">- Интервью-опрос детей «Как я укрепляю своё здоровье?» </w:t>
      </w:r>
      <w:r w:rsidRPr="004E0961">
        <w:rPr>
          <w:sz w:val="28"/>
          <w:szCs w:val="28"/>
        </w:rPr>
        <w:t>(Хохлова Ю.Н.</w:t>
      </w:r>
      <w:r w:rsidR="004E0961">
        <w:rPr>
          <w:sz w:val="28"/>
          <w:szCs w:val="28"/>
        </w:rPr>
        <w:t>, Бибик Н.В.</w:t>
      </w:r>
      <w:r w:rsidRPr="004E0961">
        <w:rPr>
          <w:sz w:val="28"/>
          <w:szCs w:val="28"/>
        </w:rPr>
        <w:t>)</w:t>
      </w:r>
      <w:r w:rsidRPr="00BE718C">
        <w:rPr>
          <w:sz w:val="28"/>
          <w:szCs w:val="28"/>
        </w:rPr>
        <w:t>, разработаны рекомендации для родителей «Важность формирования двигательных навыков у детей с ОНР для обучения в школе» «Домашний стадион»</w:t>
      </w:r>
      <w:r w:rsidR="004E0961">
        <w:rPr>
          <w:sz w:val="28"/>
          <w:szCs w:val="28"/>
        </w:rPr>
        <w:t>,</w:t>
      </w:r>
      <w:r w:rsidRPr="00BE718C">
        <w:rPr>
          <w:sz w:val="28"/>
          <w:szCs w:val="28"/>
        </w:rPr>
        <w:t xml:space="preserve"> «Здоровье на тарелке» </w:t>
      </w:r>
      <w:r w:rsidRPr="004E0961">
        <w:rPr>
          <w:sz w:val="28"/>
          <w:szCs w:val="28"/>
        </w:rPr>
        <w:t>(Ваннер Л.В.),</w:t>
      </w:r>
      <w:r w:rsidRPr="00BE718C">
        <w:rPr>
          <w:sz w:val="28"/>
          <w:szCs w:val="28"/>
        </w:rPr>
        <w:t xml:space="preserve"> тематическая проверка «Охрана жизни и укрепление здоровья детей» </w:t>
      </w:r>
      <w:r w:rsidRPr="004E0961">
        <w:rPr>
          <w:sz w:val="28"/>
          <w:szCs w:val="28"/>
        </w:rPr>
        <w:t>(</w:t>
      </w:r>
      <w:r w:rsidR="004E0961">
        <w:rPr>
          <w:sz w:val="28"/>
          <w:szCs w:val="28"/>
        </w:rPr>
        <w:t>20-24.02.2015).</w:t>
      </w:r>
    </w:p>
    <w:p w:rsidR="00BB63B4" w:rsidRPr="00BE718C" w:rsidRDefault="00BB63B4" w:rsidP="00410997">
      <w:pPr>
        <w:ind w:right="0" w:firstLine="709"/>
        <w:jc w:val="both"/>
        <w:rPr>
          <w:sz w:val="28"/>
          <w:szCs w:val="28"/>
        </w:rPr>
      </w:pPr>
      <w:r w:rsidRPr="00BE718C">
        <w:rPr>
          <w:sz w:val="28"/>
          <w:szCs w:val="28"/>
        </w:rPr>
        <w:t>Изучение в течение года программы В.Т. Кудрявцева и Б.Б. Егорова «Развивающая педагогика оздоровления» помогло нам опробовать на практике такие формы оздоровления как самомассаж, мимическая гимнастика, элементы психогимнастики и релакс</w:t>
      </w:r>
      <w:r w:rsidR="00607F2C">
        <w:rPr>
          <w:sz w:val="28"/>
          <w:szCs w:val="28"/>
        </w:rPr>
        <w:t>ации, что значительно обогатило</w:t>
      </w:r>
      <w:r w:rsidRPr="00BE718C">
        <w:rPr>
          <w:sz w:val="28"/>
          <w:szCs w:val="28"/>
        </w:rPr>
        <w:t xml:space="preserve"> не только режимные моменты, но и явилось средством обогащения и развития личности каждого воспитанника.</w:t>
      </w:r>
    </w:p>
    <w:p w:rsidR="00BB63B4" w:rsidRPr="00BE718C" w:rsidRDefault="00BB63B4" w:rsidP="00410997">
      <w:pPr>
        <w:ind w:right="0" w:firstLine="709"/>
        <w:jc w:val="both"/>
        <w:rPr>
          <w:sz w:val="28"/>
          <w:szCs w:val="28"/>
        </w:rPr>
      </w:pPr>
      <w:r w:rsidRPr="00BE718C">
        <w:rPr>
          <w:sz w:val="28"/>
          <w:szCs w:val="28"/>
        </w:rPr>
        <w:t>Вся</w:t>
      </w:r>
      <w:r w:rsidR="00607F2C">
        <w:rPr>
          <w:sz w:val="28"/>
          <w:szCs w:val="28"/>
        </w:rPr>
        <w:t xml:space="preserve"> проведенная в течение учебного года работа позволила </w:t>
      </w:r>
      <w:r w:rsidRPr="00BE718C">
        <w:rPr>
          <w:sz w:val="28"/>
          <w:szCs w:val="28"/>
        </w:rPr>
        <w:t>выработать правило: физкультурно-оздоровительные мероприятия проводить с обязательным учетом малейших выявленных отклоне</w:t>
      </w:r>
      <w:r w:rsidR="00607F2C">
        <w:rPr>
          <w:sz w:val="28"/>
          <w:szCs w:val="28"/>
        </w:rPr>
        <w:t>ний в здоровье каждого ребенка, способствовала и стимулировала</w:t>
      </w:r>
      <w:r w:rsidRPr="00BE718C">
        <w:rPr>
          <w:sz w:val="28"/>
          <w:szCs w:val="28"/>
        </w:rPr>
        <w:t xml:space="preserve"> профессион</w:t>
      </w:r>
      <w:r w:rsidR="00607F2C">
        <w:rPr>
          <w:sz w:val="28"/>
          <w:szCs w:val="28"/>
        </w:rPr>
        <w:t xml:space="preserve">альную активность педагогов. </w:t>
      </w:r>
      <w:r w:rsidRPr="00BE718C">
        <w:rPr>
          <w:sz w:val="28"/>
          <w:szCs w:val="28"/>
        </w:rPr>
        <w:t>Но вместе с приобретением положительного опыта, определенные трудности остаются при проведе</w:t>
      </w:r>
      <w:r w:rsidR="00607F2C">
        <w:rPr>
          <w:sz w:val="28"/>
          <w:szCs w:val="28"/>
        </w:rPr>
        <w:t xml:space="preserve">нии активных форм закаливания, это: отсутствие </w:t>
      </w:r>
      <w:r w:rsidRPr="00BE718C">
        <w:rPr>
          <w:sz w:val="28"/>
          <w:szCs w:val="28"/>
        </w:rPr>
        <w:t>оптимальных условий, низкий температурный режим в зимнее время, несознательность некоторых педагогов.</w:t>
      </w:r>
    </w:p>
    <w:p w:rsidR="00BB63B4" w:rsidRPr="00BE718C" w:rsidRDefault="00BB63B4" w:rsidP="0041099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E718C">
        <w:rPr>
          <w:rFonts w:ascii="Times New Roman" w:hAnsi="Times New Roman"/>
          <w:sz w:val="28"/>
          <w:szCs w:val="28"/>
        </w:rPr>
        <w:t>Все усилия, направленные на сохранение и укрепление здоровья детей, не дают результативн</w:t>
      </w:r>
      <w:r w:rsidR="00607F2C">
        <w:rPr>
          <w:rFonts w:ascii="Times New Roman" w:hAnsi="Times New Roman"/>
          <w:sz w:val="28"/>
          <w:szCs w:val="28"/>
        </w:rPr>
        <w:t xml:space="preserve">ости без понимания и поддержки </w:t>
      </w:r>
      <w:r w:rsidRPr="00BE718C">
        <w:rPr>
          <w:rFonts w:ascii="Times New Roman" w:hAnsi="Times New Roman"/>
          <w:sz w:val="28"/>
          <w:szCs w:val="28"/>
        </w:rPr>
        <w:t>данной работы со стороны родителей воспитанников. В теч</w:t>
      </w:r>
      <w:r w:rsidR="00607F2C">
        <w:rPr>
          <w:rFonts w:ascii="Times New Roman" w:hAnsi="Times New Roman"/>
          <w:sz w:val="28"/>
          <w:szCs w:val="28"/>
        </w:rPr>
        <w:t>ение года с ними была проведена</w:t>
      </w:r>
      <w:r w:rsidRPr="00BE718C">
        <w:rPr>
          <w:rFonts w:ascii="Times New Roman" w:hAnsi="Times New Roman"/>
          <w:sz w:val="28"/>
          <w:szCs w:val="28"/>
        </w:rPr>
        <w:t xml:space="preserve"> большая информационно-просветительская работа: изготовлены ширмы-раскладушки «Закаливание», «Как ухаживать за стопами ног детей», «Советы </w:t>
      </w:r>
      <w:r w:rsidR="00607F2C">
        <w:rPr>
          <w:rFonts w:ascii="Times New Roman" w:hAnsi="Times New Roman"/>
          <w:sz w:val="28"/>
          <w:szCs w:val="28"/>
        </w:rPr>
        <w:t xml:space="preserve">по профилактике плоскостопия», </w:t>
      </w:r>
      <w:r w:rsidRPr="00BE718C">
        <w:rPr>
          <w:rFonts w:ascii="Times New Roman" w:hAnsi="Times New Roman"/>
          <w:sz w:val="28"/>
          <w:szCs w:val="28"/>
        </w:rPr>
        <w:t xml:space="preserve">«Профилактика гриппа», </w:t>
      </w:r>
      <w:r w:rsidR="00A54B12" w:rsidRPr="00BE718C">
        <w:rPr>
          <w:rFonts w:ascii="Times New Roman" w:hAnsi="Times New Roman"/>
          <w:sz w:val="28"/>
          <w:szCs w:val="28"/>
        </w:rPr>
        <w:t>консультации «</w:t>
      </w:r>
      <w:r w:rsidRPr="00BE718C">
        <w:rPr>
          <w:rFonts w:ascii="Times New Roman" w:hAnsi="Times New Roman"/>
          <w:sz w:val="28"/>
          <w:szCs w:val="28"/>
        </w:rPr>
        <w:t>Как научить ребенка управлять своим поведением», «Как организовать безоп</w:t>
      </w:r>
      <w:r w:rsidR="00607F2C">
        <w:rPr>
          <w:rFonts w:ascii="Times New Roman" w:hAnsi="Times New Roman"/>
          <w:sz w:val="28"/>
          <w:szCs w:val="28"/>
        </w:rPr>
        <w:t>асное поведение детей на улице»;</w:t>
      </w:r>
      <w:r w:rsidRPr="00BE718C">
        <w:rPr>
          <w:rFonts w:ascii="Times New Roman" w:hAnsi="Times New Roman"/>
          <w:sz w:val="28"/>
          <w:szCs w:val="28"/>
        </w:rPr>
        <w:t xml:space="preserve"> проведен опрос «Соблюдение режима дня </w:t>
      </w:r>
      <w:r w:rsidR="00A54B12" w:rsidRPr="00BE718C">
        <w:rPr>
          <w:rFonts w:ascii="Times New Roman" w:hAnsi="Times New Roman"/>
          <w:sz w:val="28"/>
          <w:szCs w:val="28"/>
        </w:rPr>
        <w:t>ребенка в</w:t>
      </w:r>
      <w:r w:rsidRPr="00BE718C">
        <w:rPr>
          <w:rFonts w:ascii="Times New Roman" w:hAnsi="Times New Roman"/>
          <w:sz w:val="28"/>
          <w:szCs w:val="28"/>
        </w:rPr>
        <w:t xml:space="preserve"> выходные дни» и анкетирование «Физкультура в вашей семье».</w:t>
      </w:r>
    </w:p>
    <w:p w:rsidR="00BB63B4" w:rsidRPr="00BE718C" w:rsidRDefault="005E7579" w:rsidP="00410997">
      <w:pPr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BB63B4" w:rsidRPr="00BE718C">
        <w:rPr>
          <w:sz w:val="28"/>
          <w:szCs w:val="28"/>
        </w:rPr>
        <w:t xml:space="preserve"> внедрени</w:t>
      </w:r>
      <w:r>
        <w:rPr>
          <w:sz w:val="28"/>
          <w:szCs w:val="28"/>
        </w:rPr>
        <w:t>ем</w:t>
      </w:r>
      <w:r w:rsidR="00BB63B4" w:rsidRPr="00BE718C">
        <w:rPr>
          <w:sz w:val="28"/>
          <w:szCs w:val="28"/>
        </w:rPr>
        <w:t xml:space="preserve"> новых методов (углубленная работа по</w:t>
      </w:r>
      <w:r w:rsidR="00607F2C">
        <w:rPr>
          <w:sz w:val="28"/>
          <w:szCs w:val="28"/>
        </w:rPr>
        <w:t xml:space="preserve"> лексическим темам – старшие группы) и форм </w:t>
      </w:r>
      <w:r w:rsidR="00BB63B4" w:rsidRPr="00BE718C">
        <w:rPr>
          <w:sz w:val="28"/>
          <w:szCs w:val="28"/>
        </w:rPr>
        <w:t xml:space="preserve">работы (изготовление </w:t>
      </w:r>
      <w:r>
        <w:rPr>
          <w:sz w:val="28"/>
          <w:szCs w:val="28"/>
        </w:rPr>
        <w:t xml:space="preserve">буклетов, </w:t>
      </w:r>
      <w:r w:rsidR="00BB63B4" w:rsidRPr="00BE718C">
        <w:rPr>
          <w:sz w:val="28"/>
          <w:szCs w:val="28"/>
        </w:rPr>
        <w:t>ли</w:t>
      </w:r>
      <w:r>
        <w:rPr>
          <w:sz w:val="28"/>
          <w:szCs w:val="28"/>
        </w:rPr>
        <w:t>стовок, стенгазет, презентаций) у</w:t>
      </w:r>
      <w:r w:rsidRPr="00BE718C">
        <w:rPr>
          <w:sz w:val="28"/>
          <w:szCs w:val="28"/>
        </w:rPr>
        <w:t xml:space="preserve"> родителей</w:t>
      </w:r>
      <w:r>
        <w:rPr>
          <w:sz w:val="28"/>
          <w:szCs w:val="28"/>
        </w:rPr>
        <w:t xml:space="preserve"> значительно повысился уровень компетентности.</w:t>
      </w:r>
    </w:p>
    <w:p w:rsidR="00BB63B4" w:rsidRPr="00BE718C" w:rsidRDefault="00BB63B4" w:rsidP="00410997">
      <w:pPr>
        <w:ind w:right="0" w:firstLine="709"/>
        <w:jc w:val="both"/>
        <w:rPr>
          <w:sz w:val="28"/>
          <w:szCs w:val="28"/>
        </w:rPr>
      </w:pPr>
      <w:r w:rsidRPr="00BE718C">
        <w:rPr>
          <w:sz w:val="28"/>
          <w:szCs w:val="28"/>
        </w:rPr>
        <w:t>Рез</w:t>
      </w:r>
      <w:r w:rsidR="00607F2C">
        <w:rPr>
          <w:sz w:val="28"/>
          <w:szCs w:val="28"/>
        </w:rPr>
        <w:t xml:space="preserve">ультаты опроса и анкетирования </w:t>
      </w:r>
      <w:r w:rsidRPr="00BE718C">
        <w:rPr>
          <w:sz w:val="28"/>
          <w:szCs w:val="28"/>
        </w:rPr>
        <w:t xml:space="preserve">родителей показали отсутствие активности большинства семей в формировании физического развития и здоровья детей, в нежелании практического взаимодействия в этом направлении с </w:t>
      </w:r>
      <w:r w:rsidR="005E7579">
        <w:rPr>
          <w:sz w:val="28"/>
          <w:szCs w:val="28"/>
        </w:rPr>
        <w:t>МБ</w:t>
      </w:r>
      <w:r w:rsidRPr="00BE718C">
        <w:rPr>
          <w:sz w:val="28"/>
          <w:szCs w:val="28"/>
        </w:rPr>
        <w:t>ДОУ</w:t>
      </w:r>
      <w:r w:rsidR="00F502E2">
        <w:rPr>
          <w:sz w:val="28"/>
          <w:szCs w:val="28"/>
        </w:rPr>
        <w:t xml:space="preserve">. Поэтому </w:t>
      </w:r>
      <w:r w:rsidRPr="00BE718C">
        <w:rPr>
          <w:sz w:val="28"/>
          <w:szCs w:val="28"/>
        </w:rPr>
        <w:t xml:space="preserve">необходимо скорректировать требования </w:t>
      </w:r>
      <w:r w:rsidR="00F502E2">
        <w:rPr>
          <w:sz w:val="28"/>
          <w:szCs w:val="28"/>
        </w:rPr>
        <w:t>МБ</w:t>
      </w:r>
      <w:r w:rsidR="00F502E2" w:rsidRPr="00BE718C">
        <w:rPr>
          <w:sz w:val="28"/>
          <w:szCs w:val="28"/>
        </w:rPr>
        <w:t>ДОУ</w:t>
      </w:r>
      <w:r w:rsidRPr="00BE718C">
        <w:rPr>
          <w:sz w:val="28"/>
          <w:szCs w:val="28"/>
        </w:rPr>
        <w:t xml:space="preserve"> и семьи по вопросам укрепления здоровья и </w:t>
      </w:r>
      <w:r w:rsidR="00F502E2" w:rsidRPr="00BE718C">
        <w:rPr>
          <w:sz w:val="28"/>
          <w:szCs w:val="28"/>
        </w:rPr>
        <w:t>физического развития</w:t>
      </w:r>
      <w:r w:rsidRPr="00BE718C">
        <w:rPr>
          <w:sz w:val="28"/>
          <w:szCs w:val="28"/>
        </w:rPr>
        <w:t xml:space="preserve"> детей.</w:t>
      </w:r>
    </w:p>
    <w:p w:rsidR="00BB63B4" w:rsidRPr="00BE718C" w:rsidRDefault="00BB63B4" w:rsidP="0041099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E718C">
        <w:rPr>
          <w:rFonts w:ascii="Times New Roman" w:hAnsi="Times New Roman"/>
          <w:sz w:val="28"/>
          <w:szCs w:val="28"/>
        </w:rPr>
        <w:t xml:space="preserve">Персоналом детского </w:t>
      </w:r>
      <w:r w:rsidR="00F502E2" w:rsidRPr="00BE718C">
        <w:rPr>
          <w:rFonts w:ascii="Times New Roman" w:hAnsi="Times New Roman"/>
          <w:sz w:val="28"/>
          <w:szCs w:val="28"/>
        </w:rPr>
        <w:t>сада были</w:t>
      </w:r>
      <w:r w:rsidRPr="00BE718C">
        <w:rPr>
          <w:rFonts w:ascii="Times New Roman" w:hAnsi="Times New Roman"/>
          <w:sz w:val="28"/>
          <w:szCs w:val="28"/>
        </w:rPr>
        <w:t xml:space="preserve"> осуществлены меры по предупреждению заболеваемости: </w:t>
      </w:r>
      <w:r w:rsidR="00F502E2" w:rsidRPr="00BE718C">
        <w:rPr>
          <w:rFonts w:ascii="Times New Roman" w:hAnsi="Times New Roman"/>
          <w:sz w:val="28"/>
          <w:szCs w:val="28"/>
        </w:rPr>
        <w:t>контроль за</w:t>
      </w:r>
      <w:r w:rsidRPr="00BE718C">
        <w:rPr>
          <w:rFonts w:ascii="Times New Roman" w:hAnsi="Times New Roman"/>
          <w:sz w:val="28"/>
          <w:szCs w:val="28"/>
        </w:rPr>
        <w:t xml:space="preserve"> закаливающими </w:t>
      </w:r>
      <w:r w:rsidR="00F502E2" w:rsidRPr="00BE718C">
        <w:rPr>
          <w:rFonts w:ascii="Times New Roman" w:hAnsi="Times New Roman"/>
          <w:sz w:val="28"/>
          <w:szCs w:val="28"/>
        </w:rPr>
        <w:t>мероприятиями, профилактика распространения</w:t>
      </w:r>
      <w:r w:rsidRPr="00BE718C">
        <w:rPr>
          <w:rFonts w:ascii="Times New Roman" w:hAnsi="Times New Roman"/>
          <w:sz w:val="28"/>
          <w:szCs w:val="28"/>
        </w:rPr>
        <w:t xml:space="preserve"> инфекции среди здоровых детей (отстранение детей с </w:t>
      </w:r>
      <w:r w:rsidR="00F502E2" w:rsidRPr="00BE718C">
        <w:rPr>
          <w:rFonts w:ascii="Times New Roman" w:hAnsi="Times New Roman"/>
          <w:sz w:val="28"/>
          <w:szCs w:val="28"/>
        </w:rPr>
        <w:t>симптомами и</w:t>
      </w:r>
      <w:r w:rsidRPr="00BE718C">
        <w:rPr>
          <w:rFonts w:ascii="Times New Roman" w:hAnsi="Times New Roman"/>
          <w:sz w:val="28"/>
          <w:szCs w:val="28"/>
        </w:rPr>
        <w:t xml:space="preserve"> заболевших в утренние </w:t>
      </w:r>
      <w:r w:rsidR="00F502E2" w:rsidRPr="00BE718C">
        <w:rPr>
          <w:rFonts w:ascii="Times New Roman" w:hAnsi="Times New Roman"/>
          <w:sz w:val="28"/>
          <w:szCs w:val="28"/>
        </w:rPr>
        <w:t>часы и</w:t>
      </w:r>
      <w:r w:rsidRPr="00BE718C">
        <w:rPr>
          <w:rFonts w:ascii="Times New Roman" w:hAnsi="Times New Roman"/>
          <w:sz w:val="28"/>
          <w:szCs w:val="28"/>
        </w:rPr>
        <w:t xml:space="preserve"> в течение дня), витаминизация напитков, контроль за питанием, за соблюдением режима дня и режима двигательной нагрузки.</w:t>
      </w:r>
    </w:p>
    <w:p w:rsidR="00BB63B4" w:rsidRPr="00BE718C" w:rsidRDefault="00BB63B4" w:rsidP="0041099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E718C">
        <w:rPr>
          <w:rFonts w:ascii="Times New Roman" w:hAnsi="Times New Roman"/>
          <w:sz w:val="28"/>
          <w:szCs w:val="28"/>
        </w:rPr>
        <w:t>В итог</w:t>
      </w:r>
      <w:r w:rsidR="00F502E2">
        <w:rPr>
          <w:rFonts w:ascii="Times New Roman" w:hAnsi="Times New Roman"/>
          <w:sz w:val="28"/>
          <w:szCs w:val="28"/>
        </w:rPr>
        <w:t xml:space="preserve">е целенаправленной и системной </w:t>
      </w:r>
      <w:r w:rsidRPr="00BE718C">
        <w:rPr>
          <w:rFonts w:ascii="Times New Roman" w:hAnsi="Times New Roman"/>
          <w:sz w:val="28"/>
          <w:szCs w:val="28"/>
        </w:rPr>
        <w:t>работы по сохранению и укреплению здор</w:t>
      </w:r>
      <w:r w:rsidR="00052C9D">
        <w:rPr>
          <w:rFonts w:ascii="Times New Roman" w:hAnsi="Times New Roman"/>
          <w:sz w:val="28"/>
          <w:szCs w:val="28"/>
        </w:rPr>
        <w:t>овья детей в 2014/</w:t>
      </w:r>
      <w:r w:rsidR="00F502E2">
        <w:rPr>
          <w:rFonts w:ascii="Times New Roman" w:hAnsi="Times New Roman"/>
          <w:sz w:val="28"/>
          <w:szCs w:val="28"/>
        </w:rPr>
        <w:t>2015 учебном</w:t>
      </w:r>
      <w:r w:rsidRPr="00BE718C">
        <w:rPr>
          <w:rFonts w:ascii="Times New Roman" w:hAnsi="Times New Roman"/>
          <w:sz w:val="28"/>
          <w:szCs w:val="28"/>
        </w:rPr>
        <w:t xml:space="preserve"> году получены следующие результаты:</w:t>
      </w:r>
    </w:p>
    <w:p w:rsidR="00BB63B4" w:rsidRPr="00BE718C" w:rsidRDefault="00BB63B4" w:rsidP="0041099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E718C">
        <w:rPr>
          <w:rFonts w:ascii="Times New Roman" w:hAnsi="Times New Roman"/>
          <w:sz w:val="28"/>
          <w:szCs w:val="28"/>
        </w:rPr>
        <w:t>- пропущено</w:t>
      </w:r>
      <w:r w:rsidR="00F502E2">
        <w:rPr>
          <w:rFonts w:ascii="Times New Roman" w:hAnsi="Times New Roman"/>
          <w:sz w:val="28"/>
          <w:szCs w:val="28"/>
        </w:rPr>
        <w:t xml:space="preserve"> по болезни на 1 ребенка 1,57 </w:t>
      </w:r>
      <w:proofErr w:type="spellStart"/>
      <w:r w:rsidRPr="00BE718C">
        <w:rPr>
          <w:rFonts w:ascii="Times New Roman" w:hAnsi="Times New Roman"/>
          <w:sz w:val="28"/>
          <w:szCs w:val="28"/>
        </w:rPr>
        <w:t>детодней</w:t>
      </w:r>
      <w:proofErr w:type="spellEnd"/>
      <w:r w:rsidRPr="00BE718C">
        <w:rPr>
          <w:rFonts w:ascii="Times New Roman" w:hAnsi="Times New Roman"/>
          <w:sz w:val="28"/>
          <w:szCs w:val="28"/>
        </w:rPr>
        <w:t xml:space="preserve"> за </w:t>
      </w:r>
      <w:r w:rsidRPr="00BE718C">
        <w:rPr>
          <w:rFonts w:ascii="Times New Roman" w:hAnsi="Times New Roman"/>
          <w:sz w:val="28"/>
          <w:szCs w:val="28"/>
          <w:lang w:val="en-US"/>
        </w:rPr>
        <w:t>II</w:t>
      </w:r>
      <w:r w:rsidR="00F502E2">
        <w:rPr>
          <w:rFonts w:ascii="Times New Roman" w:hAnsi="Times New Roman"/>
          <w:sz w:val="28"/>
          <w:szCs w:val="28"/>
        </w:rPr>
        <w:t xml:space="preserve"> полугодие 2014, за</w:t>
      </w:r>
      <w:r w:rsidRPr="00BE718C">
        <w:rPr>
          <w:rFonts w:ascii="Times New Roman" w:hAnsi="Times New Roman"/>
          <w:sz w:val="28"/>
          <w:szCs w:val="28"/>
        </w:rPr>
        <w:t xml:space="preserve"> первое полугодие 2015 г.– 3,16.</w:t>
      </w:r>
    </w:p>
    <w:p w:rsidR="00BB63B4" w:rsidRPr="00BE718C" w:rsidRDefault="00BB63B4" w:rsidP="0041099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E718C">
        <w:rPr>
          <w:rFonts w:ascii="Times New Roman" w:hAnsi="Times New Roman"/>
          <w:sz w:val="28"/>
          <w:szCs w:val="28"/>
        </w:rPr>
        <w:t>- д</w:t>
      </w:r>
      <w:r w:rsidR="00F502E2">
        <w:rPr>
          <w:rFonts w:ascii="Times New Roman" w:hAnsi="Times New Roman"/>
          <w:sz w:val="28"/>
          <w:szCs w:val="28"/>
        </w:rPr>
        <w:t xml:space="preserve">оля посещаемости МБДОУ детьми </w:t>
      </w:r>
      <w:r w:rsidRPr="00BE718C">
        <w:rPr>
          <w:rFonts w:ascii="Times New Roman" w:hAnsi="Times New Roman"/>
          <w:sz w:val="28"/>
          <w:szCs w:val="28"/>
        </w:rPr>
        <w:t>– 87 %;</w:t>
      </w:r>
    </w:p>
    <w:p w:rsidR="00BB63B4" w:rsidRPr="00BE718C" w:rsidRDefault="00BB63B4" w:rsidP="0041099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E718C">
        <w:rPr>
          <w:rFonts w:ascii="Times New Roman" w:hAnsi="Times New Roman"/>
          <w:sz w:val="28"/>
          <w:szCs w:val="28"/>
        </w:rPr>
        <w:t>-</w:t>
      </w:r>
      <w:r w:rsidR="00F502E2">
        <w:rPr>
          <w:rFonts w:ascii="Times New Roman" w:hAnsi="Times New Roman"/>
          <w:sz w:val="28"/>
          <w:szCs w:val="28"/>
        </w:rPr>
        <w:t xml:space="preserve"> случаи детского травматизма в </w:t>
      </w:r>
      <w:r w:rsidRPr="00BE718C">
        <w:rPr>
          <w:rFonts w:ascii="Times New Roman" w:hAnsi="Times New Roman"/>
          <w:sz w:val="28"/>
          <w:szCs w:val="28"/>
        </w:rPr>
        <w:t>МБДОУ отсутствуют.</w:t>
      </w:r>
    </w:p>
    <w:p w:rsidR="00BB63B4" w:rsidRPr="00BE718C" w:rsidRDefault="00BB63B4" w:rsidP="00410997">
      <w:pPr>
        <w:ind w:right="0" w:firstLine="709"/>
        <w:jc w:val="both"/>
        <w:rPr>
          <w:sz w:val="28"/>
          <w:szCs w:val="28"/>
        </w:rPr>
      </w:pPr>
      <w:r w:rsidRPr="00BE718C">
        <w:rPr>
          <w:sz w:val="28"/>
          <w:szCs w:val="28"/>
        </w:rPr>
        <w:t>В ра</w:t>
      </w:r>
      <w:r w:rsidR="00F502E2">
        <w:rPr>
          <w:sz w:val="28"/>
          <w:szCs w:val="28"/>
        </w:rPr>
        <w:t xml:space="preserve">мках реализации второй годовой </w:t>
      </w:r>
      <w:r w:rsidRPr="00BE718C">
        <w:rPr>
          <w:sz w:val="28"/>
          <w:szCs w:val="28"/>
        </w:rPr>
        <w:t xml:space="preserve">задачи: «Обновить содержание коррекционной воспитательно-образовательной работы посредством внедрение современных образовательных технологий», в </w:t>
      </w:r>
      <w:r w:rsidR="00F502E2">
        <w:rPr>
          <w:sz w:val="28"/>
          <w:szCs w:val="28"/>
        </w:rPr>
        <w:t>МБ</w:t>
      </w:r>
      <w:r w:rsidR="00F502E2" w:rsidRPr="00BE718C">
        <w:rPr>
          <w:sz w:val="28"/>
          <w:szCs w:val="28"/>
        </w:rPr>
        <w:t>ДОУ</w:t>
      </w:r>
      <w:r w:rsidRPr="00BE718C">
        <w:rPr>
          <w:sz w:val="28"/>
          <w:szCs w:val="28"/>
        </w:rPr>
        <w:t xml:space="preserve"> были проведены следующие мероприятия:</w:t>
      </w:r>
    </w:p>
    <w:p w:rsidR="00BB63B4" w:rsidRPr="00BE718C" w:rsidRDefault="00BB63B4" w:rsidP="00410997">
      <w:pPr>
        <w:pStyle w:val="a8"/>
        <w:numPr>
          <w:ilvl w:val="0"/>
          <w:numId w:val="1"/>
        </w:numPr>
        <w:ind w:left="0" w:right="0" w:firstLine="709"/>
        <w:jc w:val="both"/>
        <w:rPr>
          <w:sz w:val="28"/>
          <w:szCs w:val="28"/>
        </w:rPr>
      </w:pPr>
      <w:r w:rsidRPr="00BE718C">
        <w:rPr>
          <w:sz w:val="28"/>
          <w:szCs w:val="28"/>
        </w:rPr>
        <w:t>изучена и проанализирована  литература по теме: «Современные образовательные технологии в работе с детьми с ОНР»</w:t>
      </w:r>
    </w:p>
    <w:p w:rsidR="00BB63B4" w:rsidRPr="00BE718C" w:rsidRDefault="00BB63B4" w:rsidP="00410997">
      <w:pPr>
        <w:pStyle w:val="a8"/>
        <w:numPr>
          <w:ilvl w:val="0"/>
          <w:numId w:val="1"/>
        </w:numPr>
        <w:ind w:left="0" w:right="0" w:firstLine="709"/>
        <w:jc w:val="both"/>
        <w:rPr>
          <w:sz w:val="28"/>
          <w:szCs w:val="28"/>
        </w:rPr>
      </w:pPr>
      <w:r w:rsidRPr="00BE718C">
        <w:rPr>
          <w:sz w:val="28"/>
          <w:szCs w:val="28"/>
        </w:rPr>
        <w:t>разработаны проекты по развитию предметно-пространственной развивающей среды группы</w:t>
      </w:r>
    </w:p>
    <w:p w:rsidR="00BB63B4" w:rsidRPr="00F502E2" w:rsidRDefault="00BB63B4" w:rsidP="00410997">
      <w:pPr>
        <w:pStyle w:val="a8"/>
        <w:numPr>
          <w:ilvl w:val="0"/>
          <w:numId w:val="1"/>
        </w:numPr>
        <w:ind w:left="0" w:right="0" w:firstLine="709"/>
        <w:jc w:val="both"/>
        <w:rPr>
          <w:sz w:val="28"/>
          <w:szCs w:val="28"/>
        </w:rPr>
      </w:pPr>
      <w:r w:rsidRPr="00BE718C">
        <w:rPr>
          <w:sz w:val="28"/>
          <w:szCs w:val="28"/>
        </w:rPr>
        <w:t xml:space="preserve">мастер-классы для педагогов: «Обучение составлению презентаций в программе </w:t>
      </w:r>
      <w:r w:rsidRPr="00BE718C">
        <w:rPr>
          <w:sz w:val="28"/>
          <w:szCs w:val="28"/>
          <w:lang w:val="en-US"/>
        </w:rPr>
        <w:t>PowerPoint</w:t>
      </w:r>
      <w:r w:rsidRPr="00BE718C">
        <w:rPr>
          <w:sz w:val="28"/>
          <w:szCs w:val="28"/>
        </w:rPr>
        <w:t>»</w:t>
      </w:r>
      <w:r w:rsidR="00F502E2">
        <w:rPr>
          <w:sz w:val="28"/>
          <w:szCs w:val="28"/>
        </w:rPr>
        <w:t xml:space="preserve"> </w:t>
      </w:r>
      <w:r w:rsidRPr="00F502E2">
        <w:rPr>
          <w:sz w:val="28"/>
          <w:szCs w:val="28"/>
        </w:rPr>
        <w:t>(Говорова В.Н.)</w:t>
      </w:r>
      <w:r w:rsidR="00F502E2">
        <w:rPr>
          <w:sz w:val="28"/>
          <w:szCs w:val="28"/>
        </w:rPr>
        <w:t>,</w:t>
      </w:r>
      <w:r w:rsidRPr="00BE718C">
        <w:rPr>
          <w:sz w:val="28"/>
          <w:szCs w:val="28"/>
        </w:rPr>
        <w:t xml:space="preserve"> «Методические рекомендации к проведению артикуляционной гимнастики с детьми с ОНР. Артикуляционные упражнения для формирования правильного произношения группы свистящих звуков» </w:t>
      </w:r>
      <w:r w:rsidRPr="00F502E2">
        <w:rPr>
          <w:sz w:val="28"/>
          <w:szCs w:val="28"/>
        </w:rPr>
        <w:t>(Нагорная А.В.)</w:t>
      </w:r>
      <w:r w:rsidR="00F502E2">
        <w:rPr>
          <w:sz w:val="28"/>
          <w:szCs w:val="28"/>
        </w:rPr>
        <w:t>,</w:t>
      </w:r>
      <w:r w:rsidRPr="00F502E2">
        <w:rPr>
          <w:sz w:val="28"/>
          <w:szCs w:val="28"/>
        </w:rPr>
        <w:t xml:space="preserve"> </w:t>
      </w:r>
      <w:r w:rsidRPr="00BE718C">
        <w:rPr>
          <w:sz w:val="28"/>
          <w:szCs w:val="28"/>
        </w:rPr>
        <w:t xml:space="preserve">«Артикуляционные упражнения для постановки губно-губных звуков» </w:t>
      </w:r>
      <w:r w:rsidR="00F502E2">
        <w:rPr>
          <w:sz w:val="28"/>
          <w:szCs w:val="28"/>
        </w:rPr>
        <w:t>(Нагорная А.В.)</w:t>
      </w:r>
    </w:p>
    <w:p w:rsidR="00BB63B4" w:rsidRPr="00BE718C" w:rsidRDefault="00BB63B4" w:rsidP="00410997">
      <w:pPr>
        <w:pStyle w:val="a8"/>
        <w:numPr>
          <w:ilvl w:val="0"/>
          <w:numId w:val="1"/>
        </w:numPr>
        <w:ind w:left="0" w:right="0" w:firstLine="709"/>
        <w:jc w:val="both"/>
        <w:rPr>
          <w:sz w:val="28"/>
          <w:szCs w:val="28"/>
        </w:rPr>
      </w:pPr>
      <w:r w:rsidRPr="00BE718C">
        <w:rPr>
          <w:sz w:val="28"/>
          <w:szCs w:val="28"/>
        </w:rPr>
        <w:t>семинары</w:t>
      </w:r>
    </w:p>
    <w:p w:rsidR="00BB63B4" w:rsidRPr="00F502E2" w:rsidRDefault="00BB63B4" w:rsidP="00410997">
      <w:pPr>
        <w:pStyle w:val="a8"/>
        <w:numPr>
          <w:ilvl w:val="0"/>
          <w:numId w:val="1"/>
        </w:numPr>
        <w:ind w:left="0" w:right="0" w:firstLine="709"/>
        <w:jc w:val="both"/>
        <w:rPr>
          <w:sz w:val="28"/>
          <w:szCs w:val="28"/>
        </w:rPr>
      </w:pPr>
      <w:r w:rsidRPr="00BE718C">
        <w:rPr>
          <w:sz w:val="28"/>
          <w:szCs w:val="28"/>
        </w:rPr>
        <w:t xml:space="preserve">консультации для педагогов «Современные здоровьесберегающие технологии ДОУ» </w:t>
      </w:r>
      <w:r w:rsidRPr="00F502E2">
        <w:rPr>
          <w:sz w:val="28"/>
          <w:szCs w:val="28"/>
        </w:rPr>
        <w:t>(Ваннер Л.В.)</w:t>
      </w:r>
    </w:p>
    <w:p w:rsidR="00BB63B4" w:rsidRPr="00BE718C" w:rsidRDefault="00BB63B4" w:rsidP="00410997">
      <w:pPr>
        <w:pStyle w:val="a8"/>
        <w:numPr>
          <w:ilvl w:val="0"/>
          <w:numId w:val="1"/>
        </w:numPr>
        <w:ind w:left="0" w:right="0" w:firstLine="709"/>
        <w:jc w:val="both"/>
        <w:rPr>
          <w:sz w:val="28"/>
          <w:szCs w:val="28"/>
        </w:rPr>
      </w:pPr>
      <w:r w:rsidRPr="00BE718C">
        <w:rPr>
          <w:sz w:val="28"/>
          <w:szCs w:val="28"/>
        </w:rPr>
        <w:t>открытые занятия с использованием инновационных технологий</w:t>
      </w:r>
    </w:p>
    <w:p w:rsidR="00BB63B4" w:rsidRPr="00BE718C" w:rsidRDefault="00BB63B4" w:rsidP="00410997">
      <w:pPr>
        <w:pStyle w:val="a8"/>
        <w:numPr>
          <w:ilvl w:val="0"/>
          <w:numId w:val="1"/>
        </w:numPr>
        <w:ind w:left="0" w:right="0" w:firstLine="709"/>
        <w:jc w:val="both"/>
        <w:rPr>
          <w:sz w:val="28"/>
          <w:szCs w:val="28"/>
        </w:rPr>
      </w:pPr>
      <w:r w:rsidRPr="00BE718C">
        <w:rPr>
          <w:sz w:val="28"/>
          <w:szCs w:val="28"/>
        </w:rPr>
        <w:t>работа с родителями по средствам электронной почты</w:t>
      </w:r>
    </w:p>
    <w:p w:rsidR="00BB63B4" w:rsidRPr="00F502E2" w:rsidRDefault="00F502E2" w:rsidP="00410997">
      <w:pPr>
        <w:pStyle w:val="a8"/>
        <w:numPr>
          <w:ilvl w:val="0"/>
          <w:numId w:val="1"/>
        </w:num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составлены</w:t>
      </w:r>
      <w:r w:rsidR="00BB63B4" w:rsidRPr="00BE718C">
        <w:rPr>
          <w:sz w:val="28"/>
          <w:szCs w:val="28"/>
        </w:rPr>
        <w:t xml:space="preserve"> презентации: «Мнемотехники в коррекционно-логопедическом процессе</w:t>
      </w:r>
      <w:r w:rsidR="00BB63B4" w:rsidRPr="00BE718C">
        <w:rPr>
          <w:i/>
          <w:sz w:val="28"/>
          <w:szCs w:val="28"/>
        </w:rPr>
        <w:t xml:space="preserve">» </w:t>
      </w:r>
      <w:r w:rsidR="00BB63B4" w:rsidRPr="00F502E2">
        <w:rPr>
          <w:sz w:val="28"/>
          <w:szCs w:val="28"/>
        </w:rPr>
        <w:t>(Нагорная А.В.)</w:t>
      </w:r>
      <w:r>
        <w:rPr>
          <w:sz w:val="28"/>
          <w:szCs w:val="28"/>
        </w:rPr>
        <w:t>,</w:t>
      </w:r>
      <w:r w:rsidR="00BB63B4" w:rsidRPr="00BE718C">
        <w:rPr>
          <w:sz w:val="28"/>
          <w:szCs w:val="28"/>
        </w:rPr>
        <w:t xml:space="preserve"> «Инновационные технологии в логопедической практике» </w:t>
      </w:r>
      <w:r w:rsidR="00BB63B4" w:rsidRPr="00F502E2">
        <w:rPr>
          <w:sz w:val="28"/>
          <w:szCs w:val="28"/>
        </w:rPr>
        <w:t>(Нагорная А.В.)</w:t>
      </w:r>
      <w:r>
        <w:rPr>
          <w:sz w:val="28"/>
          <w:szCs w:val="28"/>
        </w:rPr>
        <w:t>,</w:t>
      </w:r>
      <w:r w:rsidR="00BB63B4" w:rsidRPr="00BE718C">
        <w:rPr>
          <w:i/>
          <w:sz w:val="28"/>
          <w:szCs w:val="28"/>
        </w:rPr>
        <w:t xml:space="preserve"> </w:t>
      </w:r>
      <w:r w:rsidR="00BB63B4" w:rsidRPr="00BE718C">
        <w:rPr>
          <w:sz w:val="28"/>
          <w:szCs w:val="28"/>
        </w:rPr>
        <w:t xml:space="preserve">«Инновационные технологии» </w:t>
      </w:r>
      <w:r w:rsidR="00BB63B4" w:rsidRPr="00F502E2">
        <w:rPr>
          <w:sz w:val="28"/>
          <w:szCs w:val="28"/>
        </w:rPr>
        <w:lastRenderedPageBreak/>
        <w:t>(Чуприна Е.С.)</w:t>
      </w:r>
      <w:r>
        <w:rPr>
          <w:sz w:val="28"/>
          <w:szCs w:val="28"/>
        </w:rPr>
        <w:t>,</w:t>
      </w:r>
      <w:r w:rsidR="00BB63B4" w:rsidRPr="00F502E2">
        <w:rPr>
          <w:sz w:val="28"/>
          <w:szCs w:val="28"/>
        </w:rPr>
        <w:t xml:space="preserve"> </w:t>
      </w:r>
      <w:r w:rsidR="00BB63B4" w:rsidRPr="00BE718C">
        <w:rPr>
          <w:sz w:val="28"/>
          <w:szCs w:val="28"/>
        </w:rPr>
        <w:t xml:space="preserve">«Инновационные технологии в старшей группе «Домовёнок» </w:t>
      </w:r>
      <w:r w:rsidR="00BB63B4" w:rsidRPr="00F502E2">
        <w:rPr>
          <w:sz w:val="28"/>
          <w:szCs w:val="28"/>
        </w:rPr>
        <w:t>(Докторова И.В.)</w:t>
      </w:r>
      <w:r>
        <w:rPr>
          <w:i/>
          <w:sz w:val="28"/>
          <w:szCs w:val="28"/>
        </w:rPr>
        <w:t xml:space="preserve">, </w:t>
      </w:r>
      <w:r w:rsidR="00BB63B4" w:rsidRPr="00BE718C">
        <w:rPr>
          <w:sz w:val="28"/>
          <w:szCs w:val="28"/>
        </w:rPr>
        <w:t xml:space="preserve">«Развитие речи детей с ОНР на прогулке через организованную образовательную деятельность» </w:t>
      </w:r>
      <w:r w:rsidR="00BB63B4" w:rsidRPr="00F502E2">
        <w:rPr>
          <w:sz w:val="28"/>
          <w:szCs w:val="28"/>
        </w:rPr>
        <w:t>(Бибик Н.В.)</w:t>
      </w:r>
    </w:p>
    <w:p w:rsidR="00BB63B4" w:rsidRPr="00BE718C" w:rsidRDefault="00F502E2" w:rsidP="00410997">
      <w:pPr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В течение года в </w:t>
      </w:r>
      <w:r w:rsidR="00BB63B4" w:rsidRPr="00BE718C">
        <w:rPr>
          <w:sz w:val="28"/>
          <w:szCs w:val="28"/>
          <w:lang w:eastAsia="ru-RU"/>
        </w:rPr>
        <w:t xml:space="preserve">образовательном процессе  были использованы различные формы и методы взаимодействия с детьми и родителями: </w:t>
      </w:r>
    </w:p>
    <w:p w:rsidR="00BB63B4" w:rsidRPr="008A0396" w:rsidRDefault="00BB63B4" w:rsidP="00410997">
      <w:pPr>
        <w:ind w:right="0" w:firstLine="709"/>
        <w:jc w:val="both"/>
        <w:rPr>
          <w:sz w:val="28"/>
          <w:szCs w:val="28"/>
        </w:rPr>
      </w:pPr>
      <w:r w:rsidRPr="00BE718C">
        <w:rPr>
          <w:sz w:val="28"/>
          <w:szCs w:val="28"/>
        </w:rPr>
        <w:t>- открытая образовательная деятельность с демонстрацией на практике современных образовательных технологий «Смотри во все глаза»</w:t>
      </w:r>
      <w:r w:rsidR="008A0396">
        <w:rPr>
          <w:sz w:val="28"/>
          <w:szCs w:val="28"/>
        </w:rPr>
        <w:t xml:space="preserve"> </w:t>
      </w:r>
      <w:r w:rsidRPr="008A0396">
        <w:rPr>
          <w:sz w:val="28"/>
          <w:szCs w:val="28"/>
        </w:rPr>
        <w:t>(</w:t>
      </w:r>
      <w:proofErr w:type="spellStart"/>
      <w:r w:rsidRPr="008A0396">
        <w:rPr>
          <w:sz w:val="28"/>
          <w:szCs w:val="28"/>
        </w:rPr>
        <w:t>Шишкина.О.И</w:t>
      </w:r>
      <w:proofErr w:type="spellEnd"/>
      <w:r w:rsidRPr="008A0396">
        <w:rPr>
          <w:sz w:val="28"/>
          <w:szCs w:val="28"/>
        </w:rPr>
        <w:t>.)</w:t>
      </w:r>
      <w:r w:rsidR="008A0396">
        <w:rPr>
          <w:sz w:val="28"/>
          <w:szCs w:val="28"/>
        </w:rPr>
        <w:t>,</w:t>
      </w:r>
      <w:r w:rsidRPr="008A0396">
        <w:rPr>
          <w:sz w:val="28"/>
          <w:szCs w:val="28"/>
        </w:rPr>
        <w:t xml:space="preserve"> </w:t>
      </w:r>
      <w:r w:rsidRPr="00BE718C">
        <w:rPr>
          <w:sz w:val="28"/>
          <w:szCs w:val="28"/>
        </w:rPr>
        <w:t>«Незнайка на Луне»</w:t>
      </w:r>
      <w:r w:rsidR="008A0396">
        <w:rPr>
          <w:sz w:val="28"/>
          <w:szCs w:val="28"/>
        </w:rPr>
        <w:t xml:space="preserve"> </w:t>
      </w:r>
      <w:r w:rsidRPr="008A0396">
        <w:rPr>
          <w:sz w:val="28"/>
          <w:szCs w:val="28"/>
        </w:rPr>
        <w:t>(Бибик Н.В.)</w:t>
      </w:r>
      <w:r w:rsidR="008A0396">
        <w:rPr>
          <w:sz w:val="28"/>
          <w:szCs w:val="28"/>
        </w:rPr>
        <w:t>,</w:t>
      </w:r>
      <w:r w:rsidRPr="008A0396">
        <w:rPr>
          <w:sz w:val="28"/>
          <w:szCs w:val="28"/>
        </w:rPr>
        <w:t xml:space="preserve"> </w:t>
      </w:r>
      <w:r w:rsidRPr="00BE718C">
        <w:rPr>
          <w:sz w:val="28"/>
          <w:szCs w:val="28"/>
        </w:rPr>
        <w:t xml:space="preserve">«Что ни цыплёнок-то умница!» </w:t>
      </w:r>
      <w:r w:rsidRPr="008A0396">
        <w:rPr>
          <w:sz w:val="28"/>
          <w:szCs w:val="28"/>
        </w:rPr>
        <w:t>(Нагорная А.В.)</w:t>
      </w:r>
      <w:r w:rsidR="008A0396">
        <w:rPr>
          <w:sz w:val="28"/>
          <w:szCs w:val="28"/>
        </w:rPr>
        <w:t>,</w:t>
      </w:r>
      <w:r w:rsidRPr="00BE718C">
        <w:rPr>
          <w:sz w:val="28"/>
          <w:szCs w:val="28"/>
        </w:rPr>
        <w:t xml:space="preserve"> «Как цыплёнок маму искал» </w:t>
      </w:r>
      <w:r w:rsidRPr="008A0396">
        <w:rPr>
          <w:sz w:val="28"/>
          <w:szCs w:val="28"/>
        </w:rPr>
        <w:t>(Чуприна Е.С.)</w:t>
      </w:r>
      <w:r w:rsidR="008A0396">
        <w:rPr>
          <w:sz w:val="28"/>
          <w:szCs w:val="28"/>
        </w:rPr>
        <w:t>,</w:t>
      </w:r>
      <w:r w:rsidRPr="008A0396">
        <w:rPr>
          <w:sz w:val="28"/>
          <w:szCs w:val="28"/>
        </w:rPr>
        <w:t xml:space="preserve"> </w:t>
      </w:r>
      <w:r w:rsidRPr="00BE718C">
        <w:rPr>
          <w:sz w:val="28"/>
          <w:szCs w:val="28"/>
        </w:rPr>
        <w:t>«В поисках золотого ключика»</w:t>
      </w:r>
      <w:r w:rsidR="008A0396">
        <w:rPr>
          <w:sz w:val="28"/>
          <w:szCs w:val="28"/>
        </w:rPr>
        <w:t xml:space="preserve"> </w:t>
      </w:r>
      <w:r w:rsidRPr="008A0396">
        <w:rPr>
          <w:sz w:val="28"/>
          <w:szCs w:val="28"/>
        </w:rPr>
        <w:t>(Бибик Н.В.)</w:t>
      </w:r>
      <w:r w:rsidR="008A0396">
        <w:rPr>
          <w:sz w:val="28"/>
          <w:szCs w:val="28"/>
        </w:rPr>
        <w:t>,</w:t>
      </w:r>
      <w:r w:rsidRPr="008A0396">
        <w:rPr>
          <w:sz w:val="28"/>
          <w:szCs w:val="28"/>
        </w:rPr>
        <w:t xml:space="preserve"> </w:t>
      </w:r>
      <w:r w:rsidRPr="00BE718C">
        <w:rPr>
          <w:sz w:val="28"/>
          <w:szCs w:val="28"/>
        </w:rPr>
        <w:t>«Поющие карандаши»</w:t>
      </w:r>
      <w:r w:rsidR="008A0396">
        <w:rPr>
          <w:sz w:val="28"/>
          <w:szCs w:val="28"/>
        </w:rPr>
        <w:t xml:space="preserve"> </w:t>
      </w:r>
      <w:r w:rsidRPr="008A0396">
        <w:rPr>
          <w:sz w:val="28"/>
          <w:szCs w:val="28"/>
        </w:rPr>
        <w:t>(Хохлова Ю.Н)</w:t>
      </w:r>
      <w:r w:rsidR="008A0396">
        <w:rPr>
          <w:sz w:val="28"/>
          <w:szCs w:val="28"/>
        </w:rPr>
        <w:t>,</w:t>
      </w:r>
      <w:r w:rsidRPr="008A0396">
        <w:rPr>
          <w:sz w:val="28"/>
          <w:szCs w:val="28"/>
        </w:rPr>
        <w:t xml:space="preserve"> </w:t>
      </w:r>
      <w:r w:rsidRPr="00BE718C">
        <w:rPr>
          <w:sz w:val="28"/>
          <w:szCs w:val="28"/>
        </w:rPr>
        <w:t>«Петух и краски</w:t>
      </w:r>
      <w:r w:rsidRPr="008A0396">
        <w:rPr>
          <w:sz w:val="28"/>
          <w:szCs w:val="28"/>
        </w:rPr>
        <w:t>»</w:t>
      </w:r>
      <w:r w:rsidR="008A0396" w:rsidRPr="008A0396">
        <w:rPr>
          <w:sz w:val="28"/>
          <w:szCs w:val="28"/>
        </w:rPr>
        <w:t xml:space="preserve"> </w:t>
      </w:r>
      <w:r w:rsidRPr="008A0396">
        <w:rPr>
          <w:sz w:val="28"/>
          <w:szCs w:val="28"/>
        </w:rPr>
        <w:t>(Докторова И.В.)</w:t>
      </w:r>
      <w:r w:rsidR="008A0396">
        <w:rPr>
          <w:sz w:val="28"/>
          <w:szCs w:val="28"/>
        </w:rPr>
        <w:t>,</w:t>
      </w:r>
      <w:r w:rsidRPr="00BE718C">
        <w:rPr>
          <w:sz w:val="28"/>
          <w:szCs w:val="28"/>
        </w:rPr>
        <w:t xml:space="preserve"> «В королевстве добрых дел»</w:t>
      </w:r>
      <w:r w:rsidR="008A0396">
        <w:rPr>
          <w:sz w:val="28"/>
          <w:szCs w:val="28"/>
        </w:rPr>
        <w:t>,</w:t>
      </w:r>
      <w:r w:rsidRPr="00BE718C">
        <w:rPr>
          <w:sz w:val="28"/>
          <w:szCs w:val="28"/>
        </w:rPr>
        <w:t xml:space="preserve"> «В мире одежды»</w:t>
      </w:r>
      <w:r w:rsidR="008A0396">
        <w:rPr>
          <w:sz w:val="28"/>
          <w:szCs w:val="28"/>
        </w:rPr>
        <w:t xml:space="preserve"> </w:t>
      </w:r>
      <w:r w:rsidRPr="008A0396">
        <w:rPr>
          <w:sz w:val="28"/>
          <w:szCs w:val="28"/>
        </w:rPr>
        <w:t>(Говорова В.Н.)</w:t>
      </w:r>
      <w:r w:rsidR="008A0396">
        <w:rPr>
          <w:sz w:val="28"/>
          <w:szCs w:val="28"/>
        </w:rPr>
        <w:t>,</w:t>
      </w:r>
      <w:r w:rsidRPr="00BE718C">
        <w:rPr>
          <w:i/>
          <w:sz w:val="28"/>
          <w:szCs w:val="28"/>
        </w:rPr>
        <w:t xml:space="preserve"> </w:t>
      </w:r>
      <w:r w:rsidRPr="00BE718C">
        <w:rPr>
          <w:sz w:val="28"/>
          <w:szCs w:val="28"/>
        </w:rPr>
        <w:t>«Кто живёт на птичьем дворе»</w:t>
      </w:r>
      <w:r w:rsidR="008A0396">
        <w:rPr>
          <w:sz w:val="28"/>
          <w:szCs w:val="28"/>
        </w:rPr>
        <w:t xml:space="preserve"> </w:t>
      </w:r>
      <w:r w:rsidRPr="008A0396">
        <w:rPr>
          <w:sz w:val="28"/>
          <w:szCs w:val="28"/>
        </w:rPr>
        <w:t>(Ваннер Л.В.)</w:t>
      </w:r>
      <w:r w:rsidR="008A0396">
        <w:rPr>
          <w:sz w:val="28"/>
          <w:szCs w:val="28"/>
        </w:rPr>
        <w:t>,</w:t>
      </w:r>
      <w:r w:rsidRPr="00BE718C">
        <w:rPr>
          <w:i/>
          <w:sz w:val="28"/>
          <w:szCs w:val="28"/>
        </w:rPr>
        <w:t xml:space="preserve"> </w:t>
      </w:r>
      <w:r w:rsidRPr="00BE718C">
        <w:rPr>
          <w:sz w:val="28"/>
          <w:szCs w:val="28"/>
        </w:rPr>
        <w:t>«Школа модельеров»</w:t>
      </w:r>
      <w:r w:rsidR="008A0396">
        <w:rPr>
          <w:sz w:val="28"/>
          <w:szCs w:val="28"/>
        </w:rPr>
        <w:t xml:space="preserve"> </w:t>
      </w:r>
      <w:r w:rsidRPr="008A0396">
        <w:rPr>
          <w:sz w:val="28"/>
          <w:szCs w:val="28"/>
        </w:rPr>
        <w:t>(Говорова В.Н</w:t>
      </w:r>
      <w:r w:rsidR="008A0396">
        <w:rPr>
          <w:sz w:val="28"/>
          <w:szCs w:val="28"/>
        </w:rPr>
        <w:t xml:space="preserve">.) </w:t>
      </w:r>
    </w:p>
    <w:p w:rsidR="00BB63B4" w:rsidRPr="00BE718C" w:rsidRDefault="00BB63B4" w:rsidP="00410997">
      <w:pPr>
        <w:ind w:right="0" w:firstLine="709"/>
        <w:jc w:val="both"/>
        <w:rPr>
          <w:sz w:val="28"/>
          <w:szCs w:val="28"/>
        </w:rPr>
      </w:pPr>
      <w:r w:rsidRPr="00BE718C">
        <w:rPr>
          <w:sz w:val="28"/>
          <w:szCs w:val="28"/>
        </w:rPr>
        <w:t>- буклеты «Формирование связной речи посредством театрализованной деятельности» «Развитие связной речи посредством сказок»</w:t>
      </w:r>
    </w:p>
    <w:p w:rsidR="00BB63B4" w:rsidRPr="00BE718C" w:rsidRDefault="00BB63B4" w:rsidP="00410997">
      <w:pPr>
        <w:ind w:right="0" w:firstLine="709"/>
        <w:jc w:val="both"/>
        <w:rPr>
          <w:sz w:val="28"/>
          <w:szCs w:val="28"/>
        </w:rPr>
      </w:pPr>
      <w:r w:rsidRPr="00BE718C">
        <w:rPr>
          <w:sz w:val="28"/>
          <w:szCs w:val="28"/>
        </w:rPr>
        <w:t>В результате проведенной работы у педагогов обогатился и пополнился тео</w:t>
      </w:r>
      <w:r w:rsidR="008A0396">
        <w:rPr>
          <w:sz w:val="28"/>
          <w:szCs w:val="28"/>
        </w:rPr>
        <w:t xml:space="preserve">ретический и практический опыт </w:t>
      </w:r>
      <w:r w:rsidRPr="00BE718C">
        <w:rPr>
          <w:sz w:val="28"/>
          <w:szCs w:val="28"/>
        </w:rPr>
        <w:t>работы по теме за счет изучения новой, современной литературы</w:t>
      </w:r>
    </w:p>
    <w:p w:rsidR="00BB63B4" w:rsidRPr="00BE718C" w:rsidRDefault="00BB63B4" w:rsidP="00410997">
      <w:pPr>
        <w:ind w:right="0" w:firstLine="709"/>
        <w:jc w:val="both"/>
        <w:rPr>
          <w:sz w:val="28"/>
          <w:szCs w:val="28"/>
        </w:rPr>
      </w:pPr>
      <w:r w:rsidRPr="00BE718C">
        <w:rPr>
          <w:sz w:val="28"/>
          <w:szCs w:val="28"/>
        </w:rPr>
        <w:t>Для реализация третьей годовой задачи - «Направить усилия педагогов на повышение речевой активности детей через использования продуктивных видов детской деятельности в контексте ФГОС</w:t>
      </w:r>
      <w:r w:rsidR="008A0396">
        <w:rPr>
          <w:sz w:val="28"/>
          <w:szCs w:val="28"/>
        </w:rPr>
        <w:t xml:space="preserve"> ДО</w:t>
      </w:r>
      <w:r w:rsidRPr="00BE718C">
        <w:rPr>
          <w:sz w:val="28"/>
          <w:szCs w:val="28"/>
        </w:rPr>
        <w:t>» была проведена следующая работа:</w:t>
      </w:r>
    </w:p>
    <w:p w:rsidR="00BB63B4" w:rsidRPr="00974BD2" w:rsidRDefault="00BB63B4" w:rsidP="00410997">
      <w:pPr>
        <w:pStyle w:val="a8"/>
        <w:numPr>
          <w:ilvl w:val="0"/>
          <w:numId w:val="3"/>
        </w:numPr>
        <w:ind w:left="0" w:right="0" w:firstLine="709"/>
        <w:jc w:val="both"/>
        <w:rPr>
          <w:sz w:val="28"/>
          <w:szCs w:val="28"/>
        </w:rPr>
      </w:pPr>
      <w:r w:rsidRPr="00BE718C">
        <w:rPr>
          <w:sz w:val="28"/>
          <w:szCs w:val="28"/>
        </w:rPr>
        <w:t xml:space="preserve">разработан и внедрён проект по развитию связной речи через </w:t>
      </w:r>
      <w:r w:rsidR="00974BD2">
        <w:rPr>
          <w:sz w:val="28"/>
          <w:szCs w:val="28"/>
        </w:rPr>
        <w:tab/>
      </w:r>
      <w:r w:rsidR="00974BD2">
        <w:rPr>
          <w:sz w:val="28"/>
          <w:szCs w:val="28"/>
        </w:rPr>
        <w:tab/>
      </w:r>
      <w:proofErr w:type="spellStart"/>
      <w:r w:rsidRPr="00BE718C">
        <w:rPr>
          <w:sz w:val="28"/>
          <w:szCs w:val="28"/>
        </w:rPr>
        <w:t>изодеятельность</w:t>
      </w:r>
      <w:proofErr w:type="spellEnd"/>
      <w:r w:rsidRPr="00BE718C">
        <w:rPr>
          <w:sz w:val="28"/>
          <w:szCs w:val="28"/>
        </w:rPr>
        <w:t xml:space="preserve"> «Цветик-разноцветик</w:t>
      </w:r>
      <w:r w:rsidRPr="00974BD2">
        <w:rPr>
          <w:sz w:val="28"/>
          <w:szCs w:val="28"/>
        </w:rPr>
        <w:t>»</w:t>
      </w:r>
      <w:r w:rsidR="00974BD2" w:rsidRPr="00974BD2">
        <w:rPr>
          <w:sz w:val="28"/>
          <w:szCs w:val="28"/>
        </w:rPr>
        <w:t xml:space="preserve"> </w:t>
      </w:r>
      <w:r w:rsidRPr="00974BD2">
        <w:rPr>
          <w:sz w:val="28"/>
          <w:szCs w:val="28"/>
        </w:rPr>
        <w:t>(учитель-логопед Хохлова Ю.Н.)</w:t>
      </w:r>
    </w:p>
    <w:p w:rsidR="00BB63B4" w:rsidRPr="00BE718C" w:rsidRDefault="00BB63B4" w:rsidP="00410997">
      <w:pPr>
        <w:pStyle w:val="a8"/>
        <w:numPr>
          <w:ilvl w:val="0"/>
          <w:numId w:val="3"/>
        </w:numPr>
        <w:ind w:left="0" w:right="0" w:firstLine="709"/>
        <w:jc w:val="both"/>
        <w:rPr>
          <w:sz w:val="28"/>
          <w:szCs w:val="28"/>
        </w:rPr>
      </w:pPr>
      <w:r w:rsidRPr="00BE718C">
        <w:rPr>
          <w:sz w:val="28"/>
          <w:szCs w:val="28"/>
        </w:rPr>
        <w:t>участие в творческих конкурсах</w:t>
      </w:r>
    </w:p>
    <w:p w:rsidR="00BB63B4" w:rsidRPr="00BE718C" w:rsidRDefault="00BB63B4" w:rsidP="00410997">
      <w:pPr>
        <w:pStyle w:val="a8"/>
        <w:numPr>
          <w:ilvl w:val="0"/>
          <w:numId w:val="3"/>
        </w:numPr>
        <w:ind w:left="0" w:right="0" w:firstLine="709"/>
        <w:jc w:val="both"/>
        <w:rPr>
          <w:sz w:val="28"/>
          <w:szCs w:val="28"/>
        </w:rPr>
      </w:pPr>
      <w:r w:rsidRPr="00BE718C">
        <w:rPr>
          <w:sz w:val="28"/>
          <w:szCs w:val="28"/>
        </w:rPr>
        <w:t>презентации для детей</w:t>
      </w:r>
    </w:p>
    <w:p w:rsidR="00BB63B4" w:rsidRPr="00BE718C" w:rsidRDefault="00BB63B4" w:rsidP="00410997">
      <w:pPr>
        <w:pStyle w:val="a8"/>
        <w:numPr>
          <w:ilvl w:val="0"/>
          <w:numId w:val="3"/>
        </w:numPr>
        <w:ind w:left="0" w:right="0" w:firstLine="709"/>
        <w:jc w:val="both"/>
        <w:rPr>
          <w:sz w:val="28"/>
          <w:szCs w:val="28"/>
        </w:rPr>
      </w:pPr>
      <w:r w:rsidRPr="00BE718C">
        <w:rPr>
          <w:sz w:val="28"/>
          <w:szCs w:val="28"/>
        </w:rPr>
        <w:t xml:space="preserve">драматизация сказок </w:t>
      </w:r>
    </w:p>
    <w:p w:rsidR="00BB63B4" w:rsidRPr="00BE718C" w:rsidRDefault="00BB63B4" w:rsidP="00410997">
      <w:pPr>
        <w:pStyle w:val="a8"/>
        <w:numPr>
          <w:ilvl w:val="0"/>
          <w:numId w:val="3"/>
        </w:numPr>
        <w:ind w:left="0" w:right="0" w:firstLine="709"/>
        <w:jc w:val="both"/>
        <w:rPr>
          <w:sz w:val="28"/>
          <w:szCs w:val="28"/>
        </w:rPr>
      </w:pPr>
      <w:r w:rsidRPr="00BE718C">
        <w:rPr>
          <w:sz w:val="28"/>
          <w:szCs w:val="28"/>
        </w:rPr>
        <w:t xml:space="preserve">смотр-конкурсы </w:t>
      </w:r>
      <w:r w:rsidR="00974BD2">
        <w:rPr>
          <w:sz w:val="28"/>
          <w:szCs w:val="28"/>
        </w:rPr>
        <w:t>центра книги</w:t>
      </w:r>
      <w:r w:rsidRPr="00BE718C">
        <w:rPr>
          <w:sz w:val="28"/>
          <w:szCs w:val="28"/>
        </w:rPr>
        <w:t xml:space="preserve"> и </w:t>
      </w:r>
      <w:r w:rsidR="00974BD2">
        <w:rPr>
          <w:sz w:val="28"/>
          <w:szCs w:val="28"/>
        </w:rPr>
        <w:t>центра</w:t>
      </w:r>
      <w:r w:rsidRPr="00BE718C">
        <w:rPr>
          <w:sz w:val="28"/>
          <w:szCs w:val="28"/>
        </w:rPr>
        <w:t xml:space="preserve"> изобразительного </w:t>
      </w:r>
      <w:r w:rsidR="00974BD2">
        <w:rPr>
          <w:sz w:val="28"/>
          <w:szCs w:val="28"/>
        </w:rPr>
        <w:tab/>
      </w:r>
      <w:r w:rsidR="00974BD2">
        <w:rPr>
          <w:sz w:val="28"/>
          <w:szCs w:val="28"/>
        </w:rPr>
        <w:tab/>
      </w:r>
      <w:r w:rsidR="00974BD2">
        <w:rPr>
          <w:sz w:val="28"/>
          <w:szCs w:val="28"/>
        </w:rPr>
        <w:tab/>
      </w:r>
      <w:r w:rsidRPr="00BE718C">
        <w:rPr>
          <w:sz w:val="28"/>
          <w:szCs w:val="28"/>
        </w:rPr>
        <w:t>творчества</w:t>
      </w:r>
    </w:p>
    <w:p w:rsidR="00BB63B4" w:rsidRPr="00BE718C" w:rsidRDefault="00BB63B4" w:rsidP="00410997">
      <w:pPr>
        <w:pStyle w:val="a8"/>
        <w:numPr>
          <w:ilvl w:val="0"/>
          <w:numId w:val="3"/>
        </w:numPr>
        <w:ind w:left="0" w:right="0" w:firstLine="709"/>
        <w:jc w:val="both"/>
        <w:rPr>
          <w:sz w:val="28"/>
          <w:szCs w:val="28"/>
        </w:rPr>
      </w:pPr>
      <w:r w:rsidRPr="00BE718C">
        <w:rPr>
          <w:sz w:val="28"/>
          <w:szCs w:val="28"/>
        </w:rPr>
        <w:t>изготовлены картотеки</w:t>
      </w:r>
    </w:p>
    <w:p w:rsidR="00BB63B4" w:rsidRPr="00BE718C" w:rsidRDefault="00BB63B4" w:rsidP="00410997">
      <w:pPr>
        <w:pStyle w:val="a8"/>
        <w:numPr>
          <w:ilvl w:val="0"/>
          <w:numId w:val="3"/>
        </w:numPr>
        <w:ind w:left="0" w:right="0" w:firstLine="709"/>
        <w:jc w:val="both"/>
        <w:rPr>
          <w:sz w:val="28"/>
          <w:szCs w:val="28"/>
        </w:rPr>
      </w:pPr>
      <w:r w:rsidRPr="00BE718C">
        <w:rPr>
          <w:sz w:val="28"/>
          <w:szCs w:val="28"/>
        </w:rPr>
        <w:t xml:space="preserve">составлены сборники детских рассказов и сказок собственного </w:t>
      </w:r>
      <w:r w:rsidR="00974BD2">
        <w:rPr>
          <w:sz w:val="28"/>
          <w:szCs w:val="28"/>
        </w:rPr>
        <w:tab/>
      </w:r>
      <w:r w:rsidR="00974BD2">
        <w:rPr>
          <w:sz w:val="28"/>
          <w:szCs w:val="28"/>
        </w:rPr>
        <w:tab/>
      </w:r>
      <w:r w:rsidRPr="00BE718C">
        <w:rPr>
          <w:sz w:val="28"/>
          <w:szCs w:val="28"/>
        </w:rPr>
        <w:t>сочинения</w:t>
      </w:r>
    </w:p>
    <w:p w:rsidR="00BB63B4" w:rsidRPr="00BE718C" w:rsidRDefault="00BB63B4" w:rsidP="00410997">
      <w:pPr>
        <w:ind w:right="0" w:firstLine="709"/>
        <w:jc w:val="both"/>
        <w:rPr>
          <w:sz w:val="28"/>
          <w:szCs w:val="28"/>
        </w:rPr>
      </w:pPr>
      <w:r w:rsidRPr="00BE718C">
        <w:rPr>
          <w:sz w:val="28"/>
          <w:szCs w:val="28"/>
          <w:shd w:val="clear" w:color="auto" w:fill="FFFFFF"/>
        </w:rPr>
        <w:t xml:space="preserve">Во время занятий продуктивными видами деятельности </w:t>
      </w:r>
      <w:r w:rsidR="00974BD2">
        <w:rPr>
          <w:sz w:val="28"/>
          <w:szCs w:val="28"/>
          <w:shd w:val="clear" w:color="auto" w:fill="FFFFFF"/>
        </w:rPr>
        <w:t>дети</w:t>
      </w:r>
      <w:r w:rsidRPr="00BE718C">
        <w:rPr>
          <w:sz w:val="28"/>
          <w:szCs w:val="28"/>
          <w:shd w:val="clear" w:color="auto" w:fill="FFFFFF"/>
        </w:rPr>
        <w:t xml:space="preserve"> </w:t>
      </w:r>
      <w:r w:rsidR="00974BD2">
        <w:rPr>
          <w:sz w:val="28"/>
          <w:szCs w:val="28"/>
          <w:shd w:val="clear" w:color="auto" w:fill="FFFFFF"/>
        </w:rPr>
        <w:t>ознакомились</w:t>
      </w:r>
      <w:r w:rsidRPr="00BE718C">
        <w:rPr>
          <w:sz w:val="28"/>
          <w:szCs w:val="28"/>
          <w:shd w:val="clear" w:color="auto" w:fill="FFFFFF"/>
        </w:rPr>
        <w:t xml:space="preserve"> с новыми словами, учи</w:t>
      </w:r>
      <w:r w:rsidR="00974BD2">
        <w:rPr>
          <w:sz w:val="28"/>
          <w:szCs w:val="28"/>
          <w:shd w:val="clear" w:color="auto" w:fill="FFFFFF"/>
        </w:rPr>
        <w:t>лись</w:t>
      </w:r>
      <w:r w:rsidRPr="00BE718C">
        <w:rPr>
          <w:sz w:val="28"/>
          <w:szCs w:val="28"/>
          <w:shd w:val="clear" w:color="auto" w:fill="FFFFFF"/>
        </w:rPr>
        <w:t xml:space="preserve"> понимать, различать и, наконец, употреблять слова в активной речи. Знакоми</w:t>
      </w:r>
      <w:r w:rsidR="00974BD2">
        <w:rPr>
          <w:sz w:val="28"/>
          <w:szCs w:val="28"/>
          <w:shd w:val="clear" w:color="auto" w:fill="FFFFFF"/>
        </w:rPr>
        <w:t>лись</w:t>
      </w:r>
      <w:r w:rsidRPr="00BE718C">
        <w:rPr>
          <w:sz w:val="28"/>
          <w:szCs w:val="28"/>
          <w:shd w:val="clear" w:color="auto" w:fill="FFFFFF"/>
        </w:rPr>
        <w:t xml:space="preserve"> с названием предметов, действий, которые они производят с предметами, учи</w:t>
      </w:r>
      <w:r w:rsidR="00974BD2">
        <w:rPr>
          <w:sz w:val="28"/>
          <w:szCs w:val="28"/>
          <w:shd w:val="clear" w:color="auto" w:fill="FFFFFF"/>
        </w:rPr>
        <w:t>лись</w:t>
      </w:r>
      <w:r w:rsidRPr="00BE718C">
        <w:rPr>
          <w:sz w:val="28"/>
          <w:szCs w:val="28"/>
          <w:shd w:val="clear" w:color="auto" w:fill="FFFFFF"/>
        </w:rPr>
        <w:t xml:space="preserve"> различать и употреблять слова, обозначающие внешние признаки предметов и признаки действий. В продуктивной деятельности значительно быстрее происходит развитие восприятия и осознания речи детьми, т.к. речь приобретает действительно практическую направленность и имеет большое значение для выполнения той или иной предложенной деятельности</w:t>
      </w:r>
    </w:p>
    <w:p w:rsidR="00974BD2" w:rsidRDefault="00BB63B4" w:rsidP="00974BD2">
      <w:pPr>
        <w:ind w:right="0" w:firstLine="709"/>
        <w:jc w:val="both"/>
        <w:rPr>
          <w:sz w:val="28"/>
          <w:szCs w:val="28"/>
        </w:rPr>
      </w:pPr>
      <w:r w:rsidRPr="00BE718C">
        <w:rPr>
          <w:sz w:val="28"/>
          <w:szCs w:val="28"/>
          <w:shd w:val="clear" w:color="auto" w:fill="FFFFFF"/>
        </w:rPr>
        <w:t xml:space="preserve">Различные виды продуктивной деятельности благоприятны для развития речи и тем, что при осуществлении легко можно создавать проблемные ситуации, способствующие появлению речевой активности. Проблемные </w:t>
      </w:r>
      <w:r w:rsidRPr="00BE718C">
        <w:rPr>
          <w:sz w:val="28"/>
          <w:szCs w:val="28"/>
          <w:shd w:val="clear" w:color="auto" w:fill="FFFFFF"/>
        </w:rPr>
        <w:lastRenderedPageBreak/>
        <w:t>ситуации формируют коммуникативную направленность речи. Так, если «случайно» забыли положить кому-то из детей лист бумаги, кисть или карандаш, ребенок вынужден просить недостающее, т.е. проявлять речевую инициати</w:t>
      </w:r>
      <w:r w:rsidR="00974BD2">
        <w:rPr>
          <w:sz w:val="28"/>
          <w:szCs w:val="28"/>
          <w:shd w:val="clear" w:color="auto" w:fill="FFFFFF"/>
        </w:rPr>
        <w:t xml:space="preserve">ву. </w:t>
      </w:r>
      <w:r w:rsidRPr="00BE718C">
        <w:rPr>
          <w:sz w:val="28"/>
          <w:szCs w:val="28"/>
          <w:shd w:val="clear" w:color="auto" w:fill="FFFFFF"/>
        </w:rPr>
        <w:t>Важно и то обстоятельство, что ребенок в продуктивной деятельности опирается одновременно на несколько анализаторов (зрение, слух, тактильное восприятие), что так же оказывает положительное влияние на развитие речи.</w:t>
      </w:r>
    </w:p>
    <w:p w:rsidR="00667021" w:rsidRDefault="00BB63B4" w:rsidP="00974BD2">
      <w:pPr>
        <w:ind w:right="0" w:firstLine="709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BE718C">
        <w:rPr>
          <w:sz w:val="28"/>
          <w:szCs w:val="28"/>
          <w:shd w:val="clear" w:color="auto" w:fill="FFFFFF"/>
        </w:rPr>
        <w:t>Основополагающая задача применения продуктивной деятельности состоит не столько в том, чтобы научить детей, изображать какие-либо предметы и явления, сколько в том, чтобы оптимальным образом использовать ее в качестве важного педагогического средства, направленного на преодоление присущих детям недостатков развития, а также на дальнейшее совершенствование двигательных навыков и развития речи.</w:t>
      </w:r>
    </w:p>
    <w:p w:rsidR="00667021" w:rsidRDefault="00BB63B4" w:rsidP="00974BD2">
      <w:pPr>
        <w:ind w:right="0" w:firstLine="709"/>
        <w:jc w:val="both"/>
        <w:rPr>
          <w:sz w:val="28"/>
          <w:szCs w:val="28"/>
          <w:shd w:val="clear" w:color="auto" w:fill="FFFFFF"/>
        </w:rPr>
      </w:pPr>
      <w:r w:rsidRPr="00BE718C">
        <w:rPr>
          <w:sz w:val="28"/>
          <w:szCs w:val="28"/>
          <w:shd w:val="clear" w:color="auto" w:fill="FFFFFF"/>
        </w:rPr>
        <w:t>В процессе продуктивной деятельности развитие речи осуществляется в нескольких направлениях:</w:t>
      </w:r>
      <w:r w:rsidR="00667021" w:rsidRPr="00BE718C">
        <w:rPr>
          <w:sz w:val="28"/>
          <w:szCs w:val="28"/>
          <w:shd w:val="clear" w:color="auto" w:fill="FFFFFF"/>
        </w:rPr>
        <w:t xml:space="preserve"> </w:t>
      </w:r>
    </w:p>
    <w:p w:rsidR="00667021" w:rsidRDefault="00BB63B4" w:rsidP="00974BD2">
      <w:pPr>
        <w:ind w:right="0" w:firstLine="709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BE718C">
        <w:rPr>
          <w:sz w:val="28"/>
          <w:szCs w:val="28"/>
          <w:shd w:val="clear" w:color="auto" w:fill="FFFFFF"/>
        </w:rPr>
        <w:t>1.</w:t>
      </w:r>
      <w:r w:rsidR="00667021">
        <w:rPr>
          <w:sz w:val="28"/>
          <w:szCs w:val="28"/>
          <w:shd w:val="clear" w:color="auto" w:fill="FFFFFF"/>
        </w:rPr>
        <w:t xml:space="preserve"> </w:t>
      </w:r>
      <w:r w:rsidRPr="00BE718C">
        <w:rPr>
          <w:sz w:val="28"/>
          <w:szCs w:val="28"/>
          <w:shd w:val="clear" w:color="auto" w:fill="FFFFFF"/>
        </w:rPr>
        <w:t>Обогащается активный и пассивный словарь ребенка.</w:t>
      </w:r>
    </w:p>
    <w:p w:rsidR="00667021" w:rsidRDefault="00667021" w:rsidP="00974BD2">
      <w:pPr>
        <w:ind w:right="0" w:firstLine="709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2. </w:t>
      </w:r>
      <w:r w:rsidR="00BB63B4" w:rsidRPr="00BE718C">
        <w:rPr>
          <w:sz w:val="28"/>
          <w:szCs w:val="28"/>
          <w:shd w:val="clear" w:color="auto" w:fill="FFFFFF"/>
        </w:rPr>
        <w:t>Происходит становление речи как средства общения.</w:t>
      </w:r>
    </w:p>
    <w:p w:rsidR="00BB63B4" w:rsidRPr="00BE718C" w:rsidRDefault="00BB63B4" w:rsidP="00974BD2">
      <w:pPr>
        <w:ind w:right="0" w:firstLine="709"/>
        <w:jc w:val="both"/>
        <w:rPr>
          <w:sz w:val="28"/>
          <w:szCs w:val="28"/>
        </w:rPr>
      </w:pPr>
      <w:r w:rsidRPr="00BE718C">
        <w:rPr>
          <w:sz w:val="28"/>
          <w:szCs w:val="28"/>
          <w:shd w:val="clear" w:color="auto" w:fill="FFFFFF"/>
        </w:rPr>
        <w:t>3. Закладываются предпосылки целенаправленной деятельности ребенка.</w:t>
      </w:r>
    </w:p>
    <w:p w:rsidR="00BB63B4" w:rsidRPr="00BE718C" w:rsidRDefault="00BB63B4" w:rsidP="00974BD2">
      <w:pPr>
        <w:ind w:right="0" w:firstLine="709"/>
        <w:jc w:val="both"/>
        <w:rPr>
          <w:sz w:val="28"/>
          <w:szCs w:val="28"/>
          <w:shd w:val="clear" w:color="auto" w:fill="FFFFFF"/>
        </w:rPr>
      </w:pPr>
      <w:r w:rsidRPr="00BE718C">
        <w:rPr>
          <w:sz w:val="28"/>
          <w:szCs w:val="28"/>
          <w:shd w:val="clear" w:color="auto" w:fill="FFFFFF"/>
        </w:rPr>
        <w:t xml:space="preserve">Анализируя результаты работы, можно </w:t>
      </w:r>
      <w:r w:rsidR="00667021">
        <w:rPr>
          <w:sz w:val="28"/>
          <w:szCs w:val="28"/>
          <w:shd w:val="clear" w:color="auto" w:fill="FFFFFF"/>
        </w:rPr>
        <w:t xml:space="preserve">отметить, что дети к концу года </w:t>
      </w:r>
      <w:r w:rsidRPr="00BE718C">
        <w:rPr>
          <w:sz w:val="28"/>
          <w:szCs w:val="28"/>
          <w:shd w:val="clear" w:color="auto" w:fill="FFFFFF"/>
        </w:rPr>
        <w:t>легко понимали речь, отвечали на вопросы воспитателя, охотно вступали в речевые контакты с воспитателями и близк</w:t>
      </w:r>
      <w:r w:rsidR="00667021">
        <w:rPr>
          <w:sz w:val="28"/>
          <w:szCs w:val="28"/>
          <w:shd w:val="clear" w:color="auto" w:fill="FFFFFF"/>
        </w:rPr>
        <w:t>ими людьми, со сверстниками.</w:t>
      </w:r>
    </w:p>
    <w:p w:rsidR="00BB63B4" w:rsidRPr="00BE718C" w:rsidRDefault="00BB63B4" w:rsidP="00974BD2">
      <w:pPr>
        <w:ind w:right="0" w:firstLine="709"/>
        <w:jc w:val="both"/>
        <w:rPr>
          <w:sz w:val="28"/>
          <w:szCs w:val="28"/>
          <w:shd w:val="clear" w:color="auto" w:fill="FFFFFF"/>
        </w:rPr>
      </w:pPr>
      <w:r w:rsidRPr="00BE718C">
        <w:rPr>
          <w:sz w:val="28"/>
          <w:szCs w:val="28"/>
          <w:shd w:val="clear" w:color="auto" w:fill="FFFFFF"/>
        </w:rPr>
        <w:t>Таким образом, можно сделать вывод, что целенаправленная и систематическая работа по развитию речи на занятиях продуктивными видами деятельности и в повседневной жизни, позволяет достигать положительных результатов.</w:t>
      </w:r>
    </w:p>
    <w:p w:rsidR="00667021" w:rsidRDefault="00BB63B4" w:rsidP="00974BD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E718C">
        <w:rPr>
          <w:rFonts w:ascii="Times New Roman" w:hAnsi="Times New Roman"/>
          <w:sz w:val="28"/>
          <w:szCs w:val="28"/>
        </w:rPr>
        <w:t>Социальный заказ</w:t>
      </w:r>
      <w:r w:rsidR="00667021">
        <w:rPr>
          <w:rFonts w:ascii="Times New Roman" w:hAnsi="Times New Roman"/>
          <w:sz w:val="28"/>
          <w:szCs w:val="28"/>
        </w:rPr>
        <w:t xml:space="preserve"> общества предполагает видеть на </w:t>
      </w:r>
      <w:r w:rsidRPr="00BE718C">
        <w:rPr>
          <w:rFonts w:ascii="Times New Roman" w:hAnsi="Times New Roman"/>
          <w:sz w:val="28"/>
          <w:szCs w:val="28"/>
        </w:rPr>
        <w:t xml:space="preserve">сегодняшний день у педагога не только наличие компетентности в традиционном ее </w:t>
      </w:r>
      <w:r w:rsidR="00667021" w:rsidRPr="00BE718C">
        <w:rPr>
          <w:rFonts w:ascii="Times New Roman" w:hAnsi="Times New Roman"/>
          <w:sz w:val="28"/>
          <w:szCs w:val="28"/>
        </w:rPr>
        <w:t>понимании,</w:t>
      </w:r>
      <w:r w:rsidRPr="00BE718C">
        <w:rPr>
          <w:rFonts w:ascii="Times New Roman" w:hAnsi="Times New Roman"/>
          <w:sz w:val="28"/>
          <w:szCs w:val="28"/>
        </w:rPr>
        <w:t xml:space="preserve"> </w:t>
      </w:r>
    </w:p>
    <w:p w:rsidR="00BB63B4" w:rsidRPr="00BE718C" w:rsidRDefault="00BB63B4" w:rsidP="0066702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E718C">
        <w:rPr>
          <w:rFonts w:ascii="Times New Roman" w:hAnsi="Times New Roman"/>
          <w:sz w:val="28"/>
          <w:szCs w:val="28"/>
        </w:rPr>
        <w:t xml:space="preserve">но и: </w:t>
      </w:r>
    </w:p>
    <w:p w:rsidR="00BB63B4" w:rsidRPr="00BE718C" w:rsidRDefault="00667021" w:rsidP="00974BD2">
      <w:pPr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наличие </w:t>
      </w:r>
      <w:r w:rsidR="00BB63B4" w:rsidRPr="00BE718C">
        <w:rPr>
          <w:sz w:val="28"/>
          <w:szCs w:val="28"/>
        </w:rPr>
        <w:t xml:space="preserve">рефлексивной культуры; </w:t>
      </w:r>
    </w:p>
    <w:p w:rsidR="00BB63B4" w:rsidRPr="00BE718C" w:rsidRDefault="00BB63B4" w:rsidP="00974BD2">
      <w:pPr>
        <w:ind w:right="0" w:firstLine="709"/>
        <w:jc w:val="both"/>
        <w:rPr>
          <w:sz w:val="28"/>
          <w:szCs w:val="28"/>
        </w:rPr>
      </w:pPr>
      <w:r w:rsidRPr="00BE718C">
        <w:rPr>
          <w:sz w:val="28"/>
          <w:szCs w:val="28"/>
        </w:rPr>
        <w:t xml:space="preserve">2) высокого уровня коммуникативной культуры; </w:t>
      </w:r>
    </w:p>
    <w:p w:rsidR="00BB63B4" w:rsidRPr="00BE718C" w:rsidRDefault="00BB63B4" w:rsidP="00974BD2">
      <w:pPr>
        <w:ind w:right="0" w:firstLine="709"/>
        <w:jc w:val="both"/>
        <w:rPr>
          <w:sz w:val="28"/>
          <w:szCs w:val="28"/>
        </w:rPr>
      </w:pPr>
      <w:r w:rsidRPr="00BE718C">
        <w:rPr>
          <w:sz w:val="28"/>
          <w:szCs w:val="28"/>
        </w:rPr>
        <w:t>3) методологической культуры</w:t>
      </w:r>
      <w:r w:rsidR="00667021">
        <w:rPr>
          <w:sz w:val="28"/>
          <w:szCs w:val="28"/>
        </w:rPr>
        <w:t>.</w:t>
      </w:r>
    </w:p>
    <w:p w:rsidR="00BB63B4" w:rsidRPr="00BE718C" w:rsidRDefault="00BB63B4" w:rsidP="00974BD2">
      <w:pPr>
        <w:ind w:right="0" w:firstLine="709"/>
        <w:jc w:val="both"/>
        <w:rPr>
          <w:sz w:val="28"/>
          <w:szCs w:val="28"/>
        </w:rPr>
      </w:pPr>
      <w:r w:rsidRPr="00BE718C">
        <w:rPr>
          <w:sz w:val="28"/>
          <w:szCs w:val="28"/>
        </w:rPr>
        <w:t>Поэтому план работы «Школы</w:t>
      </w:r>
      <w:r w:rsidR="00667021">
        <w:rPr>
          <w:sz w:val="28"/>
          <w:szCs w:val="28"/>
        </w:rPr>
        <w:t xml:space="preserve"> дошкольных наук</w:t>
      </w:r>
      <w:r w:rsidRPr="00BE718C">
        <w:rPr>
          <w:sz w:val="28"/>
          <w:szCs w:val="28"/>
        </w:rPr>
        <w:t>» был составлен с учетом повышения компет</w:t>
      </w:r>
      <w:r w:rsidR="00667021">
        <w:rPr>
          <w:sz w:val="28"/>
          <w:szCs w:val="28"/>
        </w:rPr>
        <w:t xml:space="preserve">ентности педагогов не только в </w:t>
      </w:r>
      <w:r w:rsidRPr="00BE718C">
        <w:rPr>
          <w:sz w:val="28"/>
          <w:szCs w:val="28"/>
        </w:rPr>
        <w:t>коррекционно-логопедической области, но и в научно-методической и социальной.</w:t>
      </w:r>
    </w:p>
    <w:p w:rsidR="00BB63B4" w:rsidRPr="00BE718C" w:rsidRDefault="00667021" w:rsidP="00974BD2">
      <w:pPr>
        <w:tabs>
          <w:tab w:val="left" w:pos="3719"/>
        </w:tabs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октября п май (за 7 месяцев) было</w:t>
      </w:r>
      <w:r w:rsidR="00BB63B4" w:rsidRPr="00BE718C">
        <w:rPr>
          <w:sz w:val="28"/>
          <w:szCs w:val="28"/>
        </w:rPr>
        <w:t xml:space="preserve"> проведено 12 заседаний коррекционн</w:t>
      </w:r>
      <w:r>
        <w:rPr>
          <w:sz w:val="28"/>
          <w:szCs w:val="28"/>
        </w:rPr>
        <w:t xml:space="preserve">о-логопедической направленности (4 консультации, </w:t>
      </w:r>
      <w:r w:rsidR="00BB63B4" w:rsidRPr="00BE718C">
        <w:rPr>
          <w:sz w:val="28"/>
          <w:szCs w:val="28"/>
        </w:rPr>
        <w:t>4 семинара-практикума, 1 мастер-класс, 1 круглый стол, 2 открытых показ</w:t>
      </w:r>
      <w:r>
        <w:rPr>
          <w:sz w:val="28"/>
          <w:szCs w:val="28"/>
        </w:rPr>
        <w:t xml:space="preserve">а.) А также другие формы работы </w:t>
      </w:r>
      <w:r w:rsidR="00BB63B4" w:rsidRPr="00BE718C">
        <w:rPr>
          <w:sz w:val="28"/>
          <w:szCs w:val="28"/>
        </w:rPr>
        <w:t>общей творческо-педагогической и</w:t>
      </w:r>
      <w:r w:rsidR="00ED4E08" w:rsidRPr="00BE718C">
        <w:rPr>
          <w:sz w:val="28"/>
          <w:szCs w:val="28"/>
        </w:rPr>
        <w:t xml:space="preserve"> методической направленности: (</w:t>
      </w:r>
      <w:r w:rsidR="00BB63B4" w:rsidRPr="00BE718C">
        <w:rPr>
          <w:sz w:val="28"/>
          <w:szCs w:val="28"/>
        </w:rPr>
        <w:t>презентация и утверждение планов по самообразованию,  планов кружковой работы</w:t>
      </w:r>
      <w:r w:rsidR="00ED4E08" w:rsidRPr="00BE718C">
        <w:rPr>
          <w:sz w:val="28"/>
          <w:szCs w:val="28"/>
        </w:rPr>
        <w:t>,</w:t>
      </w:r>
      <w:r>
        <w:rPr>
          <w:sz w:val="28"/>
          <w:szCs w:val="28"/>
        </w:rPr>
        <w:t xml:space="preserve"> здоровьесберегающих </w:t>
      </w:r>
      <w:r w:rsidR="00BB63B4" w:rsidRPr="00BE718C">
        <w:rPr>
          <w:sz w:val="28"/>
          <w:szCs w:val="28"/>
        </w:rPr>
        <w:t>проектов</w:t>
      </w:r>
      <w:r w:rsidR="00BB63B4" w:rsidRPr="00667021">
        <w:rPr>
          <w:sz w:val="28"/>
          <w:szCs w:val="28"/>
        </w:rPr>
        <w:t>,</w:t>
      </w:r>
      <w:r w:rsidR="00BB63B4" w:rsidRPr="00BE718C">
        <w:rPr>
          <w:i/>
          <w:sz w:val="28"/>
          <w:szCs w:val="28"/>
        </w:rPr>
        <w:t xml:space="preserve"> к</w:t>
      </w:r>
      <w:r w:rsidR="00BB63B4" w:rsidRPr="00BE718C">
        <w:rPr>
          <w:sz w:val="28"/>
          <w:szCs w:val="28"/>
        </w:rPr>
        <w:t>онсультация «Конкурс, как форма повышения творческого потенциала педагогов», самостоятельное изучение «Профессиональных стандартов</w:t>
      </w:r>
      <w:r>
        <w:rPr>
          <w:sz w:val="28"/>
          <w:szCs w:val="28"/>
        </w:rPr>
        <w:t xml:space="preserve"> педагога</w:t>
      </w:r>
      <w:r w:rsidR="00BB63B4" w:rsidRPr="00BE718C">
        <w:rPr>
          <w:sz w:val="28"/>
          <w:szCs w:val="28"/>
        </w:rPr>
        <w:t>», тестирование педагогов «Ваш творческий потенциал», семинар - презентация «Профессиональная компетентность педагога ДОУ», деловая игра «Мозговой штурм»,самостоятельное изучение  «Базовых компетентностей педагога-</w:t>
      </w:r>
      <w:r w:rsidR="00BB63B4" w:rsidRPr="00BE718C">
        <w:rPr>
          <w:sz w:val="28"/>
          <w:szCs w:val="28"/>
        </w:rPr>
        <w:lastRenderedPageBreak/>
        <w:t>воспитателя</w:t>
      </w:r>
      <w:r w:rsidR="00ED4E08" w:rsidRPr="00667021">
        <w:rPr>
          <w:sz w:val="28"/>
          <w:szCs w:val="28"/>
        </w:rPr>
        <w:t>»</w:t>
      </w:r>
      <w:r w:rsidR="00BB63B4" w:rsidRPr="00667021">
        <w:rPr>
          <w:sz w:val="28"/>
          <w:szCs w:val="28"/>
        </w:rPr>
        <w:t>,</w:t>
      </w:r>
      <w:r w:rsidRPr="00667021">
        <w:rPr>
          <w:sz w:val="28"/>
          <w:szCs w:val="28"/>
        </w:rPr>
        <w:t xml:space="preserve"> </w:t>
      </w:r>
      <w:r w:rsidR="00BB63B4" w:rsidRPr="00667021">
        <w:rPr>
          <w:sz w:val="28"/>
          <w:szCs w:val="28"/>
        </w:rPr>
        <w:t>р</w:t>
      </w:r>
      <w:r w:rsidR="00BB63B4" w:rsidRPr="00BE718C">
        <w:rPr>
          <w:sz w:val="28"/>
          <w:szCs w:val="28"/>
        </w:rPr>
        <w:t>азработка и проведе</w:t>
      </w:r>
      <w:r>
        <w:rPr>
          <w:sz w:val="28"/>
          <w:szCs w:val="28"/>
        </w:rPr>
        <w:t xml:space="preserve">ние итоговых открытых занятий, </w:t>
      </w:r>
      <w:r w:rsidR="00BB63B4" w:rsidRPr="00BE718C">
        <w:rPr>
          <w:sz w:val="28"/>
          <w:szCs w:val="28"/>
        </w:rPr>
        <w:t>самоанализ педагогической деятельности и на</w:t>
      </w:r>
      <w:r>
        <w:rPr>
          <w:sz w:val="28"/>
          <w:szCs w:val="28"/>
        </w:rPr>
        <w:t>писание отчета о работе за год.</w:t>
      </w:r>
    </w:p>
    <w:p w:rsidR="00BB63B4" w:rsidRPr="00BE718C" w:rsidRDefault="00BB63B4" w:rsidP="00974BD2">
      <w:pPr>
        <w:tabs>
          <w:tab w:val="left" w:pos="9356"/>
        </w:tabs>
        <w:ind w:right="0" w:firstLine="709"/>
        <w:jc w:val="both"/>
        <w:rPr>
          <w:sz w:val="28"/>
          <w:szCs w:val="28"/>
        </w:rPr>
      </w:pPr>
      <w:r w:rsidRPr="00BE718C">
        <w:rPr>
          <w:sz w:val="28"/>
          <w:szCs w:val="28"/>
        </w:rPr>
        <w:t xml:space="preserve">Полученные воспитателями знания и умения во время обучения в «Школе </w:t>
      </w:r>
      <w:r w:rsidR="00667021">
        <w:rPr>
          <w:sz w:val="28"/>
          <w:szCs w:val="28"/>
        </w:rPr>
        <w:t xml:space="preserve">дошкольных наук» в области логопедии, нашли свое отражение в ведении </w:t>
      </w:r>
      <w:r w:rsidRPr="00BE718C">
        <w:rPr>
          <w:sz w:val="28"/>
          <w:szCs w:val="28"/>
        </w:rPr>
        <w:t xml:space="preserve">педагогической документации воспитателей: в </w:t>
      </w:r>
      <w:r w:rsidR="005A4938">
        <w:rPr>
          <w:sz w:val="28"/>
          <w:szCs w:val="28"/>
        </w:rPr>
        <w:t>перспективном и календарном планировании, в планировании непосредственно образовательной деятельности</w:t>
      </w:r>
      <w:r w:rsidRPr="00BE718C">
        <w:rPr>
          <w:sz w:val="28"/>
          <w:szCs w:val="28"/>
        </w:rPr>
        <w:t xml:space="preserve">. Планы содержат поставленные воспитателями цели и четко определенные задачи, касающиеся работы по созданию мотивации и условий для </w:t>
      </w:r>
      <w:r w:rsidR="005A4938">
        <w:rPr>
          <w:sz w:val="28"/>
          <w:szCs w:val="28"/>
        </w:rPr>
        <w:t xml:space="preserve">развития речевой </w:t>
      </w:r>
      <w:r w:rsidR="00667021">
        <w:rPr>
          <w:sz w:val="28"/>
          <w:szCs w:val="28"/>
        </w:rPr>
        <w:t xml:space="preserve">активности </w:t>
      </w:r>
      <w:r w:rsidRPr="00BE718C">
        <w:rPr>
          <w:sz w:val="28"/>
          <w:szCs w:val="28"/>
        </w:rPr>
        <w:t>дошкольников, коррекции имеющихся речевых н</w:t>
      </w:r>
      <w:r w:rsidR="005A4938">
        <w:rPr>
          <w:sz w:val="28"/>
          <w:szCs w:val="28"/>
        </w:rPr>
        <w:t xml:space="preserve">арушений  в звукопроизношении </w:t>
      </w:r>
      <w:r w:rsidRPr="00BE718C">
        <w:rPr>
          <w:sz w:val="28"/>
          <w:szCs w:val="28"/>
        </w:rPr>
        <w:t>(проведение артикуляционной гимнастики, постановка и закрепление звуков в свободной речи) в лексико-грамматическом оформлении выс</w:t>
      </w:r>
      <w:r w:rsidR="005A4938">
        <w:rPr>
          <w:sz w:val="28"/>
          <w:szCs w:val="28"/>
        </w:rPr>
        <w:t xml:space="preserve">казываний, развитии связной </w:t>
      </w:r>
      <w:r w:rsidRPr="00BE718C">
        <w:rPr>
          <w:sz w:val="28"/>
          <w:szCs w:val="28"/>
        </w:rPr>
        <w:t>монологической речи, использовании адекватной интонации, паралингвистических средств при различных типах коммуникации.</w:t>
      </w:r>
    </w:p>
    <w:p w:rsidR="00BB63B4" w:rsidRPr="00BE718C" w:rsidRDefault="00BB63B4" w:rsidP="00974BD2">
      <w:pPr>
        <w:ind w:right="0" w:firstLine="709"/>
        <w:jc w:val="both"/>
        <w:rPr>
          <w:sz w:val="28"/>
          <w:szCs w:val="28"/>
        </w:rPr>
      </w:pPr>
      <w:r w:rsidRPr="00BE718C">
        <w:rPr>
          <w:sz w:val="28"/>
          <w:szCs w:val="28"/>
        </w:rPr>
        <w:t>Воспитатели стали включать в планы задачи по совершенствованию мел</w:t>
      </w:r>
      <w:r w:rsidR="005A4938">
        <w:rPr>
          <w:sz w:val="28"/>
          <w:szCs w:val="28"/>
        </w:rPr>
        <w:t xml:space="preserve">кой моторики на различных видах занятий </w:t>
      </w:r>
      <w:r w:rsidRPr="00BE718C">
        <w:rPr>
          <w:sz w:val="28"/>
          <w:szCs w:val="28"/>
        </w:rPr>
        <w:t>с ис</w:t>
      </w:r>
      <w:r w:rsidR="005A4938">
        <w:rPr>
          <w:sz w:val="28"/>
          <w:szCs w:val="28"/>
        </w:rPr>
        <w:t xml:space="preserve">пользованием разнообразных игр, </w:t>
      </w:r>
      <w:r w:rsidRPr="00BE718C">
        <w:rPr>
          <w:sz w:val="28"/>
          <w:szCs w:val="28"/>
        </w:rPr>
        <w:t>игрушек, заданий. Нашли свое отражение и задачи по развитию координации общей моторики и речи, т.е. исполь</w:t>
      </w:r>
      <w:r w:rsidR="005A4938">
        <w:rPr>
          <w:sz w:val="28"/>
          <w:szCs w:val="28"/>
        </w:rPr>
        <w:t xml:space="preserve">зование элементов фонетической, логопедической </w:t>
      </w:r>
      <w:r w:rsidRPr="00BE718C">
        <w:rPr>
          <w:sz w:val="28"/>
          <w:szCs w:val="28"/>
        </w:rPr>
        <w:t>ритмики.</w:t>
      </w:r>
    </w:p>
    <w:p w:rsidR="00BB63B4" w:rsidRPr="00BE718C" w:rsidRDefault="00BB63B4" w:rsidP="00974BD2">
      <w:pPr>
        <w:ind w:right="0" w:firstLine="709"/>
        <w:jc w:val="both"/>
        <w:rPr>
          <w:sz w:val="28"/>
          <w:szCs w:val="28"/>
        </w:rPr>
      </w:pPr>
      <w:r w:rsidRPr="00BE718C">
        <w:rPr>
          <w:sz w:val="28"/>
          <w:szCs w:val="28"/>
        </w:rPr>
        <w:t>Конспе</w:t>
      </w:r>
      <w:r w:rsidR="005A4938">
        <w:rPr>
          <w:sz w:val="28"/>
          <w:szCs w:val="28"/>
        </w:rPr>
        <w:t xml:space="preserve">кты </w:t>
      </w:r>
      <w:r w:rsidRPr="00BE718C">
        <w:rPr>
          <w:sz w:val="28"/>
          <w:szCs w:val="28"/>
        </w:rPr>
        <w:t>занятий стали сод</w:t>
      </w:r>
      <w:r w:rsidR="005A4938">
        <w:rPr>
          <w:sz w:val="28"/>
          <w:szCs w:val="28"/>
        </w:rPr>
        <w:t xml:space="preserve">ержать не только развивающие и воспитательные, </w:t>
      </w:r>
      <w:r w:rsidRPr="00BE718C">
        <w:rPr>
          <w:sz w:val="28"/>
          <w:szCs w:val="28"/>
        </w:rPr>
        <w:t>но и коррекци</w:t>
      </w:r>
      <w:r w:rsidR="005A4938">
        <w:rPr>
          <w:sz w:val="28"/>
          <w:szCs w:val="28"/>
        </w:rPr>
        <w:t>онные цели. Важно отметить, что коррекционные з</w:t>
      </w:r>
      <w:r w:rsidRPr="00BE718C">
        <w:rPr>
          <w:sz w:val="28"/>
          <w:szCs w:val="28"/>
        </w:rPr>
        <w:t>адачи ставятся воспитател</w:t>
      </w:r>
      <w:r w:rsidR="005A4938">
        <w:rPr>
          <w:sz w:val="28"/>
          <w:szCs w:val="28"/>
        </w:rPr>
        <w:t xml:space="preserve">ями применительно не только ко всей группе, а </w:t>
      </w:r>
      <w:r w:rsidRPr="00BE718C">
        <w:rPr>
          <w:sz w:val="28"/>
          <w:szCs w:val="28"/>
        </w:rPr>
        <w:t xml:space="preserve">к </w:t>
      </w:r>
      <w:r w:rsidR="005A4938">
        <w:rPr>
          <w:sz w:val="28"/>
          <w:szCs w:val="28"/>
        </w:rPr>
        <w:t>каждому ребенку</w:t>
      </w:r>
      <w:r w:rsidRPr="00BE718C">
        <w:rPr>
          <w:sz w:val="28"/>
          <w:szCs w:val="28"/>
        </w:rPr>
        <w:t>, что свидетельствует о планировании и реализации принципа индивидуального подхода в рамках фронтальных занятий.</w:t>
      </w:r>
    </w:p>
    <w:p w:rsidR="00BB63B4" w:rsidRPr="00BE718C" w:rsidRDefault="005A4938" w:rsidP="00974BD2">
      <w:pPr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годовых анализах </w:t>
      </w:r>
      <w:r w:rsidR="00BB63B4" w:rsidRPr="00BE718C">
        <w:rPr>
          <w:sz w:val="28"/>
          <w:szCs w:val="28"/>
        </w:rPr>
        <w:t>своей работы педагоги достаточно полно отразили планирование, результа</w:t>
      </w:r>
      <w:r>
        <w:rPr>
          <w:sz w:val="28"/>
          <w:szCs w:val="28"/>
        </w:rPr>
        <w:t xml:space="preserve">ты проведенных педагогических </w:t>
      </w:r>
      <w:r w:rsidR="00BB63B4" w:rsidRPr="00BE718C">
        <w:rPr>
          <w:sz w:val="28"/>
          <w:szCs w:val="28"/>
        </w:rPr>
        <w:t>мероприятий и результаты речев</w:t>
      </w:r>
      <w:r>
        <w:rPr>
          <w:sz w:val="28"/>
          <w:szCs w:val="28"/>
        </w:rPr>
        <w:t xml:space="preserve">ых </w:t>
      </w:r>
      <w:r w:rsidR="00BB63B4" w:rsidRPr="00BE718C">
        <w:rPr>
          <w:sz w:val="28"/>
          <w:szCs w:val="28"/>
        </w:rPr>
        <w:t xml:space="preserve">возможностей </w:t>
      </w:r>
      <w:r>
        <w:rPr>
          <w:sz w:val="28"/>
          <w:szCs w:val="28"/>
        </w:rPr>
        <w:t xml:space="preserve">детей группы: выводы об уровне развития звукопроизносительной </w:t>
      </w:r>
      <w:r w:rsidR="00BB63B4" w:rsidRPr="00BE718C">
        <w:rPr>
          <w:sz w:val="28"/>
          <w:szCs w:val="28"/>
        </w:rPr>
        <w:t xml:space="preserve">стороны речи дошкольников, фонематическом слухе, лексических особенностях речи детей, грамматической правильности речи. </w:t>
      </w:r>
    </w:p>
    <w:p w:rsidR="00BB63B4" w:rsidRPr="00BE718C" w:rsidRDefault="005A4938" w:rsidP="00974BD2">
      <w:pPr>
        <w:tabs>
          <w:tab w:val="left" w:pos="9356"/>
          <w:tab w:val="left" w:pos="9498"/>
          <w:tab w:val="left" w:pos="9781"/>
        </w:tabs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Музыкальный руководитель</w:t>
      </w:r>
      <w:r w:rsidR="00BB63B4" w:rsidRPr="00BE718C">
        <w:rPr>
          <w:sz w:val="28"/>
          <w:szCs w:val="28"/>
        </w:rPr>
        <w:t xml:space="preserve"> и инструктор по физической культуре также проводили в рамках своих функциональных </w:t>
      </w:r>
      <w:r>
        <w:rPr>
          <w:sz w:val="28"/>
          <w:szCs w:val="28"/>
        </w:rPr>
        <w:t xml:space="preserve">обязанностей изучение развития </w:t>
      </w:r>
      <w:r w:rsidR="00BB63B4" w:rsidRPr="00BE718C">
        <w:rPr>
          <w:sz w:val="28"/>
          <w:szCs w:val="28"/>
        </w:rPr>
        <w:t>у детей музыкального слуха, голосовых данных, рит</w:t>
      </w:r>
      <w:r>
        <w:rPr>
          <w:sz w:val="28"/>
          <w:szCs w:val="28"/>
        </w:rPr>
        <w:t xml:space="preserve">мической способности, гибкости, осанки, ловкости и т.д. Занятия физкультурой </w:t>
      </w:r>
      <w:r w:rsidR="00BB63B4" w:rsidRPr="00BE718C">
        <w:rPr>
          <w:sz w:val="28"/>
          <w:szCs w:val="28"/>
        </w:rPr>
        <w:t>во многом определяют общее состояние здоровья дошкольников,</w:t>
      </w:r>
      <w:r>
        <w:rPr>
          <w:sz w:val="28"/>
          <w:szCs w:val="28"/>
        </w:rPr>
        <w:t xml:space="preserve"> а также имеют потенциал для их речевого </w:t>
      </w:r>
      <w:r w:rsidR="00BB63B4" w:rsidRPr="00BE718C">
        <w:rPr>
          <w:sz w:val="28"/>
          <w:szCs w:val="28"/>
        </w:rPr>
        <w:t>развития. Музыкально</w:t>
      </w:r>
      <w:r>
        <w:rPr>
          <w:sz w:val="28"/>
          <w:szCs w:val="28"/>
        </w:rPr>
        <w:t>е воспитание детей служит целям эстетического</w:t>
      </w:r>
      <w:r w:rsidR="00BB63B4" w:rsidRPr="00BE718C">
        <w:rPr>
          <w:sz w:val="28"/>
          <w:szCs w:val="28"/>
        </w:rPr>
        <w:t xml:space="preserve">, имея богатый материал для расширения у дошкольников пассивного и активного словаря, уточнения в использовании грамматических форм и, безусловно, слухового восприятия. </w:t>
      </w:r>
    </w:p>
    <w:p w:rsidR="00BB63B4" w:rsidRPr="00BE718C" w:rsidRDefault="00BB63B4" w:rsidP="00974BD2">
      <w:pPr>
        <w:ind w:right="0" w:firstLine="709"/>
        <w:jc w:val="both"/>
        <w:rPr>
          <w:sz w:val="28"/>
          <w:szCs w:val="28"/>
        </w:rPr>
      </w:pPr>
      <w:r w:rsidRPr="00BE718C">
        <w:rPr>
          <w:sz w:val="28"/>
          <w:szCs w:val="28"/>
        </w:rPr>
        <w:t>В итоге: в рамках заседаний «Школы</w:t>
      </w:r>
      <w:r w:rsidR="005A4938">
        <w:rPr>
          <w:sz w:val="28"/>
          <w:szCs w:val="28"/>
        </w:rPr>
        <w:t xml:space="preserve"> дошкольных наук</w:t>
      </w:r>
      <w:r w:rsidRPr="00BE718C">
        <w:rPr>
          <w:sz w:val="28"/>
          <w:szCs w:val="28"/>
        </w:rPr>
        <w:t>» провед</w:t>
      </w:r>
      <w:r w:rsidR="005A4938">
        <w:rPr>
          <w:sz w:val="28"/>
          <w:szCs w:val="28"/>
        </w:rPr>
        <w:t xml:space="preserve">ена демонстрация и презентация </w:t>
      </w:r>
      <w:r w:rsidRPr="00BE718C">
        <w:rPr>
          <w:sz w:val="28"/>
          <w:szCs w:val="28"/>
        </w:rPr>
        <w:t>многочисленных специ</w:t>
      </w:r>
      <w:r w:rsidR="005A4938">
        <w:rPr>
          <w:sz w:val="28"/>
          <w:szCs w:val="28"/>
        </w:rPr>
        <w:t xml:space="preserve">ально разработанных материалов опытных учителей-логопедов для практического </w:t>
      </w:r>
      <w:r w:rsidRPr="00BE718C">
        <w:rPr>
          <w:sz w:val="28"/>
          <w:szCs w:val="28"/>
        </w:rPr>
        <w:t>использования в работе начинающими воспитателями. Повысился уровень психолого-педагогических знаний молодых педагогов. Они стали шире ис</w:t>
      </w:r>
      <w:r w:rsidR="005A4938">
        <w:rPr>
          <w:sz w:val="28"/>
          <w:szCs w:val="28"/>
        </w:rPr>
        <w:t xml:space="preserve">пользовать методические приемы и упражнения на развитие </w:t>
      </w:r>
      <w:r w:rsidRPr="00BE718C">
        <w:rPr>
          <w:sz w:val="28"/>
          <w:szCs w:val="28"/>
        </w:rPr>
        <w:t xml:space="preserve">самостоятельности и </w:t>
      </w:r>
      <w:r w:rsidRPr="00BE718C">
        <w:rPr>
          <w:sz w:val="28"/>
          <w:szCs w:val="28"/>
        </w:rPr>
        <w:lastRenderedPageBreak/>
        <w:t>творчества у детей. Предметная среда в группах пополняется и стимулир</w:t>
      </w:r>
      <w:r w:rsidR="005A4938">
        <w:rPr>
          <w:sz w:val="28"/>
          <w:szCs w:val="28"/>
        </w:rPr>
        <w:t xml:space="preserve">ует развитие </w:t>
      </w:r>
      <w:r w:rsidRPr="00BE718C">
        <w:rPr>
          <w:sz w:val="28"/>
          <w:szCs w:val="28"/>
        </w:rPr>
        <w:t>самостоятельности детей.</w:t>
      </w:r>
    </w:p>
    <w:p w:rsidR="00BB63B4" w:rsidRPr="00BE718C" w:rsidRDefault="00BB63B4" w:rsidP="00974BD2">
      <w:pPr>
        <w:ind w:right="0" w:firstLine="709"/>
        <w:jc w:val="both"/>
        <w:rPr>
          <w:sz w:val="28"/>
          <w:szCs w:val="28"/>
        </w:rPr>
      </w:pPr>
      <w:r w:rsidRPr="00BE718C">
        <w:rPr>
          <w:sz w:val="28"/>
          <w:szCs w:val="28"/>
        </w:rPr>
        <w:t>Но вместе с тем: недостаточно специальной литературы для более углубленного изучения  специфики коррекционной</w:t>
      </w:r>
      <w:r w:rsidR="005A4938">
        <w:rPr>
          <w:sz w:val="28"/>
          <w:szCs w:val="28"/>
        </w:rPr>
        <w:t xml:space="preserve"> работы. У молодых специалистов</w:t>
      </w:r>
      <w:r w:rsidRPr="00BE718C">
        <w:rPr>
          <w:sz w:val="28"/>
          <w:szCs w:val="28"/>
        </w:rPr>
        <w:t xml:space="preserve"> вызывает затруднение большой объем инди</w:t>
      </w:r>
      <w:r w:rsidR="005A4938">
        <w:rPr>
          <w:sz w:val="28"/>
          <w:szCs w:val="28"/>
        </w:rPr>
        <w:t>видуально-коррекционной работы,</w:t>
      </w:r>
      <w:r w:rsidRPr="00BE718C">
        <w:rPr>
          <w:sz w:val="28"/>
          <w:szCs w:val="28"/>
        </w:rPr>
        <w:t xml:space="preserve"> у опытных педагогов - закомплексов</w:t>
      </w:r>
      <w:r w:rsidR="005A4938">
        <w:rPr>
          <w:sz w:val="28"/>
          <w:szCs w:val="28"/>
        </w:rPr>
        <w:t xml:space="preserve">анность на стандартных методах </w:t>
      </w:r>
      <w:r w:rsidRPr="00BE718C">
        <w:rPr>
          <w:sz w:val="28"/>
          <w:szCs w:val="28"/>
        </w:rPr>
        <w:t>обучения.</w:t>
      </w:r>
    </w:p>
    <w:p w:rsidR="00BB63B4" w:rsidRPr="00BE718C" w:rsidRDefault="00BB63B4" w:rsidP="00974BD2">
      <w:pPr>
        <w:autoSpaceDE w:val="0"/>
        <w:autoSpaceDN w:val="0"/>
        <w:adjustRightInd w:val="0"/>
        <w:ind w:right="0" w:firstLine="709"/>
        <w:jc w:val="both"/>
        <w:rPr>
          <w:b/>
          <w:bCs/>
          <w:i/>
          <w:iCs/>
          <w:sz w:val="28"/>
          <w:szCs w:val="28"/>
        </w:rPr>
      </w:pPr>
      <w:r w:rsidRPr="00BE718C">
        <w:rPr>
          <w:sz w:val="28"/>
          <w:szCs w:val="28"/>
        </w:rPr>
        <w:t xml:space="preserve">Количество детей, посещающих </w:t>
      </w:r>
      <w:r w:rsidR="005A4938">
        <w:rPr>
          <w:sz w:val="28"/>
          <w:szCs w:val="28"/>
        </w:rPr>
        <w:t>МБ</w:t>
      </w:r>
      <w:r w:rsidR="005A4938" w:rsidRPr="00BE718C">
        <w:rPr>
          <w:sz w:val="28"/>
          <w:szCs w:val="28"/>
        </w:rPr>
        <w:t xml:space="preserve">ДОУ </w:t>
      </w:r>
      <w:r w:rsidR="00052C9D">
        <w:rPr>
          <w:sz w:val="28"/>
          <w:szCs w:val="28"/>
        </w:rPr>
        <w:t xml:space="preserve">в 2014/2015 учебном </w:t>
      </w:r>
      <w:r w:rsidRPr="00BE718C">
        <w:rPr>
          <w:sz w:val="28"/>
          <w:szCs w:val="28"/>
        </w:rPr>
        <w:t>году – 56. Показатели о количестве детей и средней посещаемости остаются стабильными, процентный показатель посещаемости МДОУ детьми - соответствует среднему уровню.</w:t>
      </w:r>
    </w:p>
    <w:p w:rsidR="00BB63B4" w:rsidRPr="00BE718C" w:rsidRDefault="00BB63B4" w:rsidP="00974BD2">
      <w:pPr>
        <w:autoSpaceDE w:val="0"/>
        <w:autoSpaceDN w:val="0"/>
        <w:adjustRightInd w:val="0"/>
        <w:ind w:right="0" w:firstLine="709"/>
        <w:jc w:val="both"/>
        <w:rPr>
          <w:b/>
          <w:bCs/>
          <w:i/>
          <w:iCs/>
          <w:sz w:val="28"/>
          <w:szCs w:val="28"/>
        </w:rPr>
      </w:pPr>
      <w:r w:rsidRPr="00BE718C">
        <w:rPr>
          <w:spacing w:val="-11"/>
          <w:sz w:val="28"/>
          <w:szCs w:val="28"/>
        </w:rPr>
        <w:t xml:space="preserve">Результаты выполнения программы по всем направлениям </w:t>
      </w:r>
      <w:r w:rsidRPr="00BE718C">
        <w:rPr>
          <w:sz w:val="28"/>
          <w:szCs w:val="28"/>
        </w:rPr>
        <w:t>представлены в таблице. В качестве критериев для исследования имеющихся знаний и умений детей взяты целевые ориентиры на этапе завершения того или иного дошкольного периода  «Программы воспитания и обучения в детском саду» под ред. М.А.Васильевой, В.В.Гербовой, Т.С.Комаровой. В качестве исследовательских материалов использовались дидактические игры, игровые упражнения, вопросы.</w:t>
      </w:r>
    </w:p>
    <w:p w:rsidR="00BB63B4" w:rsidRPr="002D4916" w:rsidRDefault="00BB63B4" w:rsidP="00A71C86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highlight w:val="white"/>
        </w:rPr>
      </w:pPr>
      <w:r w:rsidRPr="002D4916">
        <w:rPr>
          <w:b/>
          <w:bCs/>
          <w:sz w:val="28"/>
          <w:szCs w:val="28"/>
          <w:highlight w:val="white"/>
        </w:rPr>
        <w:t>Процентный показатель уровня выполнения ООП в соответствии с ФГОС</w:t>
      </w:r>
    </w:p>
    <w:p w:rsidR="00BB63B4" w:rsidRPr="002D4916" w:rsidRDefault="00052C9D" w:rsidP="00A71C86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>в 2014/</w:t>
      </w:r>
      <w:r w:rsidR="00BB63B4" w:rsidRPr="002D4916">
        <w:rPr>
          <w:b/>
          <w:bCs/>
          <w:sz w:val="28"/>
          <w:szCs w:val="28"/>
          <w:highlight w:val="white"/>
        </w:rPr>
        <w:t>2015 учебном году</w:t>
      </w:r>
    </w:p>
    <w:tbl>
      <w:tblPr>
        <w:tblW w:w="9498" w:type="dxa"/>
        <w:tblInd w:w="44" w:type="dxa"/>
        <w:tblLayout w:type="fixed"/>
        <w:tblCellMar>
          <w:left w:w="44" w:type="dxa"/>
          <w:right w:w="44" w:type="dxa"/>
        </w:tblCellMar>
        <w:tblLook w:val="0000" w:firstRow="0" w:lastRow="0" w:firstColumn="0" w:lastColumn="0" w:noHBand="0" w:noVBand="0"/>
      </w:tblPr>
      <w:tblGrid>
        <w:gridCol w:w="2520"/>
        <w:gridCol w:w="1980"/>
        <w:gridCol w:w="1312"/>
        <w:gridCol w:w="1186"/>
        <w:gridCol w:w="1366"/>
        <w:gridCol w:w="1134"/>
      </w:tblGrid>
      <w:tr w:rsidR="00BB63B4" w:rsidRPr="002D4916" w:rsidTr="00A54B12">
        <w:trPr>
          <w:trHeight w:val="1"/>
        </w:trPr>
        <w:tc>
          <w:tcPr>
            <w:tcW w:w="25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B63B4" w:rsidRPr="002D4916" w:rsidRDefault="00BB63B4" w:rsidP="00A71C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2D4916">
              <w:rPr>
                <w:b/>
                <w:bCs/>
                <w:sz w:val="28"/>
                <w:szCs w:val="28"/>
              </w:rPr>
              <w:t>Наименование образовательной области</w:t>
            </w:r>
          </w:p>
        </w:tc>
        <w:tc>
          <w:tcPr>
            <w:tcW w:w="69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B63B4" w:rsidRPr="002D4916" w:rsidRDefault="00BB63B4" w:rsidP="00A71C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2D4916">
              <w:rPr>
                <w:b/>
                <w:bCs/>
                <w:sz w:val="28"/>
                <w:szCs w:val="28"/>
              </w:rPr>
              <w:t>Возрастные группы</w:t>
            </w:r>
          </w:p>
        </w:tc>
      </w:tr>
      <w:tr w:rsidR="00BB63B4" w:rsidRPr="002D4916" w:rsidTr="00A54B12">
        <w:trPr>
          <w:trHeight w:val="1"/>
        </w:trPr>
        <w:tc>
          <w:tcPr>
            <w:tcW w:w="25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B63B4" w:rsidRPr="002D4916" w:rsidRDefault="00BB63B4" w:rsidP="00A71C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B63B4" w:rsidRPr="002D4916" w:rsidRDefault="00BB63B4" w:rsidP="00A71C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Уровень</w:t>
            </w:r>
          </w:p>
          <w:p w:rsidR="00BB63B4" w:rsidRPr="002D4916" w:rsidRDefault="00BB63B4" w:rsidP="00A71C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2D4916">
              <w:rPr>
                <w:sz w:val="28"/>
                <w:szCs w:val="28"/>
              </w:rPr>
              <w:t>развития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B63B4" w:rsidRPr="002D4916" w:rsidRDefault="00BB63B4" w:rsidP="00A71C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2D4916">
              <w:rPr>
                <w:sz w:val="28"/>
                <w:szCs w:val="28"/>
              </w:rPr>
              <w:t>Подготовительная (1гр.)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3B4" w:rsidRPr="002D4916" w:rsidRDefault="00BB63B4" w:rsidP="00A71C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2D4916">
              <w:rPr>
                <w:sz w:val="28"/>
                <w:szCs w:val="28"/>
              </w:rPr>
              <w:t>Старшая (2гр.)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3B4" w:rsidRPr="002D4916" w:rsidRDefault="00BB63B4" w:rsidP="00A71C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2D4916">
              <w:rPr>
                <w:sz w:val="28"/>
                <w:szCs w:val="28"/>
              </w:rPr>
              <w:t>Подготовительная (3гр.)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3B4" w:rsidRPr="002D4916" w:rsidRDefault="00BB63B4" w:rsidP="00A71C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2D4916">
              <w:rPr>
                <w:sz w:val="28"/>
                <w:szCs w:val="28"/>
              </w:rPr>
              <w:t>Старшая (4гр.)</w:t>
            </w:r>
          </w:p>
        </w:tc>
      </w:tr>
      <w:tr w:rsidR="007415F8" w:rsidRPr="002D4916" w:rsidTr="00A54B12">
        <w:trPr>
          <w:trHeight w:val="451"/>
        </w:trPr>
        <w:tc>
          <w:tcPr>
            <w:tcW w:w="25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415F8" w:rsidRPr="002D4916" w:rsidRDefault="007415F8" w:rsidP="00BE69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D4916">
              <w:rPr>
                <w:b/>
                <w:bCs/>
                <w:sz w:val="28"/>
                <w:szCs w:val="28"/>
              </w:rPr>
              <w:t>«Познавательное развитие»</w:t>
            </w:r>
          </w:p>
          <w:p w:rsidR="007415F8" w:rsidRPr="002D4916" w:rsidRDefault="007415F8" w:rsidP="00BE69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D4916">
              <w:rPr>
                <w:b/>
                <w:bCs/>
                <w:sz w:val="28"/>
                <w:szCs w:val="28"/>
              </w:rPr>
              <w:t>(ФЦКМ)</w:t>
            </w:r>
          </w:p>
          <w:p w:rsidR="007415F8" w:rsidRPr="002D4916" w:rsidRDefault="007415F8" w:rsidP="00BE69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415F8" w:rsidRPr="002D4916" w:rsidRDefault="007415F8" w:rsidP="00BE69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7415F8" w:rsidRPr="002D4916" w:rsidRDefault="007415F8" w:rsidP="00BE69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4916">
              <w:rPr>
                <w:b/>
                <w:bCs/>
                <w:sz w:val="28"/>
                <w:szCs w:val="28"/>
              </w:rPr>
              <w:t>«ФЭМП »</w:t>
            </w:r>
          </w:p>
          <w:p w:rsidR="007415F8" w:rsidRPr="002D4916" w:rsidRDefault="007415F8" w:rsidP="00A92A7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7415F8" w:rsidRPr="002D4916" w:rsidRDefault="007415F8" w:rsidP="00A92A7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7415F8" w:rsidRPr="002D4916" w:rsidRDefault="007415F8" w:rsidP="00A92A7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9B7E59" w:rsidRDefault="007415F8" w:rsidP="00A92A7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D4916">
              <w:rPr>
                <w:b/>
                <w:bCs/>
                <w:sz w:val="28"/>
                <w:szCs w:val="28"/>
              </w:rPr>
              <w:t>«</w:t>
            </w:r>
            <w:proofErr w:type="spellStart"/>
            <w:r w:rsidRPr="002D4916">
              <w:rPr>
                <w:b/>
                <w:bCs/>
                <w:sz w:val="28"/>
                <w:szCs w:val="28"/>
              </w:rPr>
              <w:t>Конструиро</w:t>
            </w:r>
            <w:proofErr w:type="spellEnd"/>
            <w:r w:rsidR="009B7E59">
              <w:rPr>
                <w:b/>
                <w:bCs/>
                <w:sz w:val="28"/>
                <w:szCs w:val="28"/>
              </w:rPr>
              <w:t>-</w:t>
            </w:r>
          </w:p>
          <w:p w:rsidR="007415F8" w:rsidRPr="009B7E59" w:rsidRDefault="009B7E59" w:rsidP="00A92A7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ва</w:t>
            </w:r>
            <w:r w:rsidR="007415F8" w:rsidRPr="002D4916">
              <w:rPr>
                <w:b/>
                <w:bCs/>
                <w:sz w:val="28"/>
                <w:szCs w:val="28"/>
              </w:rPr>
              <w:t>ние</w:t>
            </w:r>
            <w:proofErr w:type="spellEnd"/>
            <w:r w:rsidR="007415F8" w:rsidRPr="002D4916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415F8" w:rsidRPr="002D4916" w:rsidRDefault="007415F8" w:rsidP="00A71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Низкий</w:t>
            </w:r>
          </w:p>
          <w:p w:rsidR="007415F8" w:rsidRPr="002D4916" w:rsidRDefault="007415F8" w:rsidP="00A71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Ниже среднего</w:t>
            </w:r>
          </w:p>
          <w:p w:rsidR="007415F8" w:rsidRPr="002D4916" w:rsidRDefault="007415F8" w:rsidP="00A71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Средний</w:t>
            </w:r>
          </w:p>
          <w:p w:rsidR="007415F8" w:rsidRPr="002D4916" w:rsidRDefault="007415F8" w:rsidP="00A71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Выше среднего</w:t>
            </w:r>
          </w:p>
          <w:p w:rsidR="007415F8" w:rsidRPr="002D4916" w:rsidRDefault="007415F8" w:rsidP="00A71C86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D4916">
              <w:rPr>
                <w:sz w:val="28"/>
                <w:szCs w:val="28"/>
              </w:rPr>
              <w:t>Высокий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415F8" w:rsidRPr="002D4916" w:rsidRDefault="007415F8" w:rsidP="00A71C86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-</w:t>
            </w:r>
          </w:p>
          <w:p w:rsidR="007415F8" w:rsidRPr="002D4916" w:rsidRDefault="007415F8" w:rsidP="00A71C86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-</w:t>
            </w:r>
          </w:p>
          <w:p w:rsidR="007415F8" w:rsidRPr="002D4916" w:rsidRDefault="007415F8" w:rsidP="00A71C86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27%</w:t>
            </w:r>
          </w:p>
          <w:p w:rsidR="007415F8" w:rsidRPr="002D4916" w:rsidRDefault="007415F8" w:rsidP="00A71C86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27%</w:t>
            </w:r>
          </w:p>
          <w:p w:rsidR="007415F8" w:rsidRPr="002D4916" w:rsidRDefault="007415F8" w:rsidP="00A71C86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46%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8" w:rsidRPr="002D4916" w:rsidRDefault="007415F8" w:rsidP="00A71C86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9%</w:t>
            </w:r>
          </w:p>
          <w:p w:rsidR="007415F8" w:rsidRPr="002D4916" w:rsidRDefault="007415F8" w:rsidP="00A71C86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9%</w:t>
            </w:r>
          </w:p>
          <w:p w:rsidR="007415F8" w:rsidRPr="002D4916" w:rsidRDefault="007415F8" w:rsidP="00A71C86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73%</w:t>
            </w:r>
          </w:p>
          <w:p w:rsidR="007415F8" w:rsidRPr="002D4916" w:rsidRDefault="007415F8" w:rsidP="00A71C86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9%</w:t>
            </w:r>
          </w:p>
          <w:p w:rsidR="007415F8" w:rsidRPr="002D4916" w:rsidRDefault="007415F8" w:rsidP="00A71C86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8" w:rsidRPr="002D4916" w:rsidRDefault="007415F8" w:rsidP="00A71C86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-</w:t>
            </w:r>
          </w:p>
          <w:p w:rsidR="007415F8" w:rsidRPr="002D4916" w:rsidRDefault="007415F8" w:rsidP="00A71C86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-</w:t>
            </w:r>
          </w:p>
          <w:p w:rsidR="007415F8" w:rsidRPr="002D4916" w:rsidRDefault="007415F8" w:rsidP="00A71C86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20%</w:t>
            </w:r>
          </w:p>
          <w:p w:rsidR="007415F8" w:rsidRPr="002D4916" w:rsidRDefault="007415F8" w:rsidP="00A71C86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14%</w:t>
            </w:r>
          </w:p>
          <w:p w:rsidR="007415F8" w:rsidRPr="002D4916" w:rsidRDefault="007415F8" w:rsidP="00A71C86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66%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8" w:rsidRPr="002D4916" w:rsidRDefault="007415F8" w:rsidP="00A71C86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-</w:t>
            </w:r>
          </w:p>
          <w:p w:rsidR="007415F8" w:rsidRPr="002D4916" w:rsidRDefault="007415F8" w:rsidP="00A71C86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-</w:t>
            </w:r>
          </w:p>
          <w:p w:rsidR="007415F8" w:rsidRPr="002D4916" w:rsidRDefault="007415F8" w:rsidP="00A71C86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40%</w:t>
            </w:r>
          </w:p>
          <w:p w:rsidR="007415F8" w:rsidRPr="002D4916" w:rsidRDefault="007415F8" w:rsidP="00A71C86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48%</w:t>
            </w:r>
          </w:p>
          <w:p w:rsidR="007415F8" w:rsidRPr="002D4916" w:rsidRDefault="007415F8" w:rsidP="00A71C86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16%</w:t>
            </w:r>
          </w:p>
        </w:tc>
      </w:tr>
      <w:tr w:rsidR="007415F8" w:rsidRPr="002D4916" w:rsidTr="00A54B12">
        <w:trPr>
          <w:trHeight w:val="1"/>
        </w:trPr>
        <w:tc>
          <w:tcPr>
            <w:tcW w:w="25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415F8" w:rsidRPr="002D4916" w:rsidRDefault="007415F8" w:rsidP="00A92A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415F8" w:rsidRPr="002D4916" w:rsidRDefault="007415F8" w:rsidP="00A71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Низкий</w:t>
            </w:r>
          </w:p>
          <w:p w:rsidR="007415F8" w:rsidRPr="002D4916" w:rsidRDefault="007415F8" w:rsidP="00A71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Ниже среднего</w:t>
            </w:r>
          </w:p>
          <w:p w:rsidR="007415F8" w:rsidRPr="002D4916" w:rsidRDefault="007415F8" w:rsidP="00A71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Средний</w:t>
            </w:r>
          </w:p>
          <w:p w:rsidR="007415F8" w:rsidRPr="002D4916" w:rsidRDefault="007415F8" w:rsidP="00A71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Выше среднего</w:t>
            </w:r>
          </w:p>
          <w:p w:rsidR="007415F8" w:rsidRPr="002D4916" w:rsidRDefault="007415F8" w:rsidP="00A71C86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D4916">
              <w:rPr>
                <w:sz w:val="28"/>
                <w:szCs w:val="28"/>
              </w:rPr>
              <w:t>Высокий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415F8" w:rsidRPr="002D4916" w:rsidRDefault="007415F8" w:rsidP="00A71C86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-</w:t>
            </w:r>
          </w:p>
          <w:p w:rsidR="007415F8" w:rsidRPr="002D4916" w:rsidRDefault="007415F8" w:rsidP="00A71C86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-</w:t>
            </w:r>
          </w:p>
          <w:p w:rsidR="007415F8" w:rsidRPr="002D4916" w:rsidRDefault="007415F8" w:rsidP="00A71C86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34%</w:t>
            </w:r>
          </w:p>
          <w:p w:rsidR="007415F8" w:rsidRPr="002D4916" w:rsidRDefault="007415F8" w:rsidP="00A71C86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13%</w:t>
            </w:r>
          </w:p>
          <w:p w:rsidR="007415F8" w:rsidRPr="002D4916" w:rsidRDefault="007415F8" w:rsidP="00A71C86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53%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8" w:rsidRPr="002D4916" w:rsidRDefault="007415F8" w:rsidP="00A71C86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-</w:t>
            </w:r>
          </w:p>
          <w:p w:rsidR="007415F8" w:rsidRPr="002D4916" w:rsidRDefault="007415F8" w:rsidP="00A71C86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9%</w:t>
            </w:r>
          </w:p>
          <w:p w:rsidR="007415F8" w:rsidRPr="002D4916" w:rsidRDefault="007415F8" w:rsidP="00A71C86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82%</w:t>
            </w:r>
          </w:p>
          <w:p w:rsidR="007415F8" w:rsidRPr="002D4916" w:rsidRDefault="007415F8" w:rsidP="00A71C86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-</w:t>
            </w:r>
          </w:p>
          <w:p w:rsidR="007415F8" w:rsidRPr="002D4916" w:rsidRDefault="007415F8" w:rsidP="00A71C86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9%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8" w:rsidRPr="002D4916" w:rsidRDefault="007415F8" w:rsidP="00A71C86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-</w:t>
            </w:r>
          </w:p>
          <w:p w:rsidR="007415F8" w:rsidRPr="002D4916" w:rsidRDefault="007415F8" w:rsidP="00A71C86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-</w:t>
            </w:r>
          </w:p>
          <w:p w:rsidR="007415F8" w:rsidRPr="002D4916" w:rsidRDefault="007415F8" w:rsidP="00A71C86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26%</w:t>
            </w:r>
          </w:p>
          <w:p w:rsidR="007415F8" w:rsidRPr="002D4916" w:rsidRDefault="007415F8" w:rsidP="00A71C86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20%</w:t>
            </w:r>
          </w:p>
          <w:p w:rsidR="007415F8" w:rsidRPr="002D4916" w:rsidRDefault="007415F8" w:rsidP="00A71C86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57%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8" w:rsidRPr="002D4916" w:rsidRDefault="007415F8" w:rsidP="00A71C86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-</w:t>
            </w:r>
          </w:p>
          <w:p w:rsidR="007415F8" w:rsidRPr="002D4916" w:rsidRDefault="007415F8" w:rsidP="00A71C86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-</w:t>
            </w:r>
          </w:p>
          <w:p w:rsidR="007415F8" w:rsidRPr="002D4916" w:rsidRDefault="007415F8" w:rsidP="00A71C86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24%</w:t>
            </w:r>
          </w:p>
          <w:p w:rsidR="007415F8" w:rsidRPr="002D4916" w:rsidRDefault="007415F8" w:rsidP="00A71C86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48%</w:t>
            </w:r>
          </w:p>
          <w:p w:rsidR="007415F8" w:rsidRPr="002D4916" w:rsidRDefault="007415F8" w:rsidP="00A71C86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32%</w:t>
            </w:r>
          </w:p>
        </w:tc>
      </w:tr>
      <w:tr w:rsidR="007415F8" w:rsidRPr="002D4916" w:rsidTr="00A54B12">
        <w:trPr>
          <w:trHeight w:val="1"/>
        </w:trPr>
        <w:tc>
          <w:tcPr>
            <w:tcW w:w="25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415F8" w:rsidRPr="002D4916" w:rsidRDefault="007415F8" w:rsidP="00A92A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415F8" w:rsidRPr="002D4916" w:rsidRDefault="007415F8" w:rsidP="00A92A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Низкий</w:t>
            </w:r>
          </w:p>
          <w:p w:rsidR="007415F8" w:rsidRPr="002D4916" w:rsidRDefault="007415F8" w:rsidP="00A92A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Ниже среднего</w:t>
            </w:r>
          </w:p>
          <w:p w:rsidR="007415F8" w:rsidRPr="002D4916" w:rsidRDefault="007415F8" w:rsidP="00A92A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Средний</w:t>
            </w:r>
          </w:p>
          <w:p w:rsidR="007415F8" w:rsidRPr="002D4916" w:rsidRDefault="007415F8" w:rsidP="00A92A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Выше среднего</w:t>
            </w:r>
          </w:p>
          <w:p w:rsidR="007415F8" w:rsidRPr="002D4916" w:rsidRDefault="007415F8" w:rsidP="00A92A7F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D4916">
              <w:rPr>
                <w:sz w:val="28"/>
                <w:szCs w:val="28"/>
              </w:rPr>
              <w:t>Высокий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415F8" w:rsidRPr="002D4916" w:rsidRDefault="007415F8" w:rsidP="00A92A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-</w:t>
            </w:r>
          </w:p>
          <w:p w:rsidR="007415F8" w:rsidRPr="002D4916" w:rsidRDefault="007415F8" w:rsidP="00A92A7F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-</w:t>
            </w:r>
          </w:p>
          <w:p w:rsidR="007415F8" w:rsidRPr="002D4916" w:rsidRDefault="007415F8" w:rsidP="00A92A7F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27%</w:t>
            </w:r>
          </w:p>
          <w:p w:rsidR="007415F8" w:rsidRPr="002D4916" w:rsidRDefault="007415F8" w:rsidP="00A92A7F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34%</w:t>
            </w:r>
          </w:p>
          <w:p w:rsidR="007415F8" w:rsidRPr="002D4916" w:rsidRDefault="007415F8" w:rsidP="00A92A7F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34%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8" w:rsidRPr="002D4916" w:rsidRDefault="007415F8" w:rsidP="00A92A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-</w:t>
            </w:r>
          </w:p>
          <w:p w:rsidR="007415F8" w:rsidRPr="002D4916" w:rsidRDefault="007415F8" w:rsidP="00A92A7F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9%</w:t>
            </w:r>
          </w:p>
          <w:p w:rsidR="007415F8" w:rsidRPr="002D4916" w:rsidRDefault="007415F8" w:rsidP="00A92A7F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82%</w:t>
            </w:r>
          </w:p>
          <w:p w:rsidR="007415F8" w:rsidRPr="002D4916" w:rsidRDefault="007415F8" w:rsidP="00A92A7F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9%</w:t>
            </w:r>
          </w:p>
          <w:p w:rsidR="007415F8" w:rsidRPr="002D4916" w:rsidRDefault="007415F8" w:rsidP="00A92A7F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8" w:rsidRPr="002D4916" w:rsidRDefault="007415F8" w:rsidP="00A92A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-</w:t>
            </w:r>
          </w:p>
          <w:p w:rsidR="007415F8" w:rsidRPr="002D4916" w:rsidRDefault="007415F8" w:rsidP="00A92A7F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-</w:t>
            </w:r>
          </w:p>
          <w:p w:rsidR="007415F8" w:rsidRPr="002D4916" w:rsidRDefault="007415F8" w:rsidP="00A92A7F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20%</w:t>
            </w:r>
          </w:p>
          <w:p w:rsidR="007415F8" w:rsidRPr="002D4916" w:rsidRDefault="007415F8" w:rsidP="00A92A7F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20%</w:t>
            </w:r>
          </w:p>
          <w:p w:rsidR="007415F8" w:rsidRPr="002D4916" w:rsidRDefault="007415F8" w:rsidP="00A92A7F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60%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F8" w:rsidRPr="002D4916" w:rsidRDefault="007415F8" w:rsidP="00A92A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-</w:t>
            </w:r>
          </w:p>
          <w:p w:rsidR="007415F8" w:rsidRPr="002D4916" w:rsidRDefault="007415F8" w:rsidP="00A92A7F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-</w:t>
            </w:r>
          </w:p>
          <w:p w:rsidR="007415F8" w:rsidRPr="002D4916" w:rsidRDefault="007415F8" w:rsidP="00A92A7F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40%</w:t>
            </w:r>
          </w:p>
          <w:p w:rsidR="007415F8" w:rsidRPr="002D4916" w:rsidRDefault="007415F8" w:rsidP="00A92A7F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48%</w:t>
            </w:r>
          </w:p>
          <w:p w:rsidR="007415F8" w:rsidRPr="002D4916" w:rsidRDefault="007415F8" w:rsidP="00A92A7F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16%</w:t>
            </w:r>
          </w:p>
        </w:tc>
      </w:tr>
      <w:tr w:rsidR="00A92A7F" w:rsidRPr="002D4916" w:rsidTr="00A54B12">
        <w:trPr>
          <w:trHeight w:val="1"/>
        </w:trPr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2A7F" w:rsidRPr="002D4916" w:rsidRDefault="00A92A7F" w:rsidP="00BE69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2D4916">
              <w:rPr>
                <w:b/>
                <w:bCs/>
                <w:sz w:val="28"/>
                <w:szCs w:val="28"/>
                <w:lang w:val="en-US"/>
              </w:rPr>
              <w:t>«</w:t>
            </w:r>
            <w:r w:rsidRPr="002D4916">
              <w:rPr>
                <w:b/>
                <w:bCs/>
                <w:sz w:val="28"/>
                <w:szCs w:val="28"/>
              </w:rPr>
              <w:t>Социально-коммуникативное развитие</w:t>
            </w:r>
            <w:r w:rsidRPr="002D4916">
              <w:rPr>
                <w:b/>
                <w:bCs/>
                <w:sz w:val="28"/>
                <w:szCs w:val="28"/>
                <w:lang w:val="en-US"/>
              </w:rPr>
              <w:t>»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2A7F" w:rsidRPr="002D4916" w:rsidRDefault="00A92A7F" w:rsidP="00A71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Низкий</w:t>
            </w:r>
          </w:p>
          <w:p w:rsidR="00A92A7F" w:rsidRPr="002D4916" w:rsidRDefault="00A92A7F" w:rsidP="00A71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Ниже среднего</w:t>
            </w:r>
          </w:p>
          <w:p w:rsidR="00A92A7F" w:rsidRPr="002D4916" w:rsidRDefault="00A92A7F" w:rsidP="00A71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Средний</w:t>
            </w:r>
          </w:p>
          <w:p w:rsidR="00A92A7F" w:rsidRPr="002D4916" w:rsidRDefault="00A92A7F" w:rsidP="00A71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Выше среднего</w:t>
            </w:r>
          </w:p>
          <w:p w:rsidR="00A92A7F" w:rsidRPr="002D4916" w:rsidRDefault="00A92A7F" w:rsidP="00A71C86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D4916">
              <w:rPr>
                <w:sz w:val="28"/>
                <w:szCs w:val="28"/>
              </w:rPr>
              <w:t>Высокий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92A7F" w:rsidRPr="002D4916" w:rsidRDefault="00A92A7F" w:rsidP="00A71C86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-</w:t>
            </w:r>
          </w:p>
          <w:p w:rsidR="00A92A7F" w:rsidRPr="002D4916" w:rsidRDefault="00A92A7F" w:rsidP="00A71C86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-</w:t>
            </w:r>
          </w:p>
          <w:p w:rsidR="00A92A7F" w:rsidRPr="002D4916" w:rsidRDefault="00A92A7F" w:rsidP="00A71C86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-</w:t>
            </w:r>
          </w:p>
          <w:p w:rsidR="00A92A7F" w:rsidRPr="002D4916" w:rsidRDefault="00A92A7F" w:rsidP="00A71C86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47%</w:t>
            </w:r>
          </w:p>
          <w:p w:rsidR="00A92A7F" w:rsidRPr="002D4916" w:rsidRDefault="00A92A7F" w:rsidP="00A71C86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53%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A7F" w:rsidRPr="002D4916" w:rsidRDefault="00A92A7F" w:rsidP="00A71C86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-</w:t>
            </w:r>
          </w:p>
          <w:p w:rsidR="00A92A7F" w:rsidRPr="002D4916" w:rsidRDefault="00A92A7F" w:rsidP="00A71C86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18%</w:t>
            </w:r>
          </w:p>
          <w:p w:rsidR="00A92A7F" w:rsidRPr="002D4916" w:rsidRDefault="00A92A7F" w:rsidP="00A71C86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64%</w:t>
            </w:r>
          </w:p>
          <w:p w:rsidR="00A92A7F" w:rsidRPr="002D4916" w:rsidRDefault="00A92A7F" w:rsidP="00A71C86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18%</w:t>
            </w:r>
          </w:p>
          <w:p w:rsidR="00A92A7F" w:rsidRPr="002D4916" w:rsidRDefault="00A92A7F" w:rsidP="00A71C86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A7F" w:rsidRPr="002D4916" w:rsidRDefault="00A92A7F" w:rsidP="00A71C86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-</w:t>
            </w:r>
          </w:p>
          <w:p w:rsidR="00A92A7F" w:rsidRPr="002D4916" w:rsidRDefault="00A92A7F" w:rsidP="00A71C86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-</w:t>
            </w:r>
          </w:p>
          <w:p w:rsidR="00A92A7F" w:rsidRPr="002D4916" w:rsidRDefault="00A92A7F" w:rsidP="00A71C86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20%</w:t>
            </w:r>
          </w:p>
          <w:p w:rsidR="00A92A7F" w:rsidRPr="002D4916" w:rsidRDefault="00A92A7F" w:rsidP="00A71C86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20%</w:t>
            </w:r>
          </w:p>
          <w:p w:rsidR="00A92A7F" w:rsidRPr="002D4916" w:rsidRDefault="00A92A7F" w:rsidP="00A71C86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60%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A7F" w:rsidRPr="002D4916" w:rsidRDefault="00A92A7F" w:rsidP="00A71C86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-</w:t>
            </w:r>
          </w:p>
          <w:p w:rsidR="00A92A7F" w:rsidRPr="002D4916" w:rsidRDefault="00A92A7F" w:rsidP="00A71C86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-</w:t>
            </w:r>
          </w:p>
          <w:p w:rsidR="00A92A7F" w:rsidRPr="002D4916" w:rsidRDefault="00A92A7F" w:rsidP="00A71C86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8%</w:t>
            </w:r>
          </w:p>
          <w:p w:rsidR="00A92A7F" w:rsidRPr="002D4916" w:rsidRDefault="00A92A7F" w:rsidP="00A71C86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40%</w:t>
            </w:r>
          </w:p>
          <w:p w:rsidR="00A92A7F" w:rsidRPr="002D4916" w:rsidRDefault="00A92A7F" w:rsidP="00A71C86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54%</w:t>
            </w:r>
          </w:p>
        </w:tc>
      </w:tr>
      <w:tr w:rsidR="007415F8" w:rsidRPr="002D4916" w:rsidTr="00A54B12">
        <w:trPr>
          <w:trHeight w:val="1"/>
        </w:trPr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415F8" w:rsidRPr="002D4916" w:rsidRDefault="007415F8" w:rsidP="007415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D4916">
              <w:rPr>
                <w:b/>
                <w:bCs/>
                <w:sz w:val="28"/>
                <w:szCs w:val="28"/>
              </w:rPr>
              <w:t>Речевое развитие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D4916" w:rsidRPr="002D4916" w:rsidRDefault="002D4916" w:rsidP="002D49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Низкий</w:t>
            </w:r>
          </w:p>
          <w:p w:rsidR="002D4916" w:rsidRPr="002D4916" w:rsidRDefault="002D4916" w:rsidP="002D49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lastRenderedPageBreak/>
              <w:t>Ниже среднего</w:t>
            </w:r>
          </w:p>
          <w:p w:rsidR="002D4916" w:rsidRPr="002D4916" w:rsidRDefault="002D4916" w:rsidP="002D49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Средний</w:t>
            </w:r>
          </w:p>
          <w:p w:rsidR="002D4916" w:rsidRPr="002D4916" w:rsidRDefault="002D4916" w:rsidP="002D49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Выше среднего</w:t>
            </w:r>
          </w:p>
          <w:p w:rsidR="007415F8" w:rsidRPr="002D4916" w:rsidRDefault="002D4916" w:rsidP="002D49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Высокий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6176B" w:rsidRPr="002D4916" w:rsidRDefault="0096176B" w:rsidP="0096176B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lastRenderedPageBreak/>
              <w:t>-</w:t>
            </w:r>
          </w:p>
          <w:p w:rsidR="0096176B" w:rsidRPr="002D4916" w:rsidRDefault="0096176B" w:rsidP="0096176B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lastRenderedPageBreak/>
              <w:t>-</w:t>
            </w:r>
          </w:p>
          <w:p w:rsidR="002D4916" w:rsidRPr="002D4916" w:rsidRDefault="002D4916" w:rsidP="0096176B">
            <w:pPr>
              <w:rPr>
                <w:sz w:val="28"/>
                <w:szCs w:val="28"/>
                <w:lang w:val="en-US"/>
              </w:rPr>
            </w:pPr>
            <w:r w:rsidRPr="002D4916">
              <w:rPr>
                <w:sz w:val="28"/>
                <w:szCs w:val="28"/>
                <w:lang w:val="en-US"/>
              </w:rPr>
              <w:t xml:space="preserve">8 </w:t>
            </w:r>
            <w:r w:rsidR="0096176B" w:rsidRPr="002D4916">
              <w:rPr>
                <w:sz w:val="28"/>
                <w:szCs w:val="28"/>
              </w:rPr>
              <w:t>%</w:t>
            </w:r>
          </w:p>
          <w:p w:rsidR="0096176B" w:rsidRPr="002D4916" w:rsidRDefault="002D4916" w:rsidP="0096176B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1</w:t>
            </w:r>
            <w:r w:rsidRPr="002D4916">
              <w:rPr>
                <w:sz w:val="28"/>
                <w:szCs w:val="28"/>
                <w:lang w:val="en-US"/>
              </w:rPr>
              <w:t>6</w:t>
            </w:r>
            <w:r w:rsidR="0096176B" w:rsidRPr="002D4916">
              <w:rPr>
                <w:sz w:val="28"/>
                <w:szCs w:val="28"/>
              </w:rPr>
              <w:t>%</w:t>
            </w:r>
          </w:p>
          <w:p w:rsidR="007415F8" w:rsidRPr="002D4916" w:rsidRDefault="0096176B" w:rsidP="0096176B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  <w:lang w:val="en-US"/>
              </w:rPr>
              <w:t>7</w:t>
            </w:r>
            <w:r w:rsidR="002D4916" w:rsidRPr="002D4916">
              <w:rPr>
                <w:sz w:val="28"/>
                <w:szCs w:val="28"/>
                <w:lang w:val="en-US"/>
              </w:rPr>
              <w:t>4</w:t>
            </w:r>
            <w:r w:rsidRPr="002D4916">
              <w:rPr>
                <w:sz w:val="28"/>
                <w:szCs w:val="28"/>
              </w:rPr>
              <w:t>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16" w:rsidRPr="002D4916" w:rsidRDefault="002D4916" w:rsidP="002D4916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lastRenderedPageBreak/>
              <w:t>-</w:t>
            </w:r>
          </w:p>
          <w:p w:rsidR="002D4916" w:rsidRPr="002D4916" w:rsidRDefault="002D4916" w:rsidP="002D4916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lastRenderedPageBreak/>
              <w:t>-</w:t>
            </w:r>
          </w:p>
          <w:p w:rsidR="002D4916" w:rsidRPr="002D4916" w:rsidRDefault="002D4916" w:rsidP="002D4916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8%</w:t>
            </w:r>
          </w:p>
          <w:p w:rsidR="002D4916" w:rsidRPr="002D4916" w:rsidRDefault="002D4916" w:rsidP="002D4916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40%</w:t>
            </w:r>
          </w:p>
          <w:p w:rsidR="007415F8" w:rsidRPr="002D4916" w:rsidRDefault="002D4916" w:rsidP="002D4916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54%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6B" w:rsidRPr="002D4916" w:rsidRDefault="0096176B" w:rsidP="0096176B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lastRenderedPageBreak/>
              <w:t>-</w:t>
            </w:r>
          </w:p>
          <w:p w:rsidR="0096176B" w:rsidRPr="002D4916" w:rsidRDefault="0096176B" w:rsidP="0096176B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lastRenderedPageBreak/>
              <w:t>-</w:t>
            </w:r>
          </w:p>
          <w:p w:rsidR="0096176B" w:rsidRPr="002D4916" w:rsidRDefault="0096176B" w:rsidP="0096176B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20%</w:t>
            </w:r>
          </w:p>
          <w:p w:rsidR="0096176B" w:rsidRPr="002D4916" w:rsidRDefault="0096176B" w:rsidP="0096176B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14%</w:t>
            </w:r>
          </w:p>
          <w:p w:rsidR="007415F8" w:rsidRPr="002D4916" w:rsidRDefault="0096176B" w:rsidP="0096176B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66%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16" w:rsidRPr="002D4916" w:rsidRDefault="002D4916" w:rsidP="002D4916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lastRenderedPageBreak/>
              <w:t>-</w:t>
            </w:r>
          </w:p>
          <w:p w:rsidR="002D4916" w:rsidRPr="002D4916" w:rsidRDefault="002D4916" w:rsidP="002D4916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lastRenderedPageBreak/>
              <w:t>-</w:t>
            </w:r>
          </w:p>
          <w:p w:rsidR="002D4916" w:rsidRPr="002D4916" w:rsidRDefault="002D4916" w:rsidP="002D4916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27%</w:t>
            </w:r>
          </w:p>
          <w:p w:rsidR="002D4916" w:rsidRPr="002D4916" w:rsidRDefault="002D4916" w:rsidP="002D4916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27%</w:t>
            </w:r>
          </w:p>
          <w:p w:rsidR="007415F8" w:rsidRPr="002D4916" w:rsidRDefault="002D4916" w:rsidP="002D4916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46%</w:t>
            </w:r>
          </w:p>
        </w:tc>
      </w:tr>
      <w:tr w:rsidR="00A92A7F" w:rsidRPr="002D4916" w:rsidTr="00A54B12">
        <w:trPr>
          <w:trHeight w:val="1"/>
        </w:trPr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2A7F" w:rsidRPr="002D4916" w:rsidRDefault="00A92A7F" w:rsidP="00BE69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2D4916">
              <w:rPr>
                <w:b/>
                <w:bCs/>
                <w:sz w:val="28"/>
                <w:szCs w:val="28"/>
                <w:lang w:val="en-US"/>
              </w:rPr>
              <w:lastRenderedPageBreak/>
              <w:t>«</w:t>
            </w:r>
            <w:r w:rsidRPr="002D4916">
              <w:rPr>
                <w:b/>
                <w:bCs/>
                <w:sz w:val="28"/>
                <w:szCs w:val="28"/>
              </w:rPr>
              <w:t>Художественно-эстетическое развитие</w:t>
            </w:r>
            <w:r w:rsidRPr="002D4916">
              <w:rPr>
                <w:b/>
                <w:bCs/>
                <w:sz w:val="28"/>
                <w:szCs w:val="28"/>
                <w:lang w:val="en-US"/>
              </w:rPr>
              <w:t>»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2A7F" w:rsidRPr="002D4916" w:rsidRDefault="00A92A7F" w:rsidP="00A71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Низкий</w:t>
            </w:r>
          </w:p>
          <w:p w:rsidR="00A92A7F" w:rsidRPr="002D4916" w:rsidRDefault="00A92A7F" w:rsidP="00A71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Ниже среднего</w:t>
            </w:r>
          </w:p>
          <w:p w:rsidR="00A92A7F" w:rsidRPr="002D4916" w:rsidRDefault="00A92A7F" w:rsidP="00A71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Средний</w:t>
            </w:r>
          </w:p>
          <w:p w:rsidR="00A92A7F" w:rsidRPr="002D4916" w:rsidRDefault="00A92A7F" w:rsidP="00A71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Выше среднего</w:t>
            </w:r>
          </w:p>
          <w:p w:rsidR="00A92A7F" w:rsidRPr="002D4916" w:rsidRDefault="00A92A7F" w:rsidP="00A71C86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D4916">
              <w:rPr>
                <w:sz w:val="28"/>
                <w:szCs w:val="28"/>
              </w:rPr>
              <w:t>Высокий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92A7F" w:rsidRPr="002D4916" w:rsidRDefault="00A92A7F" w:rsidP="00A71C86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-</w:t>
            </w:r>
          </w:p>
          <w:p w:rsidR="00A92A7F" w:rsidRPr="002D4916" w:rsidRDefault="00A92A7F" w:rsidP="00A71C86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-</w:t>
            </w:r>
          </w:p>
          <w:p w:rsidR="00A92A7F" w:rsidRPr="002D4916" w:rsidRDefault="00A92A7F" w:rsidP="00A71C86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33%</w:t>
            </w:r>
          </w:p>
          <w:p w:rsidR="00A92A7F" w:rsidRPr="002D4916" w:rsidRDefault="00A92A7F" w:rsidP="00A71C86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33%</w:t>
            </w:r>
          </w:p>
          <w:p w:rsidR="00A92A7F" w:rsidRPr="002D4916" w:rsidRDefault="00A92A7F" w:rsidP="00A71C86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34%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A7F" w:rsidRPr="002D4916" w:rsidRDefault="00A92A7F" w:rsidP="00A71C86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9%</w:t>
            </w:r>
          </w:p>
          <w:p w:rsidR="00A92A7F" w:rsidRPr="002D4916" w:rsidRDefault="00A92A7F" w:rsidP="00A71C86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34%</w:t>
            </w:r>
          </w:p>
          <w:p w:rsidR="00A92A7F" w:rsidRPr="002D4916" w:rsidRDefault="00A92A7F" w:rsidP="00A71C86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57%</w:t>
            </w:r>
          </w:p>
          <w:p w:rsidR="00A92A7F" w:rsidRPr="002D4916" w:rsidRDefault="00A92A7F" w:rsidP="00A71C86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-</w:t>
            </w:r>
          </w:p>
          <w:p w:rsidR="00A92A7F" w:rsidRPr="002D4916" w:rsidRDefault="00A92A7F" w:rsidP="00A71C86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A7F" w:rsidRPr="002D4916" w:rsidRDefault="00A92A7F" w:rsidP="00A71C86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-</w:t>
            </w:r>
          </w:p>
          <w:p w:rsidR="00A92A7F" w:rsidRPr="002D4916" w:rsidRDefault="00A92A7F" w:rsidP="00A71C86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-</w:t>
            </w:r>
          </w:p>
          <w:p w:rsidR="00A92A7F" w:rsidRPr="002D4916" w:rsidRDefault="00A92A7F" w:rsidP="00A71C86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25%</w:t>
            </w:r>
          </w:p>
          <w:p w:rsidR="00A92A7F" w:rsidRPr="002D4916" w:rsidRDefault="00A92A7F" w:rsidP="00A71C86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25%</w:t>
            </w:r>
          </w:p>
          <w:p w:rsidR="00A92A7F" w:rsidRPr="002D4916" w:rsidRDefault="00A92A7F" w:rsidP="00A71C86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A7F" w:rsidRPr="002D4916" w:rsidRDefault="00A92A7F" w:rsidP="00A71C86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-</w:t>
            </w:r>
          </w:p>
          <w:p w:rsidR="00A92A7F" w:rsidRPr="002D4916" w:rsidRDefault="00A92A7F" w:rsidP="00A71C86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8%</w:t>
            </w:r>
          </w:p>
          <w:p w:rsidR="00A92A7F" w:rsidRPr="002D4916" w:rsidRDefault="00A92A7F" w:rsidP="00A71C86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32%</w:t>
            </w:r>
          </w:p>
          <w:p w:rsidR="00A92A7F" w:rsidRPr="002D4916" w:rsidRDefault="00A92A7F" w:rsidP="00A71C86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48%</w:t>
            </w:r>
          </w:p>
          <w:p w:rsidR="00A92A7F" w:rsidRPr="002D4916" w:rsidRDefault="00A92A7F" w:rsidP="00A71C86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16%</w:t>
            </w:r>
          </w:p>
        </w:tc>
      </w:tr>
      <w:tr w:rsidR="00A92A7F" w:rsidRPr="002D4916" w:rsidTr="00A54B12">
        <w:trPr>
          <w:trHeight w:val="1"/>
        </w:trPr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92A7F" w:rsidRPr="002D4916" w:rsidRDefault="007415F8" w:rsidP="00BE691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D4916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D4916" w:rsidRPr="002D4916" w:rsidRDefault="002D4916" w:rsidP="002D49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Низкий</w:t>
            </w:r>
          </w:p>
          <w:p w:rsidR="002D4916" w:rsidRPr="002D4916" w:rsidRDefault="002D4916" w:rsidP="002D49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Ниже среднего</w:t>
            </w:r>
          </w:p>
          <w:p w:rsidR="002D4916" w:rsidRPr="002D4916" w:rsidRDefault="002D4916" w:rsidP="002D49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Средний</w:t>
            </w:r>
          </w:p>
          <w:p w:rsidR="002D4916" w:rsidRPr="002D4916" w:rsidRDefault="002D4916" w:rsidP="002D49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Выше среднего</w:t>
            </w:r>
          </w:p>
          <w:p w:rsidR="00A92A7F" w:rsidRPr="002D4916" w:rsidRDefault="002D4916" w:rsidP="002D4916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D4916">
              <w:rPr>
                <w:sz w:val="28"/>
                <w:szCs w:val="28"/>
              </w:rPr>
              <w:t>Высокий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D4916" w:rsidRPr="002D4916" w:rsidRDefault="002D4916" w:rsidP="002D4916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-</w:t>
            </w:r>
          </w:p>
          <w:p w:rsidR="002D4916" w:rsidRPr="002D4916" w:rsidRDefault="002D4916" w:rsidP="002D4916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-</w:t>
            </w:r>
          </w:p>
          <w:p w:rsidR="002D4916" w:rsidRPr="002D4916" w:rsidRDefault="002D4916" w:rsidP="002D4916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26%</w:t>
            </w:r>
          </w:p>
          <w:p w:rsidR="002D4916" w:rsidRPr="002D4916" w:rsidRDefault="002D4916" w:rsidP="002D4916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20%</w:t>
            </w:r>
          </w:p>
          <w:p w:rsidR="00A92A7F" w:rsidRPr="002D4916" w:rsidRDefault="002D4916" w:rsidP="002D4916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57%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16" w:rsidRPr="002D4916" w:rsidRDefault="002D4916" w:rsidP="002D4916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-</w:t>
            </w:r>
          </w:p>
          <w:p w:rsidR="002D4916" w:rsidRPr="002D4916" w:rsidRDefault="002D4916" w:rsidP="002D4916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18%</w:t>
            </w:r>
          </w:p>
          <w:p w:rsidR="002D4916" w:rsidRPr="002D4916" w:rsidRDefault="002D4916" w:rsidP="002D4916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64%</w:t>
            </w:r>
          </w:p>
          <w:p w:rsidR="002D4916" w:rsidRPr="002D4916" w:rsidRDefault="002D4916" w:rsidP="002D4916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18%</w:t>
            </w:r>
          </w:p>
          <w:p w:rsidR="00A92A7F" w:rsidRPr="002D4916" w:rsidRDefault="002D4916" w:rsidP="002D4916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16" w:rsidRPr="002D4916" w:rsidRDefault="002D4916" w:rsidP="002D4916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-</w:t>
            </w:r>
          </w:p>
          <w:p w:rsidR="002D4916" w:rsidRPr="002D4916" w:rsidRDefault="002D4916" w:rsidP="002D4916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-</w:t>
            </w:r>
          </w:p>
          <w:p w:rsidR="002D4916" w:rsidRPr="002D4916" w:rsidRDefault="002D4916" w:rsidP="002D4916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34%</w:t>
            </w:r>
          </w:p>
          <w:p w:rsidR="002D4916" w:rsidRPr="002D4916" w:rsidRDefault="002D4916" w:rsidP="002D4916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13%</w:t>
            </w:r>
          </w:p>
          <w:p w:rsidR="00A92A7F" w:rsidRPr="002D4916" w:rsidRDefault="002D4916" w:rsidP="002D4916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53%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16" w:rsidRPr="002D4916" w:rsidRDefault="002D4916" w:rsidP="002D49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-</w:t>
            </w:r>
          </w:p>
          <w:p w:rsidR="002D4916" w:rsidRPr="002D4916" w:rsidRDefault="002D4916" w:rsidP="002D4916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-</w:t>
            </w:r>
          </w:p>
          <w:p w:rsidR="002D4916" w:rsidRPr="002D4916" w:rsidRDefault="002D4916" w:rsidP="002D4916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27%</w:t>
            </w:r>
          </w:p>
          <w:p w:rsidR="002D4916" w:rsidRPr="002D4916" w:rsidRDefault="002D4916" w:rsidP="002D4916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34%</w:t>
            </w:r>
          </w:p>
          <w:p w:rsidR="00A92A7F" w:rsidRPr="002D4916" w:rsidRDefault="002D4916" w:rsidP="002D4916">
            <w:pPr>
              <w:rPr>
                <w:sz w:val="28"/>
                <w:szCs w:val="28"/>
              </w:rPr>
            </w:pPr>
            <w:r w:rsidRPr="002D4916">
              <w:rPr>
                <w:sz w:val="28"/>
                <w:szCs w:val="28"/>
              </w:rPr>
              <w:t>34%</w:t>
            </w:r>
          </w:p>
        </w:tc>
      </w:tr>
    </w:tbl>
    <w:p w:rsidR="00BB63B4" w:rsidRPr="00BE718C" w:rsidRDefault="00BB63B4" w:rsidP="00A71C86">
      <w:pPr>
        <w:tabs>
          <w:tab w:val="left" w:pos="5984"/>
        </w:tabs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:rsidR="00BB63B4" w:rsidRPr="00BE718C" w:rsidRDefault="00BB63B4" w:rsidP="005A4938">
      <w:pPr>
        <w:autoSpaceDE w:val="0"/>
        <w:autoSpaceDN w:val="0"/>
        <w:adjustRightInd w:val="0"/>
        <w:ind w:right="0" w:firstLine="709"/>
        <w:jc w:val="both"/>
        <w:rPr>
          <w:sz w:val="28"/>
          <w:szCs w:val="28"/>
        </w:rPr>
      </w:pPr>
      <w:r w:rsidRPr="00BE718C">
        <w:rPr>
          <w:sz w:val="28"/>
          <w:szCs w:val="28"/>
        </w:rPr>
        <w:t>Результаты мониторинга, говорят о достаточной сформированности у воспитанников социальных и общеучебных навыков, а именно: умение ребенка работать в соответствии с инструкцией; самостоятельно действовать по образцу и осуществлять контроль; вовремя остановиться при выполнении того или иного задания и переключиться на выполнение другого.</w:t>
      </w:r>
    </w:p>
    <w:p w:rsidR="00BB63B4" w:rsidRPr="00BE718C" w:rsidRDefault="00BB63B4" w:rsidP="005A4938">
      <w:pPr>
        <w:autoSpaceDE w:val="0"/>
        <w:autoSpaceDN w:val="0"/>
        <w:adjustRightInd w:val="0"/>
        <w:ind w:right="0" w:firstLine="709"/>
        <w:jc w:val="both"/>
        <w:rPr>
          <w:sz w:val="28"/>
          <w:szCs w:val="28"/>
        </w:rPr>
      </w:pPr>
      <w:r w:rsidRPr="00BE718C">
        <w:rPr>
          <w:sz w:val="28"/>
          <w:szCs w:val="28"/>
        </w:rPr>
        <w:t xml:space="preserve">Положительное влияние на этот процесс оказывает тесное сотрудничество воспитателей, специалистов, администрации </w:t>
      </w:r>
      <w:r w:rsidR="00AA580B">
        <w:rPr>
          <w:sz w:val="28"/>
          <w:szCs w:val="28"/>
        </w:rPr>
        <w:t>МБ</w:t>
      </w:r>
      <w:r w:rsidR="00AA580B" w:rsidRPr="00BE718C">
        <w:rPr>
          <w:sz w:val="28"/>
          <w:szCs w:val="28"/>
        </w:rPr>
        <w:t>ДОУ</w:t>
      </w:r>
      <w:r w:rsidRPr="00BE718C">
        <w:rPr>
          <w:sz w:val="28"/>
          <w:szCs w:val="28"/>
        </w:rPr>
        <w:t xml:space="preserve"> и родителей, а также использование приемов развивающего обучения и индивидуального подхода к каждому ребенку. </w:t>
      </w:r>
    </w:p>
    <w:p w:rsidR="00BB63B4" w:rsidRPr="00BE718C" w:rsidRDefault="00BB63B4" w:rsidP="005A4938">
      <w:pPr>
        <w:autoSpaceDE w:val="0"/>
        <w:autoSpaceDN w:val="0"/>
        <w:adjustRightInd w:val="0"/>
        <w:ind w:right="0" w:firstLine="709"/>
        <w:jc w:val="both"/>
        <w:rPr>
          <w:sz w:val="28"/>
          <w:szCs w:val="28"/>
        </w:rPr>
      </w:pPr>
      <w:r w:rsidRPr="00BE718C">
        <w:rPr>
          <w:sz w:val="28"/>
          <w:szCs w:val="28"/>
        </w:rPr>
        <w:t xml:space="preserve">В качестве </w:t>
      </w:r>
      <w:r w:rsidR="0077750D">
        <w:rPr>
          <w:b/>
          <w:bCs/>
          <w:sz w:val="28"/>
          <w:szCs w:val="28"/>
        </w:rPr>
        <w:t xml:space="preserve">основных </w:t>
      </w:r>
      <w:r w:rsidRPr="00BE718C">
        <w:rPr>
          <w:b/>
          <w:bCs/>
          <w:sz w:val="28"/>
          <w:szCs w:val="28"/>
        </w:rPr>
        <w:t>задач</w:t>
      </w:r>
      <w:r w:rsidRPr="00BE718C">
        <w:rPr>
          <w:sz w:val="28"/>
          <w:szCs w:val="28"/>
        </w:rPr>
        <w:t xml:space="preserve"> подготовки к обучению в школе выдвигаются:</w:t>
      </w:r>
    </w:p>
    <w:p w:rsidR="00BB63B4" w:rsidRPr="00BE718C" w:rsidRDefault="00BB63B4" w:rsidP="005A4938">
      <w:pPr>
        <w:autoSpaceDE w:val="0"/>
        <w:autoSpaceDN w:val="0"/>
        <w:adjustRightInd w:val="0"/>
        <w:ind w:right="0" w:firstLine="709"/>
        <w:jc w:val="both"/>
        <w:rPr>
          <w:sz w:val="28"/>
          <w:szCs w:val="28"/>
        </w:rPr>
      </w:pPr>
      <w:r w:rsidRPr="00BE718C">
        <w:rPr>
          <w:sz w:val="28"/>
          <w:szCs w:val="28"/>
        </w:rPr>
        <w:t>- развитие эмоционально-волевой сферы;</w:t>
      </w:r>
    </w:p>
    <w:p w:rsidR="00BB63B4" w:rsidRPr="00BE718C" w:rsidRDefault="00BB63B4" w:rsidP="005A4938">
      <w:pPr>
        <w:autoSpaceDE w:val="0"/>
        <w:autoSpaceDN w:val="0"/>
        <w:adjustRightInd w:val="0"/>
        <w:ind w:right="0" w:firstLine="709"/>
        <w:jc w:val="both"/>
        <w:rPr>
          <w:sz w:val="28"/>
          <w:szCs w:val="28"/>
        </w:rPr>
      </w:pPr>
      <w:r w:rsidRPr="00BE718C">
        <w:rPr>
          <w:sz w:val="28"/>
          <w:szCs w:val="28"/>
        </w:rPr>
        <w:t>- развитие коммуникативных навыков;</w:t>
      </w:r>
    </w:p>
    <w:p w:rsidR="00BB63B4" w:rsidRPr="00BE718C" w:rsidRDefault="00BB63B4" w:rsidP="005A4938">
      <w:pPr>
        <w:autoSpaceDE w:val="0"/>
        <w:autoSpaceDN w:val="0"/>
        <w:adjustRightInd w:val="0"/>
        <w:ind w:right="0" w:firstLine="709"/>
        <w:jc w:val="both"/>
        <w:rPr>
          <w:sz w:val="28"/>
          <w:szCs w:val="28"/>
        </w:rPr>
      </w:pPr>
      <w:r w:rsidRPr="00BE718C">
        <w:rPr>
          <w:sz w:val="28"/>
          <w:szCs w:val="28"/>
        </w:rPr>
        <w:t xml:space="preserve">- формирование и развитие психических функций и познавательной </w:t>
      </w:r>
      <w:r w:rsidR="00AA580B">
        <w:rPr>
          <w:sz w:val="28"/>
          <w:szCs w:val="28"/>
        </w:rPr>
        <w:tab/>
        <w:t xml:space="preserve">  </w:t>
      </w:r>
      <w:r w:rsidR="00AA580B">
        <w:rPr>
          <w:sz w:val="28"/>
          <w:szCs w:val="28"/>
        </w:rPr>
        <w:tab/>
        <w:t xml:space="preserve">  </w:t>
      </w:r>
      <w:r w:rsidRPr="00BE718C">
        <w:rPr>
          <w:sz w:val="28"/>
          <w:szCs w:val="28"/>
        </w:rPr>
        <w:t>сферы детей;</w:t>
      </w:r>
    </w:p>
    <w:p w:rsidR="00BB63B4" w:rsidRPr="00BE718C" w:rsidRDefault="00BB63B4" w:rsidP="005A4938">
      <w:pPr>
        <w:autoSpaceDE w:val="0"/>
        <w:autoSpaceDN w:val="0"/>
        <w:adjustRightInd w:val="0"/>
        <w:ind w:right="0" w:firstLine="709"/>
        <w:jc w:val="both"/>
        <w:rPr>
          <w:sz w:val="28"/>
          <w:szCs w:val="28"/>
        </w:rPr>
      </w:pPr>
      <w:r w:rsidRPr="00BE718C">
        <w:rPr>
          <w:sz w:val="28"/>
          <w:szCs w:val="28"/>
        </w:rPr>
        <w:t>- сохранение здоровья дошкольников</w:t>
      </w:r>
    </w:p>
    <w:p w:rsidR="00BB63B4" w:rsidRPr="00BE718C" w:rsidRDefault="00BB63B4" w:rsidP="005A4938">
      <w:pPr>
        <w:autoSpaceDE w:val="0"/>
        <w:autoSpaceDN w:val="0"/>
        <w:adjustRightInd w:val="0"/>
        <w:ind w:right="0" w:firstLine="709"/>
        <w:jc w:val="both"/>
        <w:rPr>
          <w:sz w:val="28"/>
          <w:szCs w:val="28"/>
        </w:rPr>
      </w:pPr>
      <w:r w:rsidRPr="00BE718C">
        <w:rPr>
          <w:sz w:val="28"/>
          <w:szCs w:val="28"/>
        </w:rPr>
        <w:t>Таким образом,</w:t>
      </w:r>
      <w:r w:rsidRPr="00BE718C">
        <w:rPr>
          <w:b/>
          <w:bCs/>
          <w:sz w:val="28"/>
          <w:szCs w:val="28"/>
        </w:rPr>
        <w:t xml:space="preserve"> целью</w:t>
      </w:r>
      <w:r w:rsidRPr="00BE718C">
        <w:rPr>
          <w:sz w:val="28"/>
          <w:szCs w:val="28"/>
        </w:rPr>
        <w:t xml:space="preserve"> подготовки детей к школе является не овладение какими-либо конкретными элементами учебной деятельности, а создание предпосылок к школьному обучению. </w:t>
      </w:r>
    </w:p>
    <w:p w:rsidR="00BB63B4" w:rsidRPr="00BE718C" w:rsidRDefault="00BB63B4" w:rsidP="005A4938">
      <w:pPr>
        <w:autoSpaceDE w:val="0"/>
        <w:autoSpaceDN w:val="0"/>
        <w:adjustRightInd w:val="0"/>
        <w:ind w:right="0" w:firstLine="709"/>
        <w:jc w:val="both"/>
        <w:rPr>
          <w:sz w:val="28"/>
          <w:szCs w:val="28"/>
        </w:rPr>
      </w:pPr>
      <w:r w:rsidRPr="00BE718C">
        <w:rPr>
          <w:sz w:val="28"/>
          <w:szCs w:val="28"/>
        </w:rPr>
        <w:t xml:space="preserve">Ниже представлены результаты обследования «Изучение сформированности предпосылок к учебной деятельности детей подготовительной к школе группы» (количественное соотношение на конец 2014/2015 учебного года). </w:t>
      </w:r>
    </w:p>
    <w:p w:rsidR="00BB63B4" w:rsidRPr="00BE718C" w:rsidRDefault="00BB63B4" w:rsidP="005A4938">
      <w:pPr>
        <w:autoSpaceDE w:val="0"/>
        <w:autoSpaceDN w:val="0"/>
        <w:adjustRightInd w:val="0"/>
        <w:ind w:right="0" w:firstLine="709"/>
        <w:jc w:val="both"/>
        <w:rPr>
          <w:sz w:val="28"/>
          <w:szCs w:val="28"/>
        </w:rPr>
      </w:pPr>
      <w:r w:rsidRPr="00BE718C">
        <w:rPr>
          <w:sz w:val="28"/>
          <w:szCs w:val="28"/>
        </w:rPr>
        <w:t>Количество детей, прошедших диагностику составило 22 человека (100%): высокий уровень показали 16 человек (72,7%), норму – 6 человек (27,3%). Обобщая данные диагностики готовности детей к обучению в школе, можно сделать вывод, что выпускники подготовительных групп демонстрируют высокий уровень готовности к обучению в школе. У детей развиты необходимые физические, психические, моральные качества, сформировано положительное отношение к учению.</w:t>
      </w:r>
    </w:p>
    <w:p w:rsidR="00BB63B4" w:rsidRPr="00BE718C" w:rsidRDefault="00BB63B4" w:rsidP="005A4938">
      <w:pPr>
        <w:autoSpaceDE w:val="0"/>
        <w:autoSpaceDN w:val="0"/>
        <w:adjustRightInd w:val="0"/>
        <w:ind w:right="0" w:firstLine="709"/>
        <w:jc w:val="both"/>
        <w:rPr>
          <w:sz w:val="28"/>
          <w:szCs w:val="28"/>
        </w:rPr>
      </w:pPr>
      <w:r w:rsidRPr="00BE718C">
        <w:rPr>
          <w:sz w:val="28"/>
          <w:szCs w:val="28"/>
        </w:rPr>
        <w:lastRenderedPageBreak/>
        <w:t>Взаимодействие родителей и педагогов учреждения – необходимое условие создания единого пространства развития и воспитания ребенка. В Законе РФ «Об образовании в Российской Федерации» говорится: «Родители являются первыми педагогами. Они обязаны заложить основы физического нравственного и интеллектуального развития личности ребенка в раннем возрасте».</w:t>
      </w:r>
    </w:p>
    <w:p w:rsidR="00BB63B4" w:rsidRPr="00BE718C" w:rsidRDefault="00BB63B4" w:rsidP="005A4938">
      <w:pPr>
        <w:autoSpaceDE w:val="0"/>
        <w:autoSpaceDN w:val="0"/>
        <w:adjustRightInd w:val="0"/>
        <w:ind w:right="0" w:firstLine="709"/>
        <w:jc w:val="both"/>
        <w:rPr>
          <w:sz w:val="28"/>
          <w:szCs w:val="28"/>
        </w:rPr>
      </w:pPr>
      <w:r w:rsidRPr="00BE718C">
        <w:rPr>
          <w:sz w:val="28"/>
          <w:szCs w:val="28"/>
        </w:rPr>
        <w:t>Система взаимодействия с родителями включает в себя следующие формы работы:</w:t>
      </w:r>
    </w:p>
    <w:p w:rsidR="00BB63B4" w:rsidRPr="00BE718C" w:rsidRDefault="00BB63B4" w:rsidP="005A4938">
      <w:pPr>
        <w:autoSpaceDE w:val="0"/>
        <w:autoSpaceDN w:val="0"/>
        <w:adjustRightInd w:val="0"/>
        <w:ind w:right="0" w:firstLine="709"/>
        <w:jc w:val="both"/>
        <w:rPr>
          <w:sz w:val="28"/>
          <w:szCs w:val="28"/>
        </w:rPr>
      </w:pPr>
      <w:r w:rsidRPr="00BE718C">
        <w:rPr>
          <w:sz w:val="28"/>
          <w:szCs w:val="28"/>
        </w:rPr>
        <w:t>- родительские собрания (общие и групповые);</w:t>
      </w:r>
    </w:p>
    <w:p w:rsidR="00BB63B4" w:rsidRPr="00BE718C" w:rsidRDefault="00BB63B4" w:rsidP="005A4938">
      <w:pPr>
        <w:autoSpaceDE w:val="0"/>
        <w:autoSpaceDN w:val="0"/>
        <w:adjustRightInd w:val="0"/>
        <w:ind w:right="0" w:firstLine="709"/>
        <w:jc w:val="both"/>
        <w:rPr>
          <w:sz w:val="28"/>
          <w:szCs w:val="28"/>
        </w:rPr>
      </w:pPr>
      <w:r w:rsidRPr="00BE718C">
        <w:rPr>
          <w:sz w:val="28"/>
          <w:szCs w:val="28"/>
        </w:rPr>
        <w:t>- встречи со специалистами валеологического центра;</w:t>
      </w:r>
    </w:p>
    <w:p w:rsidR="00BB63B4" w:rsidRPr="00BE718C" w:rsidRDefault="00BB63B4" w:rsidP="005A4938">
      <w:pPr>
        <w:autoSpaceDE w:val="0"/>
        <w:autoSpaceDN w:val="0"/>
        <w:adjustRightInd w:val="0"/>
        <w:ind w:right="0" w:firstLine="709"/>
        <w:jc w:val="both"/>
        <w:rPr>
          <w:sz w:val="28"/>
          <w:szCs w:val="28"/>
        </w:rPr>
      </w:pPr>
      <w:r w:rsidRPr="00BE718C">
        <w:rPr>
          <w:sz w:val="28"/>
          <w:szCs w:val="28"/>
        </w:rPr>
        <w:t xml:space="preserve">- консультации педагогов </w:t>
      </w:r>
      <w:r w:rsidR="00AA580B">
        <w:rPr>
          <w:sz w:val="28"/>
          <w:szCs w:val="28"/>
        </w:rPr>
        <w:t>МБ</w:t>
      </w:r>
      <w:r w:rsidR="00AA580B" w:rsidRPr="00BE718C">
        <w:rPr>
          <w:sz w:val="28"/>
          <w:szCs w:val="28"/>
        </w:rPr>
        <w:t>ДОУ</w:t>
      </w:r>
      <w:r w:rsidRPr="00BE718C">
        <w:rPr>
          <w:sz w:val="28"/>
          <w:szCs w:val="28"/>
        </w:rPr>
        <w:t>;</w:t>
      </w:r>
    </w:p>
    <w:p w:rsidR="00BB63B4" w:rsidRPr="00BE718C" w:rsidRDefault="00BB63B4" w:rsidP="005A4938">
      <w:pPr>
        <w:autoSpaceDE w:val="0"/>
        <w:autoSpaceDN w:val="0"/>
        <w:adjustRightInd w:val="0"/>
        <w:ind w:right="0" w:firstLine="709"/>
        <w:jc w:val="both"/>
        <w:rPr>
          <w:sz w:val="28"/>
          <w:szCs w:val="28"/>
        </w:rPr>
      </w:pPr>
      <w:r w:rsidRPr="00BE718C">
        <w:rPr>
          <w:sz w:val="28"/>
          <w:szCs w:val="28"/>
        </w:rPr>
        <w:t>- анкетирование;</w:t>
      </w:r>
    </w:p>
    <w:p w:rsidR="00BB63B4" w:rsidRPr="00BE718C" w:rsidRDefault="00BB63B4" w:rsidP="005A4938">
      <w:pPr>
        <w:autoSpaceDE w:val="0"/>
        <w:autoSpaceDN w:val="0"/>
        <w:adjustRightInd w:val="0"/>
        <w:ind w:right="0" w:firstLine="709"/>
        <w:jc w:val="both"/>
        <w:rPr>
          <w:sz w:val="28"/>
          <w:szCs w:val="28"/>
        </w:rPr>
      </w:pPr>
      <w:r w:rsidRPr="00BE718C">
        <w:rPr>
          <w:sz w:val="28"/>
          <w:szCs w:val="28"/>
        </w:rPr>
        <w:t>- выпуск информационных бюллетеней;</w:t>
      </w:r>
    </w:p>
    <w:p w:rsidR="00BB63B4" w:rsidRPr="00BE718C" w:rsidRDefault="00BB63B4" w:rsidP="005A4938">
      <w:pPr>
        <w:autoSpaceDE w:val="0"/>
        <w:autoSpaceDN w:val="0"/>
        <w:adjustRightInd w:val="0"/>
        <w:ind w:right="0" w:firstLine="709"/>
        <w:jc w:val="both"/>
        <w:rPr>
          <w:sz w:val="28"/>
          <w:szCs w:val="28"/>
        </w:rPr>
      </w:pPr>
      <w:r w:rsidRPr="00BE718C">
        <w:rPr>
          <w:sz w:val="28"/>
          <w:szCs w:val="28"/>
        </w:rPr>
        <w:t xml:space="preserve">- оформление фотовыставок, информационных стендов, адаптационных </w:t>
      </w:r>
      <w:r w:rsidR="00186376">
        <w:rPr>
          <w:sz w:val="28"/>
          <w:szCs w:val="28"/>
        </w:rPr>
        <w:tab/>
        <w:t xml:space="preserve">   </w:t>
      </w:r>
      <w:r w:rsidRPr="00BE718C">
        <w:rPr>
          <w:sz w:val="28"/>
          <w:szCs w:val="28"/>
        </w:rPr>
        <w:t>уголков для родителей;</w:t>
      </w:r>
    </w:p>
    <w:p w:rsidR="00BB63B4" w:rsidRPr="00BE718C" w:rsidRDefault="00BB63B4" w:rsidP="005A4938">
      <w:pPr>
        <w:autoSpaceDE w:val="0"/>
        <w:autoSpaceDN w:val="0"/>
        <w:adjustRightInd w:val="0"/>
        <w:ind w:right="0" w:firstLine="709"/>
        <w:jc w:val="both"/>
        <w:rPr>
          <w:sz w:val="28"/>
          <w:szCs w:val="28"/>
        </w:rPr>
      </w:pPr>
      <w:r w:rsidRPr="00BE718C">
        <w:rPr>
          <w:sz w:val="28"/>
          <w:szCs w:val="28"/>
        </w:rPr>
        <w:t>- смотры-конкурсы и т.п.</w:t>
      </w:r>
    </w:p>
    <w:p w:rsidR="00BB63B4" w:rsidRPr="00BE718C" w:rsidRDefault="00BB63B4" w:rsidP="005A4938">
      <w:pPr>
        <w:autoSpaceDE w:val="0"/>
        <w:autoSpaceDN w:val="0"/>
        <w:adjustRightInd w:val="0"/>
        <w:ind w:right="0" w:firstLine="709"/>
        <w:jc w:val="both"/>
        <w:rPr>
          <w:sz w:val="28"/>
          <w:szCs w:val="28"/>
        </w:rPr>
      </w:pPr>
      <w:r w:rsidRPr="00BE718C">
        <w:rPr>
          <w:sz w:val="28"/>
          <w:szCs w:val="28"/>
        </w:rPr>
        <w:t>С целью выявления степени</w:t>
      </w:r>
      <w:r w:rsidR="007415F8">
        <w:rPr>
          <w:sz w:val="28"/>
          <w:szCs w:val="28"/>
        </w:rPr>
        <w:t xml:space="preserve"> </w:t>
      </w:r>
      <w:r w:rsidRPr="00BE718C">
        <w:rPr>
          <w:sz w:val="28"/>
          <w:szCs w:val="28"/>
        </w:rPr>
        <w:t>удовлетворенности родителей качеством предоставления образовательных услуг в конце учебного года было проведено анкетирование.</w:t>
      </w:r>
    </w:p>
    <w:p w:rsidR="00BB63B4" w:rsidRPr="00BE718C" w:rsidRDefault="00BB63B4" w:rsidP="005A4938">
      <w:pPr>
        <w:autoSpaceDE w:val="0"/>
        <w:autoSpaceDN w:val="0"/>
        <w:adjustRightInd w:val="0"/>
        <w:ind w:right="0" w:firstLine="709"/>
        <w:jc w:val="both"/>
        <w:rPr>
          <w:b/>
          <w:bCs/>
          <w:i/>
          <w:iCs/>
          <w:sz w:val="28"/>
          <w:szCs w:val="28"/>
        </w:rPr>
      </w:pPr>
      <w:r w:rsidRPr="00BE718C">
        <w:rPr>
          <w:sz w:val="28"/>
          <w:szCs w:val="28"/>
        </w:rPr>
        <w:t>Всего в анкетировании приняло участие 56 респондентов.</w:t>
      </w:r>
    </w:p>
    <w:p w:rsidR="00BB63B4" w:rsidRPr="00BE718C" w:rsidRDefault="00BB63B4" w:rsidP="005A4938">
      <w:pPr>
        <w:widowControl w:val="0"/>
        <w:autoSpaceDE w:val="0"/>
        <w:autoSpaceDN w:val="0"/>
        <w:adjustRightInd w:val="0"/>
        <w:ind w:right="0" w:firstLine="709"/>
        <w:jc w:val="both"/>
        <w:rPr>
          <w:sz w:val="28"/>
          <w:szCs w:val="28"/>
        </w:rPr>
      </w:pPr>
      <w:r w:rsidRPr="00BE718C">
        <w:rPr>
          <w:sz w:val="28"/>
          <w:szCs w:val="28"/>
        </w:rPr>
        <w:t xml:space="preserve">Исходя из полученных данных </w:t>
      </w:r>
      <w:r w:rsidR="00186376">
        <w:rPr>
          <w:sz w:val="28"/>
          <w:szCs w:val="28"/>
        </w:rPr>
        <w:t xml:space="preserve">можно сделать вывод о том, что </w:t>
      </w:r>
      <w:r w:rsidRPr="00BE718C">
        <w:rPr>
          <w:sz w:val="28"/>
          <w:szCs w:val="28"/>
        </w:rPr>
        <w:t xml:space="preserve">практически все родители получают информацию </w:t>
      </w:r>
      <w:r w:rsidR="00186376">
        <w:rPr>
          <w:sz w:val="28"/>
          <w:szCs w:val="28"/>
        </w:rPr>
        <w:t xml:space="preserve">о </w:t>
      </w:r>
      <w:r w:rsidRPr="00BE718C">
        <w:rPr>
          <w:sz w:val="28"/>
          <w:szCs w:val="28"/>
        </w:rPr>
        <w:t xml:space="preserve">целях и задачах </w:t>
      </w:r>
      <w:r w:rsidR="00186376">
        <w:rPr>
          <w:sz w:val="28"/>
          <w:szCs w:val="28"/>
        </w:rPr>
        <w:t>МБ</w:t>
      </w:r>
      <w:r w:rsidR="00186376" w:rsidRPr="00BE718C">
        <w:rPr>
          <w:sz w:val="28"/>
          <w:szCs w:val="28"/>
        </w:rPr>
        <w:t>ДОУ</w:t>
      </w:r>
      <w:r w:rsidRPr="00BE718C">
        <w:rPr>
          <w:sz w:val="28"/>
          <w:szCs w:val="28"/>
        </w:rPr>
        <w:t xml:space="preserve"> в области обучения и во</w:t>
      </w:r>
      <w:r w:rsidR="00186376">
        <w:rPr>
          <w:sz w:val="28"/>
          <w:szCs w:val="28"/>
        </w:rPr>
        <w:t xml:space="preserve">спитания своего ребенка (98,1% </w:t>
      </w:r>
      <w:r w:rsidRPr="00BE718C">
        <w:rPr>
          <w:sz w:val="28"/>
          <w:szCs w:val="28"/>
        </w:rPr>
        <w:t>(54 человек) опрошенных дали положительный ответ, 1,9% (2 человек</w:t>
      </w:r>
      <w:r w:rsidR="00186376">
        <w:rPr>
          <w:sz w:val="28"/>
          <w:szCs w:val="28"/>
        </w:rPr>
        <w:t>а</w:t>
      </w:r>
      <w:r w:rsidRPr="00BE718C">
        <w:rPr>
          <w:sz w:val="28"/>
          <w:szCs w:val="28"/>
        </w:rPr>
        <w:t>)</w:t>
      </w:r>
      <w:r w:rsidR="00186376">
        <w:rPr>
          <w:sz w:val="28"/>
          <w:szCs w:val="28"/>
        </w:rPr>
        <w:t xml:space="preserve"> </w:t>
      </w:r>
      <w:r w:rsidRPr="00BE718C">
        <w:rPr>
          <w:sz w:val="28"/>
          <w:szCs w:val="28"/>
        </w:rPr>
        <w:t xml:space="preserve">- ответили «Нет»). </w:t>
      </w:r>
    </w:p>
    <w:p w:rsidR="00BB63B4" w:rsidRPr="00BE718C" w:rsidRDefault="00BB63B4" w:rsidP="005A4938">
      <w:pPr>
        <w:widowControl w:val="0"/>
        <w:autoSpaceDE w:val="0"/>
        <w:autoSpaceDN w:val="0"/>
        <w:adjustRightInd w:val="0"/>
        <w:ind w:right="0" w:firstLine="709"/>
        <w:jc w:val="both"/>
        <w:rPr>
          <w:sz w:val="28"/>
          <w:szCs w:val="28"/>
        </w:rPr>
      </w:pPr>
      <w:r w:rsidRPr="00BE718C">
        <w:rPr>
          <w:sz w:val="28"/>
          <w:szCs w:val="28"/>
        </w:rPr>
        <w:t>Абсолютно все родители получают информацию о питании детей, меню (100%).</w:t>
      </w:r>
    </w:p>
    <w:p w:rsidR="00BB63B4" w:rsidRPr="00BE718C" w:rsidRDefault="00BB63B4" w:rsidP="005A4938">
      <w:pPr>
        <w:widowControl w:val="0"/>
        <w:autoSpaceDE w:val="0"/>
        <w:autoSpaceDN w:val="0"/>
        <w:adjustRightInd w:val="0"/>
        <w:ind w:right="0" w:firstLine="709"/>
        <w:jc w:val="both"/>
        <w:rPr>
          <w:sz w:val="28"/>
          <w:szCs w:val="28"/>
        </w:rPr>
      </w:pPr>
      <w:r w:rsidRPr="00BE718C">
        <w:rPr>
          <w:sz w:val="28"/>
          <w:szCs w:val="28"/>
        </w:rPr>
        <w:t xml:space="preserve">О том, что в </w:t>
      </w:r>
      <w:r w:rsidR="00186376">
        <w:rPr>
          <w:sz w:val="28"/>
          <w:szCs w:val="28"/>
        </w:rPr>
        <w:t>МБ</w:t>
      </w:r>
      <w:r w:rsidR="00186376" w:rsidRPr="00BE718C">
        <w:rPr>
          <w:sz w:val="28"/>
          <w:szCs w:val="28"/>
        </w:rPr>
        <w:t>ДОУ</w:t>
      </w:r>
      <w:r w:rsidRPr="00BE718C">
        <w:rPr>
          <w:sz w:val="28"/>
          <w:szCs w:val="28"/>
        </w:rPr>
        <w:t xml:space="preserve"> проводится специальная работа по адаптации детей считают 100% родителей. </w:t>
      </w:r>
    </w:p>
    <w:p w:rsidR="00BB63B4" w:rsidRPr="00BE718C" w:rsidRDefault="00BB63B4" w:rsidP="005A4938">
      <w:pPr>
        <w:widowControl w:val="0"/>
        <w:autoSpaceDE w:val="0"/>
        <w:autoSpaceDN w:val="0"/>
        <w:adjustRightInd w:val="0"/>
        <w:ind w:right="0" w:firstLine="709"/>
        <w:jc w:val="both"/>
        <w:rPr>
          <w:sz w:val="28"/>
          <w:szCs w:val="28"/>
        </w:rPr>
      </w:pPr>
      <w:r w:rsidRPr="00BE718C">
        <w:rPr>
          <w:sz w:val="28"/>
          <w:szCs w:val="28"/>
        </w:rPr>
        <w:t xml:space="preserve">94,4% (53человек) респондентов считают, что воспитатели обсуждают с родителями различные вопросы, касающиеся пребывания ребенка в </w:t>
      </w:r>
      <w:r w:rsidR="00186376">
        <w:rPr>
          <w:sz w:val="28"/>
          <w:szCs w:val="28"/>
        </w:rPr>
        <w:t>МБ</w:t>
      </w:r>
      <w:r w:rsidR="00186376" w:rsidRPr="00BE718C">
        <w:rPr>
          <w:sz w:val="28"/>
          <w:szCs w:val="28"/>
        </w:rPr>
        <w:t>ДОУ</w:t>
      </w:r>
      <w:r w:rsidRPr="00BE718C">
        <w:rPr>
          <w:sz w:val="28"/>
          <w:szCs w:val="28"/>
        </w:rPr>
        <w:t xml:space="preserve"> (дисциплины, питания, гигиенических процедур и т.п.), 2,8 % (3 человека) ответили «Нет». </w:t>
      </w:r>
    </w:p>
    <w:p w:rsidR="00BB63B4" w:rsidRPr="00BE718C" w:rsidRDefault="00BB63B4" w:rsidP="005A4938">
      <w:pPr>
        <w:widowControl w:val="0"/>
        <w:autoSpaceDE w:val="0"/>
        <w:autoSpaceDN w:val="0"/>
        <w:adjustRightInd w:val="0"/>
        <w:ind w:right="0" w:firstLine="709"/>
        <w:jc w:val="both"/>
        <w:rPr>
          <w:sz w:val="28"/>
          <w:szCs w:val="28"/>
        </w:rPr>
      </w:pPr>
      <w:r w:rsidRPr="00BE718C">
        <w:rPr>
          <w:sz w:val="28"/>
          <w:szCs w:val="28"/>
        </w:rPr>
        <w:t xml:space="preserve">78,2% (44 человека) родителей имеют возможность присутствовать в группе, участвовать в экскурсиях с детьми (21,8 </w:t>
      </w:r>
      <w:r w:rsidR="009F7D2B">
        <w:rPr>
          <w:sz w:val="28"/>
          <w:szCs w:val="28"/>
        </w:rPr>
        <w:t xml:space="preserve">% (12 человек) ответили «Нет») </w:t>
      </w:r>
    </w:p>
    <w:p w:rsidR="00BB63B4" w:rsidRPr="00BE718C" w:rsidRDefault="00BB63B4" w:rsidP="005A4938">
      <w:pPr>
        <w:widowControl w:val="0"/>
        <w:autoSpaceDE w:val="0"/>
        <w:autoSpaceDN w:val="0"/>
        <w:adjustRightInd w:val="0"/>
        <w:ind w:right="0" w:firstLine="709"/>
        <w:jc w:val="both"/>
        <w:rPr>
          <w:sz w:val="28"/>
          <w:szCs w:val="28"/>
        </w:rPr>
      </w:pPr>
      <w:r w:rsidRPr="00BE718C">
        <w:rPr>
          <w:sz w:val="28"/>
          <w:szCs w:val="28"/>
        </w:rPr>
        <w:t xml:space="preserve">100% родителей получают информацию о повседневных происшествиях в группе, успехах ребенка в обучении и т.п. (информационный стенд, устные сообщения сотрудников) </w:t>
      </w:r>
    </w:p>
    <w:p w:rsidR="00BB63B4" w:rsidRPr="00BE718C" w:rsidRDefault="00186376" w:rsidP="005A4938">
      <w:pPr>
        <w:widowControl w:val="0"/>
        <w:autoSpaceDE w:val="0"/>
        <w:autoSpaceDN w:val="0"/>
        <w:adjustRightInd w:val="0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98,1% </w:t>
      </w:r>
      <w:r w:rsidR="00BB63B4" w:rsidRPr="00BE718C">
        <w:rPr>
          <w:sz w:val="28"/>
          <w:szCs w:val="28"/>
        </w:rPr>
        <w:t>(54 человека) родителей информируют о травмах, изменении в состоянии здоровья ребенка, его привычках в еде и т.д. (1,9 % (2 человека) ответили</w:t>
      </w:r>
      <w:r>
        <w:rPr>
          <w:sz w:val="28"/>
          <w:szCs w:val="28"/>
        </w:rPr>
        <w:t xml:space="preserve"> «Нет</w:t>
      </w:r>
      <w:r w:rsidR="00BB63B4" w:rsidRPr="00BE718C">
        <w:rPr>
          <w:sz w:val="28"/>
          <w:szCs w:val="28"/>
        </w:rPr>
        <w:t>»)</w:t>
      </w:r>
    </w:p>
    <w:p w:rsidR="00BB63B4" w:rsidRPr="00BE718C" w:rsidRDefault="00BB63B4" w:rsidP="005A4938">
      <w:pPr>
        <w:widowControl w:val="0"/>
        <w:autoSpaceDE w:val="0"/>
        <w:autoSpaceDN w:val="0"/>
        <w:adjustRightInd w:val="0"/>
        <w:ind w:right="0" w:firstLine="709"/>
        <w:jc w:val="both"/>
        <w:rPr>
          <w:sz w:val="28"/>
          <w:szCs w:val="28"/>
        </w:rPr>
      </w:pPr>
      <w:r w:rsidRPr="00BE718C">
        <w:rPr>
          <w:sz w:val="28"/>
          <w:szCs w:val="28"/>
        </w:rPr>
        <w:t>99% (55 человека) родителей имеют</w:t>
      </w:r>
      <w:r w:rsidR="00186376">
        <w:rPr>
          <w:sz w:val="28"/>
          <w:szCs w:val="28"/>
        </w:rPr>
        <w:t xml:space="preserve"> возможность обсудить вместе с </w:t>
      </w:r>
      <w:r w:rsidRPr="00BE718C">
        <w:rPr>
          <w:sz w:val="28"/>
          <w:szCs w:val="28"/>
        </w:rPr>
        <w:t xml:space="preserve">сотрудниками успехи детей на совместных соревнованиях (не реже 1 р/год) </w:t>
      </w:r>
    </w:p>
    <w:p w:rsidR="00BB63B4" w:rsidRPr="00BE718C" w:rsidRDefault="00BB63B4" w:rsidP="005A4938">
      <w:pPr>
        <w:widowControl w:val="0"/>
        <w:autoSpaceDE w:val="0"/>
        <w:autoSpaceDN w:val="0"/>
        <w:adjustRightInd w:val="0"/>
        <w:ind w:right="0" w:firstLine="709"/>
        <w:jc w:val="both"/>
        <w:rPr>
          <w:sz w:val="28"/>
          <w:szCs w:val="28"/>
        </w:rPr>
      </w:pPr>
      <w:r w:rsidRPr="00BE718C">
        <w:rPr>
          <w:sz w:val="28"/>
          <w:szCs w:val="28"/>
        </w:rPr>
        <w:t xml:space="preserve">98.8 % (55 человека) считают, что сотрудники </w:t>
      </w:r>
      <w:r w:rsidR="00186376">
        <w:rPr>
          <w:sz w:val="28"/>
          <w:szCs w:val="28"/>
        </w:rPr>
        <w:t>МБ</w:t>
      </w:r>
      <w:r w:rsidR="00186376" w:rsidRPr="00BE718C">
        <w:rPr>
          <w:sz w:val="28"/>
          <w:szCs w:val="28"/>
        </w:rPr>
        <w:t>ДОУ</w:t>
      </w:r>
      <w:r w:rsidRPr="00BE718C">
        <w:rPr>
          <w:sz w:val="28"/>
          <w:szCs w:val="28"/>
        </w:rPr>
        <w:t xml:space="preserve"> интересуются, насколько их работа удовлетворяет родителей (беседы, анкетирование); 2,8% (1 </w:t>
      </w:r>
      <w:r w:rsidR="00186376">
        <w:rPr>
          <w:sz w:val="28"/>
          <w:szCs w:val="28"/>
        </w:rPr>
        <w:lastRenderedPageBreak/>
        <w:t>человек) ответили «Нет</w:t>
      </w:r>
      <w:r w:rsidRPr="00BE718C">
        <w:rPr>
          <w:sz w:val="28"/>
          <w:szCs w:val="28"/>
        </w:rPr>
        <w:t>».</w:t>
      </w:r>
    </w:p>
    <w:p w:rsidR="00BB63B4" w:rsidRPr="00BE718C" w:rsidRDefault="00BB63B4" w:rsidP="005A4938">
      <w:pPr>
        <w:widowControl w:val="0"/>
        <w:autoSpaceDE w:val="0"/>
        <w:autoSpaceDN w:val="0"/>
        <w:adjustRightInd w:val="0"/>
        <w:ind w:right="0" w:firstLine="709"/>
        <w:jc w:val="both"/>
        <w:rPr>
          <w:sz w:val="28"/>
          <w:szCs w:val="28"/>
        </w:rPr>
      </w:pPr>
      <w:r w:rsidRPr="00BE718C">
        <w:rPr>
          <w:sz w:val="28"/>
          <w:szCs w:val="28"/>
        </w:rPr>
        <w:t xml:space="preserve">Всех опрошенных родителей (56 человек) удовлетворяет уход, воспитание и обучение (оздоровление, развитие способностей и т.д.), которые получает их ребенок в </w:t>
      </w:r>
      <w:r w:rsidR="00186376">
        <w:rPr>
          <w:sz w:val="28"/>
          <w:szCs w:val="28"/>
        </w:rPr>
        <w:t>МБ</w:t>
      </w:r>
      <w:r w:rsidR="00186376" w:rsidRPr="00BE718C">
        <w:rPr>
          <w:sz w:val="28"/>
          <w:szCs w:val="28"/>
        </w:rPr>
        <w:t>ДОУ</w:t>
      </w:r>
      <w:r w:rsidRPr="00BE718C">
        <w:rPr>
          <w:sz w:val="28"/>
          <w:szCs w:val="28"/>
        </w:rPr>
        <w:t>.</w:t>
      </w:r>
    </w:p>
    <w:p w:rsidR="00BB63B4" w:rsidRPr="00BE718C" w:rsidRDefault="00BB63B4" w:rsidP="005A4938">
      <w:pPr>
        <w:widowControl w:val="0"/>
        <w:autoSpaceDE w:val="0"/>
        <w:autoSpaceDN w:val="0"/>
        <w:adjustRightInd w:val="0"/>
        <w:ind w:right="0" w:firstLine="709"/>
        <w:jc w:val="both"/>
        <w:rPr>
          <w:sz w:val="28"/>
          <w:szCs w:val="28"/>
        </w:rPr>
      </w:pPr>
      <w:r w:rsidRPr="00BE718C">
        <w:rPr>
          <w:sz w:val="28"/>
          <w:szCs w:val="28"/>
        </w:rPr>
        <w:t xml:space="preserve">100% (56 человека) чувствуют, что сотрудники </w:t>
      </w:r>
      <w:r w:rsidR="00186376">
        <w:rPr>
          <w:sz w:val="28"/>
          <w:szCs w:val="28"/>
        </w:rPr>
        <w:t>МБ</w:t>
      </w:r>
      <w:r w:rsidR="00186376" w:rsidRPr="00BE718C">
        <w:rPr>
          <w:sz w:val="28"/>
          <w:szCs w:val="28"/>
        </w:rPr>
        <w:t>ДОУ</w:t>
      </w:r>
      <w:r w:rsidRPr="00BE718C">
        <w:rPr>
          <w:sz w:val="28"/>
          <w:szCs w:val="28"/>
        </w:rPr>
        <w:t xml:space="preserve"> положительно относятся к их ребенку.</w:t>
      </w:r>
    </w:p>
    <w:p w:rsidR="009F7D2B" w:rsidRDefault="00BB63B4" w:rsidP="00186376">
      <w:pPr>
        <w:autoSpaceDE w:val="0"/>
        <w:autoSpaceDN w:val="0"/>
        <w:adjustRightInd w:val="0"/>
        <w:ind w:right="0" w:firstLine="709"/>
        <w:jc w:val="both"/>
        <w:rPr>
          <w:sz w:val="28"/>
          <w:szCs w:val="28"/>
        </w:rPr>
      </w:pPr>
      <w:r w:rsidRPr="00BE718C">
        <w:rPr>
          <w:sz w:val="28"/>
          <w:szCs w:val="28"/>
        </w:rPr>
        <w:t xml:space="preserve">Таким образом, полученные данные могут свидетельствовать о том, что в среднем 80% родителей детей, посещающих </w:t>
      </w:r>
      <w:r w:rsidR="00186376">
        <w:rPr>
          <w:sz w:val="28"/>
          <w:szCs w:val="28"/>
        </w:rPr>
        <w:t>МБ</w:t>
      </w:r>
      <w:r w:rsidR="00186376" w:rsidRPr="00BE718C">
        <w:rPr>
          <w:sz w:val="28"/>
          <w:szCs w:val="28"/>
        </w:rPr>
        <w:t>ДОУ</w:t>
      </w:r>
      <w:r w:rsidRPr="00BE718C">
        <w:rPr>
          <w:sz w:val="28"/>
          <w:szCs w:val="28"/>
        </w:rPr>
        <w:t xml:space="preserve"> детей, удовлетворены деятельностью коллектива детского сада.  </w:t>
      </w:r>
    </w:p>
    <w:p w:rsidR="007972C6" w:rsidRPr="00186376" w:rsidRDefault="007972C6" w:rsidP="00186376">
      <w:pPr>
        <w:autoSpaceDE w:val="0"/>
        <w:autoSpaceDN w:val="0"/>
        <w:adjustRightInd w:val="0"/>
        <w:ind w:right="0" w:firstLine="709"/>
        <w:jc w:val="both"/>
        <w:rPr>
          <w:b/>
          <w:bCs/>
          <w:sz w:val="28"/>
          <w:szCs w:val="28"/>
        </w:rPr>
      </w:pPr>
    </w:p>
    <w:p w:rsidR="004A6148" w:rsidRPr="00BE718C" w:rsidRDefault="00BB63B4" w:rsidP="005A4938">
      <w:pPr>
        <w:pStyle w:val="a7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E718C">
        <w:rPr>
          <w:rFonts w:ascii="Times New Roman" w:hAnsi="Times New Roman"/>
          <w:b/>
          <w:sz w:val="28"/>
          <w:szCs w:val="28"/>
        </w:rPr>
        <w:t xml:space="preserve">Вывод: </w:t>
      </w:r>
    </w:p>
    <w:p w:rsidR="00BB63B4" w:rsidRPr="00BE718C" w:rsidRDefault="00BB63B4" w:rsidP="005A4938">
      <w:pPr>
        <w:pStyle w:val="a7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E718C">
        <w:rPr>
          <w:rFonts w:ascii="Times New Roman" w:hAnsi="Times New Roman"/>
          <w:sz w:val="28"/>
          <w:szCs w:val="28"/>
        </w:rPr>
        <w:t xml:space="preserve">Деятельность коллектива </w:t>
      </w:r>
      <w:r w:rsidR="00186376" w:rsidRPr="00186376">
        <w:rPr>
          <w:rFonts w:ascii="Times New Roman" w:hAnsi="Times New Roman"/>
          <w:sz w:val="28"/>
          <w:szCs w:val="28"/>
        </w:rPr>
        <w:t>МБДОУ</w:t>
      </w:r>
      <w:r w:rsidRPr="00186376">
        <w:rPr>
          <w:rFonts w:ascii="Times New Roman" w:hAnsi="Times New Roman"/>
          <w:sz w:val="28"/>
          <w:szCs w:val="28"/>
        </w:rPr>
        <w:t xml:space="preserve"> </w:t>
      </w:r>
      <w:r w:rsidRPr="00BE718C">
        <w:rPr>
          <w:rFonts w:ascii="Times New Roman" w:hAnsi="Times New Roman"/>
          <w:sz w:val="28"/>
          <w:szCs w:val="28"/>
        </w:rPr>
        <w:t xml:space="preserve">в течение 2014/2015 учебного года была </w:t>
      </w:r>
      <w:r w:rsidR="00402DED">
        <w:rPr>
          <w:rFonts w:ascii="Times New Roman" w:hAnsi="Times New Roman"/>
          <w:sz w:val="28"/>
          <w:szCs w:val="28"/>
        </w:rPr>
        <w:t xml:space="preserve">разнообразной и многоплановой. </w:t>
      </w:r>
      <w:r w:rsidRPr="00BE718C">
        <w:rPr>
          <w:rFonts w:ascii="Times New Roman" w:hAnsi="Times New Roman"/>
          <w:sz w:val="28"/>
          <w:szCs w:val="28"/>
        </w:rPr>
        <w:t>Поставленные в начале года задачи реализованы в полном объеме и на достаточно высоком уровне.</w:t>
      </w:r>
    </w:p>
    <w:p w:rsidR="00BB63B4" w:rsidRPr="00BE718C" w:rsidRDefault="00BB63B4" w:rsidP="005A493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E718C">
        <w:rPr>
          <w:rFonts w:ascii="Times New Roman" w:hAnsi="Times New Roman"/>
          <w:sz w:val="28"/>
          <w:szCs w:val="28"/>
        </w:rPr>
        <w:t>Большинство педагогов обладают достаточными знаниями по организации образовательной деятельности в соответствии с ФГОС</w:t>
      </w:r>
      <w:r w:rsidR="00402DED">
        <w:rPr>
          <w:rFonts w:ascii="Times New Roman" w:hAnsi="Times New Roman"/>
          <w:sz w:val="28"/>
          <w:szCs w:val="28"/>
        </w:rPr>
        <w:t xml:space="preserve"> ДО, обладают </w:t>
      </w:r>
      <w:r w:rsidRPr="00BE718C">
        <w:rPr>
          <w:rFonts w:ascii="Times New Roman" w:hAnsi="Times New Roman"/>
          <w:sz w:val="28"/>
          <w:szCs w:val="28"/>
        </w:rPr>
        <w:t>такими личностными качествами как: профессиональная мобильность (способность к изменениям), креативность.</w:t>
      </w:r>
      <w:r w:rsidR="00186376">
        <w:rPr>
          <w:rFonts w:ascii="Times New Roman" w:hAnsi="Times New Roman"/>
          <w:sz w:val="28"/>
          <w:szCs w:val="28"/>
        </w:rPr>
        <w:t xml:space="preserve"> </w:t>
      </w:r>
      <w:r w:rsidRPr="00BE718C">
        <w:rPr>
          <w:rFonts w:ascii="Times New Roman" w:hAnsi="Times New Roman"/>
          <w:sz w:val="28"/>
          <w:szCs w:val="28"/>
        </w:rPr>
        <w:t xml:space="preserve">Воспитатели эффективно используют новые методы и формы работы с детьми в соответствии с </w:t>
      </w:r>
      <w:r w:rsidR="00402DED">
        <w:rPr>
          <w:rFonts w:ascii="Times New Roman" w:hAnsi="Times New Roman"/>
          <w:sz w:val="28"/>
          <w:szCs w:val="28"/>
        </w:rPr>
        <w:t xml:space="preserve">ФГОС ДО </w:t>
      </w:r>
      <w:r w:rsidRPr="00BE718C">
        <w:rPr>
          <w:rFonts w:ascii="Times New Roman" w:hAnsi="Times New Roman"/>
          <w:sz w:val="28"/>
          <w:szCs w:val="28"/>
        </w:rPr>
        <w:t>(интеграция образовательных областей, проектирование)</w:t>
      </w:r>
      <w:r w:rsidR="00402DED">
        <w:rPr>
          <w:rFonts w:ascii="Times New Roman" w:hAnsi="Times New Roman"/>
          <w:sz w:val="28"/>
          <w:szCs w:val="28"/>
        </w:rPr>
        <w:t>.</w:t>
      </w:r>
    </w:p>
    <w:p w:rsidR="00BB63B4" w:rsidRPr="00BE718C" w:rsidRDefault="00BB63B4" w:rsidP="005A493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E718C">
        <w:rPr>
          <w:rFonts w:ascii="Times New Roman" w:hAnsi="Times New Roman"/>
          <w:sz w:val="28"/>
          <w:szCs w:val="28"/>
        </w:rPr>
        <w:t xml:space="preserve">Непосредственно образовательная деятельность в </w:t>
      </w:r>
      <w:r w:rsidR="00402DED" w:rsidRPr="00402DED">
        <w:rPr>
          <w:rFonts w:ascii="Times New Roman" w:hAnsi="Times New Roman"/>
          <w:sz w:val="28"/>
          <w:szCs w:val="28"/>
        </w:rPr>
        <w:t>МБДОУ</w:t>
      </w:r>
      <w:r w:rsidRPr="00BE718C">
        <w:rPr>
          <w:rFonts w:ascii="Times New Roman" w:hAnsi="Times New Roman"/>
          <w:sz w:val="28"/>
          <w:szCs w:val="28"/>
        </w:rPr>
        <w:t xml:space="preserve"> реализуется через организацию различных видов детской деятельности (игровой, двигательной, коммуникативной, трудовой, познавательно-исследовательской, продуктивной, музыкально-художественной, чтения) и их интеграцию с использованием разнообра</w:t>
      </w:r>
      <w:r w:rsidR="00651C0F">
        <w:rPr>
          <w:rFonts w:ascii="Times New Roman" w:hAnsi="Times New Roman"/>
          <w:sz w:val="28"/>
          <w:szCs w:val="28"/>
        </w:rPr>
        <w:t xml:space="preserve">зных форм и методов работы. Их </w:t>
      </w:r>
      <w:r w:rsidRPr="00BE718C">
        <w:rPr>
          <w:rFonts w:ascii="Times New Roman" w:hAnsi="Times New Roman"/>
          <w:sz w:val="28"/>
          <w:szCs w:val="28"/>
        </w:rPr>
        <w:t>выбор осуществляется педагогами самостоятельно в зависимости от контингента детей, уровня освоения общеобразовательной программы дошкольного образования и решения конкретных образовательных задач.</w:t>
      </w:r>
    </w:p>
    <w:p w:rsidR="00BB63B4" w:rsidRPr="007972C6" w:rsidRDefault="00BB63B4" w:rsidP="005A493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E718C">
        <w:rPr>
          <w:rFonts w:ascii="Times New Roman" w:hAnsi="Times New Roman"/>
          <w:sz w:val="28"/>
          <w:szCs w:val="28"/>
        </w:rPr>
        <w:t xml:space="preserve">Исходя из анализа воспитательно-образовательной деятельности </w:t>
      </w:r>
      <w:r w:rsidR="00651C0F" w:rsidRPr="00651C0F">
        <w:rPr>
          <w:rFonts w:ascii="Times New Roman" w:hAnsi="Times New Roman"/>
          <w:sz w:val="28"/>
          <w:szCs w:val="28"/>
        </w:rPr>
        <w:t>МБДОУ</w:t>
      </w:r>
      <w:r w:rsidRPr="00BE718C">
        <w:rPr>
          <w:rFonts w:ascii="Times New Roman" w:hAnsi="Times New Roman"/>
          <w:sz w:val="28"/>
          <w:szCs w:val="28"/>
        </w:rPr>
        <w:t xml:space="preserve"> (по 6 параметрам) и анкетирования педагогов были выявлены проблемы, </w:t>
      </w:r>
      <w:r w:rsidRPr="007972C6">
        <w:rPr>
          <w:rFonts w:ascii="Times New Roman" w:hAnsi="Times New Roman"/>
          <w:sz w:val="28"/>
          <w:szCs w:val="28"/>
        </w:rPr>
        <w:t xml:space="preserve">требующие решения в следующем году: </w:t>
      </w:r>
    </w:p>
    <w:p w:rsidR="00BB63B4" w:rsidRPr="007972C6" w:rsidRDefault="00BB63B4" w:rsidP="005A493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972C6">
        <w:rPr>
          <w:rFonts w:ascii="Times New Roman" w:hAnsi="Times New Roman"/>
          <w:sz w:val="28"/>
          <w:szCs w:val="28"/>
        </w:rPr>
        <w:t>1. Необходимо продолжить работу по повыше</w:t>
      </w:r>
      <w:r w:rsidR="00651C0F" w:rsidRPr="007972C6">
        <w:rPr>
          <w:rFonts w:ascii="Times New Roman" w:hAnsi="Times New Roman"/>
          <w:sz w:val="28"/>
          <w:szCs w:val="28"/>
        </w:rPr>
        <w:t xml:space="preserve">нию педагогического </w:t>
      </w:r>
      <w:r w:rsidR="007972C6" w:rsidRPr="007972C6">
        <w:rPr>
          <w:rFonts w:ascii="Times New Roman" w:hAnsi="Times New Roman"/>
          <w:sz w:val="28"/>
          <w:szCs w:val="28"/>
        </w:rPr>
        <w:tab/>
      </w:r>
      <w:r w:rsidR="00651C0F" w:rsidRPr="007972C6">
        <w:rPr>
          <w:rFonts w:ascii="Times New Roman" w:hAnsi="Times New Roman"/>
          <w:sz w:val="28"/>
          <w:szCs w:val="28"/>
        </w:rPr>
        <w:t>мастерства педагогов</w:t>
      </w:r>
      <w:r w:rsidRPr="007972C6">
        <w:rPr>
          <w:rFonts w:ascii="Times New Roman" w:hAnsi="Times New Roman"/>
          <w:sz w:val="28"/>
          <w:szCs w:val="28"/>
        </w:rPr>
        <w:t xml:space="preserve"> через проведение открытых мероприят</w:t>
      </w:r>
      <w:r w:rsidR="00651C0F" w:rsidRPr="007972C6">
        <w:rPr>
          <w:rFonts w:ascii="Times New Roman" w:hAnsi="Times New Roman"/>
          <w:sz w:val="28"/>
          <w:szCs w:val="28"/>
        </w:rPr>
        <w:t xml:space="preserve">ий, мастер </w:t>
      </w:r>
      <w:r w:rsidR="007972C6" w:rsidRPr="007972C6">
        <w:rPr>
          <w:rFonts w:ascii="Times New Roman" w:hAnsi="Times New Roman"/>
          <w:sz w:val="28"/>
          <w:szCs w:val="28"/>
        </w:rPr>
        <w:tab/>
      </w:r>
      <w:r w:rsidR="00651C0F" w:rsidRPr="007972C6">
        <w:rPr>
          <w:rFonts w:ascii="Times New Roman" w:hAnsi="Times New Roman"/>
          <w:sz w:val="28"/>
          <w:szCs w:val="28"/>
        </w:rPr>
        <w:t xml:space="preserve">классов, вовлечение </w:t>
      </w:r>
      <w:r w:rsidR="007972C6" w:rsidRPr="007972C6">
        <w:rPr>
          <w:rFonts w:ascii="Times New Roman" w:hAnsi="Times New Roman"/>
          <w:sz w:val="28"/>
          <w:szCs w:val="28"/>
        </w:rPr>
        <w:t xml:space="preserve">их в активную </w:t>
      </w:r>
      <w:r w:rsidR="00651C0F" w:rsidRPr="007972C6">
        <w:rPr>
          <w:rFonts w:ascii="Times New Roman" w:hAnsi="Times New Roman"/>
          <w:sz w:val="28"/>
          <w:szCs w:val="28"/>
        </w:rPr>
        <w:t xml:space="preserve">работу </w:t>
      </w:r>
      <w:r w:rsidR="007972C6" w:rsidRPr="007972C6">
        <w:rPr>
          <w:rFonts w:ascii="Times New Roman" w:hAnsi="Times New Roman"/>
          <w:sz w:val="28"/>
          <w:szCs w:val="28"/>
        </w:rPr>
        <w:t>«</w:t>
      </w:r>
      <w:r w:rsidRPr="007972C6">
        <w:rPr>
          <w:rFonts w:ascii="Times New Roman" w:hAnsi="Times New Roman"/>
          <w:sz w:val="28"/>
          <w:szCs w:val="28"/>
        </w:rPr>
        <w:t>Школы дошкольных наук».</w:t>
      </w:r>
    </w:p>
    <w:p w:rsidR="007972C6" w:rsidRPr="007972C6" w:rsidRDefault="00651C0F" w:rsidP="007972C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972C6">
        <w:rPr>
          <w:rFonts w:ascii="Times New Roman" w:hAnsi="Times New Roman"/>
          <w:sz w:val="28"/>
          <w:szCs w:val="28"/>
        </w:rPr>
        <w:t xml:space="preserve">2. Повышать творческую </w:t>
      </w:r>
      <w:r w:rsidR="00BB63B4" w:rsidRPr="007972C6">
        <w:rPr>
          <w:rFonts w:ascii="Times New Roman" w:hAnsi="Times New Roman"/>
          <w:sz w:val="28"/>
          <w:szCs w:val="28"/>
        </w:rPr>
        <w:t xml:space="preserve">активность педагогов через участие в конкурсах </w:t>
      </w:r>
      <w:r w:rsidR="007972C6" w:rsidRPr="007972C6">
        <w:rPr>
          <w:rFonts w:ascii="Times New Roman" w:hAnsi="Times New Roman"/>
          <w:sz w:val="28"/>
          <w:szCs w:val="28"/>
        </w:rPr>
        <w:tab/>
      </w:r>
      <w:r w:rsidR="00BB63B4" w:rsidRPr="007972C6">
        <w:rPr>
          <w:rFonts w:ascii="Times New Roman" w:hAnsi="Times New Roman"/>
          <w:sz w:val="28"/>
          <w:szCs w:val="28"/>
        </w:rPr>
        <w:t xml:space="preserve">профессионального мастерства для становления собственного имиджа и </w:t>
      </w:r>
      <w:r w:rsidR="007972C6" w:rsidRPr="007972C6">
        <w:rPr>
          <w:rFonts w:ascii="Times New Roman" w:hAnsi="Times New Roman"/>
          <w:sz w:val="28"/>
          <w:szCs w:val="28"/>
        </w:rPr>
        <w:tab/>
      </w:r>
      <w:r w:rsidR="00BB63B4" w:rsidRPr="007972C6">
        <w:rPr>
          <w:rFonts w:ascii="Times New Roman" w:hAnsi="Times New Roman"/>
          <w:sz w:val="28"/>
          <w:szCs w:val="28"/>
        </w:rPr>
        <w:t xml:space="preserve">формирования имиджа </w:t>
      </w:r>
      <w:r w:rsidR="007972C6" w:rsidRPr="007972C6">
        <w:rPr>
          <w:rFonts w:ascii="Times New Roman" w:hAnsi="Times New Roman"/>
          <w:sz w:val="28"/>
          <w:szCs w:val="28"/>
        </w:rPr>
        <w:t>МБДОУ</w:t>
      </w:r>
    </w:p>
    <w:p w:rsidR="00BB63B4" w:rsidRPr="007972C6" w:rsidRDefault="00BB63B4" w:rsidP="007972C6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72C6">
        <w:rPr>
          <w:rFonts w:ascii="Times New Roman" w:hAnsi="Times New Roman"/>
          <w:sz w:val="28"/>
          <w:szCs w:val="28"/>
        </w:rPr>
        <w:t>3.</w:t>
      </w:r>
      <w:r w:rsidRPr="007972C6">
        <w:rPr>
          <w:rFonts w:ascii="Times New Roman" w:hAnsi="Times New Roman"/>
          <w:sz w:val="28"/>
          <w:szCs w:val="28"/>
          <w:lang w:eastAsia="ru-RU"/>
        </w:rPr>
        <w:t xml:space="preserve"> Для </w:t>
      </w:r>
      <w:r w:rsidR="007972C6" w:rsidRPr="007972C6">
        <w:rPr>
          <w:rFonts w:ascii="Times New Roman" w:hAnsi="Times New Roman"/>
          <w:sz w:val="28"/>
          <w:szCs w:val="28"/>
          <w:lang w:eastAsia="ru-RU"/>
        </w:rPr>
        <w:t>организации более</w:t>
      </w:r>
      <w:r w:rsidRPr="007972C6">
        <w:rPr>
          <w:rFonts w:ascii="Times New Roman" w:hAnsi="Times New Roman"/>
          <w:sz w:val="28"/>
          <w:szCs w:val="28"/>
          <w:lang w:eastAsia="ru-RU"/>
        </w:rPr>
        <w:t xml:space="preserve"> эффективной работы с родителями, </w:t>
      </w:r>
      <w:r w:rsidR="007972C6" w:rsidRPr="007972C6">
        <w:rPr>
          <w:rFonts w:ascii="Times New Roman" w:hAnsi="Times New Roman"/>
          <w:sz w:val="28"/>
          <w:szCs w:val="28"/>
          <w:lang w:eastAsia="ru-RU"/>
        </w:rPr>
        <w:tab/>
        <w:t>соблюдения единых</w:t>
      </w:r>
      <w:r w:rsidRPr="007972C6">
        <w:rPr>
          <w:rFonts w:ascii="Times New Roman" w:hAnsi="Times New Roman"/>
          <w:sz w:val="28"/>
          <w:szCs w:val="28"/>
          <w:lang w:eastAsia="ru-RU"/>
        </w:rPr>
        <w:t xml:space="preserve"> требований к ребенку в детском саду и семье </w:t>
      </w:r>
      <w:r w:rsidR="007972C6" w:rsidRPr="007972C6">
        <w:rPr>
          <w:rFonts w:ascii="Times New Roman" w:hAnsi="Times New Roman"/>
          <w:sz w:val="28"/>
          <w:szCs w:val="28"/>
          <w:lang w:eastAsia="ru-RU"/>
        </w:rPr>
        <w:tab/>
      </w:r>
      <w:r w:rsidRPr="007972C6">
        <w:rPr>
          <w:rFonts w:ascii="Times New Roman" w:hAnsi="Times New Roman"/>
          <w:sz w:val="28"/>
          <w:szCs w:val="28"/>
          <w:lang w:eastAsia="ru-RU"/>
        </w:rPr>
        <w:t xml:space="preserve">привлечь родителей к участию в занятиях «Школы дошкольных наук», </w:t>
      </w:r>
      <w:r w:rsidR="007972C6" w:rsidRPr="007972C6">
        <w:rPr>
          <w:rFonts w:ascii="Times New Roman" w:hAnsi="Times New Roman"/>
          <w:sz w:val="28"/>
          <w:szCs w:val="28"/>
          <w:lang w:eastAsia="ru-RU"/>
        </w:rPr>
        <w:tab/>
      </w:r>
      <w:r w:rsidRPr="007972C6">
        <w:rPr>
          <w:rFonts w:ascii="Times New Roman" w:hAnsi="Times New Roman"/>
          <w:sz w:val="28"/>
          <w:szCs w:val="28"/>
          <w:lang w:eastAsia="ru-RU"/>
        </w:rPr>
        <w:t>организовать совместные творческие проекты.</w:t>
      </w:r>
    </w:p>
    <w:p w:rsidR="00BB63B4" w:rsidRPr="007972C6" w:rsidRDefault="007972C6" w:rsidP="005A493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Сохранить высокий уровень</w:t>
      </w:r>
      <w:r w:rsidR="00BB63B4" w:rsidRPr="007972C6">
        <w:rPr>
          <w:rFonts w:ascii="Times New Roman" w:hAnsi="Times New Roman"/>
          <w:sz w:val="28"/>
          <w:szCs w:val="28"/>
        </w:rPr>
        <w:t xml:space="preserve"> качества предоставляемых услуг </w:t>
      </w:r>
      <w:r>
        <w:rPr>
          <w:rFonts w:ascii="Times New Roman" w:hAnsi="Times New Roman"/>
          <w:sz w:val="28"/>
          <w:szCs w:val="28"/>
        </w:rPr>
        <w:tab/>
        <w:t xml:space="preserve">коррекционно-развивающего </w:t>
      </w:r>
      <w:r w:rsidR="00BB63B4" w:rsidRPr="007972C6">
        <w:rPr>
          <w:rFonts w:ascii="Times New Roman" w:hAnsi="Times New Roman"/>
          <w:sz w:val="28"/>
          <w:szCs w:val="28"/>
        </w:rPr>
        <w:t>образования.</w:t>
      </w:r>
    </w:p>
    <w:p w:rsidR="00BB63B4" w:rsidRPr="00BE718C" w:rsidRDefault="00BB63B4" w:rsidP="005A4938">
      <w:pPr>
        <w:ind w:right="0" w:firstLine="709"/>
        <w:rPr>
          <w:sz w:val="28"/>
          <w:szCs w:val="28"/>
        </w:rPr>
      </w:pPr>
    </w:p>
    <w:p w:rsidR="00BB63B4" w:rsidRPr="00BE718C" w:rsidRDefault="00BB63B4" w:rsidP="00AA580B">
      <w:pPr>
        <w:pStyle w:val="a7"/>
        <w:ind w:right="-108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E718C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2. ПРИОРТЕТНЫЕ НАПРАВЛЕНИЯ РАБОТЫ НА 2015/2016 УЧ</w:t>
      </w:r>
      <w:r w:rsidR="00AA580B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Pr="00BE718C">
        <w:rPr>
          <w:rFonts w:ascii="Times New Roman" w:hAnsi="Times New Roman"/>
          <w:b/>
          <w:bCs/>
          <w:sz w:val="28"/>
          <w:szCs w:val="28"/>
          <w:lang w:eastAsia="ru-RU"/>
        </w:rPr>
        <w:t>ГОД</w:t>
      </w:r>
    </w:p>
    <w:p w:rsidR="00BB63B4" w:rsidRPr="00BE718C" w:rsidRDefault="00BB63B4" w:rsidP="005A4938">
      <w:pPr>
        <w:pStyle w:val="a7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B63B4" w:rsidRPr="00BE718C" w:rsidRDefault="00BB63B4" w:rsidP="005A4938">
      <w:pPr>
        <w:ind w:right="0" w:firstLine="709"/>
        <w:rPr>
          <w:sz w:val="28"/>
          <w:szCs w:val="28"/>
          <w:shd w:val="clear" w:color="auto" w:fill="FFFFFF"/>
        </w:rPr>
      </w:pPr>
      <w:r w:rsidRPr="00BE718C">
        <w:rPr>
          <w:sz w:val="28"/>
          <w:szCs w:val="28"/>
          <w:shd w:val="clear" w:color="auto" w:fill="FFFFFF"/>
        </w:rPr>
        <w:t>1. Коррекция речевых нарушений и укрепление здоровья детей.</w:t>
      </w:r>
    </w:p>
    <w:p w:rsidR="00BB63B4" w:rsidRPr="00BE718C" w:rsidRDefault="00BB63B4" w:rsidP="005A4938">
      <w:pPr>
        <w:ind w:right="0" w:firstLine="709"/>
        <w:rPr>
          <w:sz w:val="28"/>
          <w:szCs w:val="28"/>
          <w:shd w:val="clear" w:color="auto" w:fill="FFFFFF"/>
        </w:rPr>
      </w:pPr>
      <w:r w:rsidRPr="00BE718C">
        <w:rPr>
          <w:sz w:val="28"/>
          <w:szCs w:val="28"/>
          <w:shd w:val="clear" w:color="auto" w:fill="FFFFFF"/>
        </w:rPr>
        <w:t xml:space="preserve">2. Взаимодействие </w:t>
      </w:r>
      <w:r w:rsidR="007972C6" w:rsidRPr="007972C6">
        <w:rPr>
          <w:sz w:val="28"/>
          <w:szCs w:val="28"/>
          <w:shd w:val="clear" w:color="auto" w:fill="FFFFFF"/>
        </w:rPr>
        <w:t>МБДОУ</w:t>
      </w:r>
      <w:r w:rsidRPr="00BE718C">
        <w:rPr>
          <w:sz w:val="28"/>
          <w:szCs w:val="28"/>
          <w:shd w:val="clear" w:color="auto" w:fill="FFFFFF"/>
        </w:rPr>
        <w:t xml:space="preserve"> и семьи в контексте целостного развития </w:t>
      </w:r>
      <w:r w:rsidR="005A4938">
        <w:rPr>
          <w:sz w:val="28"/>
          <w:szCs w:val="28"/>
          <w:shd w:val="clear" w:color="auto" w:fill="FFFFFF"/>
        </w:rPr>
        <w:tab/>
      </w:r>
      <w:r w:rsidR="005A4938">
        <w:rPr>
          <w:sz w:val="28"/>
          <w:szCs w:val="28"/>
          <w:shd w:val="clear" w:color="auto" w:fill="FFFFFF"/>
        </w:rPr>
        <w:tab/>
        <w:t xml:space="preserve">    </w:t>
      </w:r>
      <w:r w:rsidRPr="00BE718C">
        <w:rPr>
          <w:sz w:val="28"/>
          <w:szCs w:val="28"/>
          <w:shd w:val="clear" w:color="auto" w:fill="FFFFFF"/>
        </w:rPr>
        <w:t>ребенка-дошкольника.</w:t>
      </w:r>
    </w:p>
    <w:p w:rsidR="00BB63B4" w:rsidRPr="00BE718C" w:rsidRDefault="00BB63B4" w:rsidP="005A4938">
      <w:pPr>
        <w:ind w:right="0" w:firstLine="709"/>
        <w:rPr>
          <w:sz w:val="28"/>
          <w:szCs w:val="28"/>
        </w:rPr>
      </w:pPr>
      <w:r w:rsidRPr="00BE718C">
        <w:rPr>
          <w:sz w:val="28"/>
          <w:szCs w:val="28"/>
          <w:shd w:val="clear" w:color="auto" w:fill="FFFFFF"/>
        </w:rPr>
        <w:t xml:space="preserve">3. Создание положительного имиджа </w:t>
      </w:r>
      <w:r w:rsidR="007972C6" w:rsidRPr="007972C6">
        <w:rPr>
          <w:sz w:val="28"/>
          <w:szCs w:val="28"/>
          <w:shd w:val="clear" w:color="auto" w:fill="FFFFFF"/>
        </w:rPr>
        <w:t>МБДОУ</w:t>
      </w:r>
      <w:r w:rsidRPr="00BE718C">
        <w:rPr>
          <w:sz w:val="28"/>
          <w:szCs w:val="28"/>
          <w:shd w:val="clear" w:color="auto" w:fill="FFFFFF"/>
        </w:rPr>
        <w:t>.</w:t>
      </w:r>
    </w:p>
    <w:p w:rsidR="00BB63B4" w:rsidRPr="00BE718C" w:rsidRDefault="00BB63B4" w:rsidP="00A71C86">
      <w:pPr>
        <w:jc w:val="both"/>
        <w:rPr>
          <w:sz w:val="28"/>
          <w:szCs w:val="28"/>
        </w:rPr>
      </w:pPr>
    </w:p>
    <w:p w:rsidR="00BB63B4" w:rsidRPr="00BE718C" w:rsidRDefault="00BB63B4" w:rsidP="00A71C86">
      <w:pPr>
        <w:jc w:val="center"/>
        <w:rPr>
          <w:b/>
          <w:sz w:val="28"/>
          <w:szCs w:val="28"/>
        </w:rPr>
      </w:pPr>
      <w:r w:rsidRPr="00BE718C">
        <w:rPr>
          <w:b/>
          <w:sz w:val="28"/>
          <w:szCs w:val="28"/>
        </w:rPr>
        <w:t xml:space="preserve">3. ГОДОВЫЕ ЗАДАЧИ РАБОТЫ </w:t>
      </w:r>
      <w:r w:rsidR="001307E7">
        <w:rPr>
          <w:b/>
          <w:sz w:val="28"/>
          <w:szCs w:val="28"/>
        </w:rPr>
        <w:t>МБ</w:t>
      </w:r>
      <w:r w:rsidRPr="00BE718C">
        <w:rPr>
          <w:b/>
          <w:sz w:val="28"/>
          <w:szCs w:val="28"/>
        </w:rPr>
        <w:t>ДОУ НА 2015/2016 УЧЕБНЫЙ ГОД</w:t>
      </w:r>
    </w:p>
    <w:p w:rsidR="00BB63B4" w:rsidRPr="00BE718C" w:rsidRDefault="00BB63B4" w:rsidP="00A71C86">
      <w:pPr>
        <w:jc w:val="center"/>
        <w:rPr>
          <w:b/>
          <w:sz w:val="28"/>
          <w:szCs w:val="28"/>
        </w:rPr>
      </w:pPr>
    </w:p>
    <w:p w:rsidR="00BB63B4" w:rsidRPr="00BE718C" w:rsidRDefault="00BB63B4" w:rsidP="005A4938">
      <w:pPr>
        <w:ind w:right="0" w:firstLine="709"/>
        <w:jc w:val="both"/>
        <w:rPr>
          <w:sz w:val="28"/>
          <w:szCs w:val="28"/>
        </w:rPr>
      </w:pPr>
      <w:r w:rsidRPr="00BE718C">
        <w:rPr>
          <w:sz w:val="28"/>
          <w:szCs w:val="28"/>
          <w:shd w:val="clear" w:color="auto" w:fill="FFFFFF"/>
        </w:rPr>
        <w:t xml:space="preserve">1. Развивать социально-коммуникативные и </w:t>
      </w:r>
      <w:r w:rsidR="00AA580B" w:rsidRPr="00BE718C">
        <w:rPr>
          <w:sz w:val="28"/>
          <w:szCs w:val="28"/>
          <w:shd w:val="clear" w:color="auto" w:fill="FFFFFF"/>
        </w:rPr>
        <w:t>творческие способности</w:t>
      </w:r>
      <w:r w:rsidRPr="00BE718C">
        <w:rPr>
          <w:sz w:val="28"/>
          <w:szCs w:val="28"/>
          <w:shd w:val="clear" w:color="auto" w:fill="FFFFFF"/>
        </w:rPr>
        <w:t xml:space="preserve"> </w:t>
      </w:r>
      <w:r w:rsidR="00AA580B">
        <w:rPr>
          <w:sz w:val="28"/>
          <w:szCs w:val="28"/>
          <w:shd w:val="clear" w:color="auto" w:fill="FFFFFF"/>
        </w:rPr>
        <w:tab/>
      </w:r>
      <w:r w:rsidRPr="00BE718C">
        <w:rPr>
          <w:sz w:val="28"/>
          <w:szCs w:val="28"/>
          <w:shd w:val="clear" w:color="auto" w:fill="FFFFFF"/>
        </w:rPr>
        <w:t xml:space="preserve">детей, используя инновационные методики и технологии в </w:t>
      </w:r>
      <w:r w:rsidR="00AA580B">
        <w:rPr>
          <w:sz w:val="28"/>
          <w:szCs w:val="28"/>
          <w:shd w:val="clear" w:color="auto" w:fill="FFFFFF"/>
        </w:rPr>
        <w:tab/>
      </w:r>
      <w:r w:rsidR="007972C6">
        <w:rPr>
          <w:sz w:val="28"/>
          <w:szCs w:val="28"/>
          <w:shd w:val="clear" w:color="auto" w:fill="FFFFFF"/>
        </w:rPr>
        <w:t xml:space="preserve">театрализованной </w:t>
      </w:r>
      <w:r w:rsidRPr="00BE718C">
        <w:rPr>
          <w:sz w:val="28"/>
          <w:szCs w:val="28"/>
          <w:shd w:val="clear" w:color="auto" w:fill="FFFFFF"/>
        </w:rPr>
        <w:t>деятельности.</w:t>
      </w:r>
    </w:p>
    <w:p w:rsidR="00BB63B4" w:rsidRPr="00BE718C" w:rsidRDefault="00BB63B4" w:rsidP="005A4938">
      <w:pPr>
        <w:ind w:right="0" w:firstLine="709"/>
        <w:jc w:val="both"/>
        <w:rPr>
          <w:sz w:val="28"/>
          <w:szCs w:val="28"/>
        </w:rPr>
      </w:pPr>
      <w:r w:rsidRPr="00BE718C">
        <w:rPr>
          <w:sz w:val="28"/>
          <w:szCs w:val="28"/>
        </w:rPr>
        <w:t xml:space="preserve">2. Совершенствовать работу по реализации эффективных форм </w:t>
      </w:r>
      <w:r w:rsidR="00AA580B">
        <w:rPr>
          <w:sz w:val="28"/>
          <w:szCs w:val="28"/>
        </w:rPr>
        <w:tab/>
      </w:r>
      <w:r w:rsidRPr="00BE718C">
        <w:rPr>
          <w:sz w:val="28"/>
          <w:szCs w:val="28"/>
        </w:rPr>
        <w:t xml:space="preserve">физического </w:t>
      </w:r>
      <w:r w:rsidR="007972C6">
        <w:rPr>
          <w:sz w:val="28"/>
          <w:szCs w:val="28"/>
        </w:rPr>
        <w:t xml:space="preserve">воспитания, </w:t>
      </w:r>
      <w:r w:rsidRPr="00BE718C">
        <w:rPr>
          <w:sz w:val="28"/>
          <w:szCs w:val="28"/>
        </w:rPr>
        <w:t xml:space="preserve">оздоровления дошкольников и пропаганды </w:t>
      </w:r>
      <w:r w:rsidR="00AA580B">
        <w:rPr>
          <w:sz w:val="28"/>
          <w:szCs w:val="28"/>
        </w:rPr>
        <w:tab/>
      </w:r>
      <w:r w:rsidRPr="00BE718C">
        <w:rPr>
          <w:sz w:val="28"/>
          <w:szCs w:val="28"/>
        </w:rPr>
        <w:t>здорового образа жизни.</w:t>
      </w:r>
    </w:p>
    <w:p w:rsidR="00BB63B4" w:rsidRPr="00BE718C" w:rsidRDefault="00BB63B4" w:rsidP="005A4938">
      <w:pPr>
        <w:pStyle w:val="a8"/>
        <w:ind w:left="0" w:right="0" w:firstLine="709"/>
        <w:jc w:val="both"/>
        <w:rPr>
          <w:sz w:val="28"/>
          <w:szCs w:val="28"/>
        </w:rPr>
      </w:pPr>
      <w:r w:rsidRPr="00BE718C">
        <w:rPr>
          <w:sz w:val="28"/>
          <w:szCs w:val="28"/>
        </w:rPr>
        <w:t xml:space="preserve">3. Развитие мыслительных операций у детей с ОНР посредством </w:t>
      </w:r>
      <w:r w:rsidR="00AA580B">
        <w:rPr>
          <w:sz w:val="28"/>
          <w:szCs w:val="28"/>
        </w:rPr>
        <w:tab/>
      </w:r>
      <w:r w:rsidRPr="00BE718C">
        <w:rPr>
          <w:sz w:val="28"/>
          <w:szCs w:val="28"/>
        </w:rPr>
        <w:t>развивающих игр.</w:t>
      </w:r>
    </w:p>
    <w:p w:rsidR="00BB63B4" w:rsidRPr="00BE718C" w:rsidRDefault="00BB63B4" w:rsidP="00D25221">
      <w:pPr>
        <w:pStyle w:val="a7"/>
        <w:rPr>
          <w:rFonts w:ascii="Times New Roman" w:hAnsi="Times New Roman"/>
          <w:b/>
          <w:sz w:val="28"/>
          <w:szCs w:val="28"/>
        </w:rPr>
      </w:pPr>
    </w:p>
    <w:p w:rsidR="00BB63B4" w:rsidRPr="00BE718C" w:rsidRDefault="00BB63B4" w:rsidP="00A71C8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E718C">
        <w:rPr>
          <w:rFonts w:ascii="Times New Roman" w:hAnsi="Times New Roman"/>
          <w:b/>
          <w:sz w:val="28"/>
          <w:szCs w:val="28"/>
        </w:rPr>
        <w:t>4.УПРАВЛЕНИЕ РАЗВИТИЕМ ОБРАЗОВАТЕЛЬНОГО УЧРЕЖДЕНИЯ.</w:t>
      </w:r>
    </w:p>
    <w:p w:rsidR="00BB63B4" w:rsidRPr="00BE718C" w:rsidRDefault="00BB63B4" w:rsidP="00A71C8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BB63B4" w:rsidRPr="007972C6" w:rsidRDefault="00BB63B4" w:rsidP="00A71C8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7972C6">
        <w:rPr>
          <w:rFonts w:ascii="Times New Roman" w:hAnsi="Times New Roman"/>
          <w:b/>
          <w:sz w:val="28"/>
          <w:szCs w:val="28"/>
        </w:rPr>
        <w:t>4.1. Совещания при заведующем.</w:t>
      </w:r>
    </w:p>
    <w:p w:rsidR="00BB63B4" w:rsidRPr="00BE718C" w:rsidRDefault="00BB63B4" w:rsidP="00A71C8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394"/>
        <w:gridCol w:w="1276"/>
        <w:gridCol w:w="2126"/>
        <w:gridCol w:w="1276"/>
      </w:tblGrid>
      <w:tr w:rsidR="00BB63B4" w:rsidRPr="00BE718C" w:rsidTr="00A54B12">
        <w:tc>
          <w:tcPr>
            <w:tcW w:w="534" w:type="dxa"/>
            <w:vAlign w:val="center"/>
          </w:tcPr>
          <w:p w:rsidR="00BB63B4" w:rsidRPr="00BE718C" w:rsidRDefault="00BB63B4" w:rsidP="00A71C86">
            <w:pPr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№</w:t>
            </w:r>
          </w:p>
        </w:tc>
        <w:tc>
          <w:tcPr>
            <w:tcW w:w="4394" w:type="dxa"/>
            <w:vAlign w:val="center"/>
          </w:tcPr>
          <w:p w:rsidR="00BB63B4" w:rsidRPr="00BE718C" w:rsidRDefault="00BB63B4" w:rsidP="00A71C86">
            <w:pPr>
              <w:jc w:val="center"/>
              <w:rPr>
                <w:b/>
                <w:sz w:val="28"/>
                <w:szCs w:val="28"/>
              </w:rPr>
            </w:pPr>
            <w:r w:rsidRPr="00BE718C">
              <w:rPr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276" w:type="dxa"/>
            <w:vAlign w:val="center"/>
          </w:tcPr>
          <w:p w:rsidR="00BB63B4" w:rsidRPr="00BE718C" w:rsidRDefault="00BB63B4" w:rsidP="00A71C86">
            <w:pPr>
              <w:jc w:val="center"/>
              <w:rPr>
                <w:b/>
                <w:sz w:val="28"/>
                <w:szCs w:val="28"/>
              </w:rPr>
            </w:pPr>
            <w:r w:rsidRPr="00BE718C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126" w:type="dxa"/>
            <w:vAlign w:val="center"/>
          </w:tcPr>
          <w:p w:rsidR="00BB63B4" w:rsidRPr="00BE718C" w:rsidRDefault="00BB63B4" w:rsidP="00D25221">
            <w:pPr>
              <w:jc w:val="center"/>
              <w:rPr>
                <w:b/>
                <w:sz w:val="28"/>
                <w:szCs w:val="28"/>
              </w:rPr>
            </w:pPr>
            <w:r w:rsidRPr="00BE718C"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276" w:type="dxa"/>
            <w:vAlign w:val="center"/>
          </w:tcPr>
          <w:p w:rsidR="00BB63B4" w:rsidRPr="00BE718C" w:rsidRDefault="00BB63B4" w:rsidP="00A71C86">
            <w:pPr>
              <w:jc w:val="center"/>
              <w:rPr>
                <w:b/>
                <w:sz w:val="28"/>
                <w:szCs w:val="28"/>
              </w:rPr>
            </w:pPr>
            <w:r w:rsidRPr="00BE718C">
              <w:rPr>
                <w:b/>
                <w:sz w:val="28"/>
                <w:szCs w:val="28"/>
              </w:rPr>
              <w:t>Отметка</w:t>
            </w:r>
          </w:p>
          <w:p w:rsidR="00BB63B4" w:rsidRPr="00BE718C" w:rsidRDefault="00BB63B4" w:rsidP="00A71C86">
            <w:pPr>
              <w:jc w:val="center"/>
              <w:rPr>
                <w:b/>
                <w:sz w:val="28"/>
                <w:szCs w:val="28"/>
              </w:rPr>
            </w:pPr>
            <w:r w:rsidRPr="00BE718C">
              <w:rPr>
                <w:b/>
                <w:sz w:val="28"/>
                <w:szCs w:val="28"/>
              </w:rPr>
              <w:t xml:space="preserve">о </w:t>
            </w:r>
            <w:proofErr w:type="spellStart"/>
            <w:r w:rsidRPr="00BE718C">
              <w:rPr>
                <w:b/>
                <w:sz w:val="28"/>
                <w:szCs w:val="28"/>
              </w:rPr>
              <w:t>выпол</w:t>
            </w:r>
            <w:proofErr w:type="spellEnd"/>
            <w:r w:rsidRPr="00BE718C">
              <w:rPr>
                <w:b/>
                <w:sz w:val="28"/>
                <w:szCs w:val="28"/>
              </w:rPr>
              <w:t>-</w:t>
            </w:r>
          </w:p>
          <w:p w:rsidR="00BB63B4" w:rsidRPr="00BE718C" w:rsidRDefault="00BB63B4" w:rsidP="00A71C86">
            <w:pPr>
              <w:jc w:val="center"/>
              <w:rPr>
                <w:b/>
                <w:sz w:val="28"/>
                <w:szCs w:val="28"/>
              </w:rPr>
            </w:pPr>
            <w:r w:rsidRPr="00BE718C">
              <w:rPr>
                <w:b/>
                <w:sz w:val="28"/>
                <w:szCs w:val="28"/>
              </w:rPr>
              <w:t>нении</w:t>
            </w:r>
          </w:p>
        </w:tc>
      </w:tr>
      <w:tr w:rsidR="00BB63B4" w:rsidRPr="00BE718C" w:rsidTr="00A54B12">
        <w:tc>
          <w:tcPr>
            <w:tcW w:w="534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1.О комплектовании групп.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2. О расстановке кадров.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3. Об утверждении графика работы сотрудников.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4. Об утверждении циклограмм, функциональных обязанностей педагогических работников.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5. О координации обязанностей работников управленческого звена.</w:t>
            </w:r>
          </w:p>
        </w:tc>
        <w:tc>
          <w:tcPr>
            <w:tcW w:w="1276" w:type="dxa"/>
            <w:vAlign w:val="center"/>
          </w:tcPr>
          <w:p w:rsidR="00BB63B4" w:rsidRPr="00BE718C" w:rsidRDefault="00BB63B4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B63B4" w:rsidRPr="00BE718C" w:rsidRDefault="00BB63B4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BB63B4" w:rsidRPr="00BE718C" w:rsidRDefault="00BB63B4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ст</w:t>
            </w:r>
            <w:r w:rsidR="007972C6">
              <w:rPr>
                <w:rFonts w:ascii="Times New Roman" w:hAnsi="Times New Roman"/>
                <w:sz w:val="28"/>
                <w:szCs w:val="28"/>
              </w:rPr>
              <w:t>.</w:t>
            </w:r>
            <w:r w:rsidRPr="00BE718C">
              <w:rPr>
                <w:rFonts w:ascii="Times New Roman" w:hAnsi="Times New Roman"/>
                <w:sz w:val="28"/>
                <w:szCs w:val="28"/>
              </w:rPr>
              <w:t xml:space="preserve"> воспитатель</w:t>
            </w:r>
          </w:p>
          <w:p w:rsidR="00BB63B4" w:rsidRPr="00BE718C" w:rsidRDefault="00BB63B4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7972C6" w:rsidRPr="00BE718C" w:rsidRDefault="007972C6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</w:tc>
      </w:tr>
      <w:tr w:rsidR="00BB63B4" w:rsidRPr="00BE718C" w:rsidTr="00A54B12">
        <w:trPr>
          <w:trHeight w:val="273"/>
        </w:trPr>
        <w:tc>
          <w:tcPr>
            <w:tcW w:w="534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1. Об утверждении плана работы на сентябрь.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2. О работе над социальным паспортом семьи МБДОУ.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3. Об усилении мер по обеспечению безопасности всех участников образовательного процесса.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4. О заготовке овощей.</w:t>
            </w:r>
          </w:p>
        </w:tc>
        <w:tc>
          <w:tcPr>
            <w:tcW w:w="1276" w:type="dxa"/>
            <w:vAlign w:val="center"/>
          </w:tcPr>
          <w:p w:rsidR="00BB63B4" w:rsidRPr="00BE718C" w:rsidRDefault="00BB63B4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7972C6" w:rsidRPr="00BE718C" w:rsidRDefault="007972C6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B63B4" w:rsidRPr="00BE718C" w:rsidRDefault="00BB63B4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BB63B4" w:rsidRPr="00BE718C" w:rsidRDefault="00BB63B4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ст</w:t>
            </w:r>
            <w:r w:rsidR="007972C6">
              <w:rPr>
                <w:rFonts w:ascii="Times New Roman" w:hAnsi="Times New Roman"/>
                <w:sz w:val="28"/>
                <w:szCs w:val="28"/>
              </w:rPr>
              <w:t>.</w:t>
            </w:r>
            <w:r w:rsidRPr="00BE718C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7972C6" w:rsidRDefault="007972C6" w:rsidP="007972C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 xml:space="preserve">зав. 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BE718C">
              <w:rPr>
                <w:rFonts w:ascii="Times New Roman" w:hAnsi="Times New Roman"/>
                <w:sz w:val="28"/>
                <w:szCs w:val="28"/>
              </w:rPr>
              <w:t>озяйством</w:t>
            </w:r>
          </w:p>
          <w:p w:rsidR="00BB63B4" w:rsidRDefault="00BB63B4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72C6" w:rsidRDefault="007972C6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72C6" w:rsidRDefault="007972C6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72C6" w:rsidRPr="00BE718C" w:rsidRDefault="007972C6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</w:tc>
      </w:tr>
      <w:tr w:rsidR="00BB63B4" w:rsidRPr="00BE718C" w:rsidTr="00A54B12">
        <w:trPr>
          <w:trHeight w:val="882"/>
        </w:trPr>
        <w:tc>
          <w:tcPr>
            <w:tcW w:w="534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394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1. Об утверждении плана работы на октябрь</w:t>
            </w:r>
          </w:p>
          <w:p w:rsidR="00BB63B4" w:rsidRPr="00BE718C" w:rsidRDefault="004A6148" w:rsidP="00A71C86">
            <w:pPr>
              <w:pStyle w:val="a7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  <w:r w:rsidR="00BB63B4" w:rsidRPr="00BE71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 О проведении учебной эвакуации в сентябре.</w:t>
            </w:r>
          </w:p>
          <w:p w:rsidR="00BB63B4" w:rsidRPr="00BE718C" w:rsidRDefault="004A6148" w:rsidP="00A71C86">
            <w:pPr>
              <w:pStyle w:val="a7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</w:t>
            </w:r>
            <w:r w:rsidR="00BB63B4" w:rsidRPr="00BE71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 О повышении квалификации педагогов МБДОУ.</w:t>
            </w:r>
          </w:p>
          <w:p w:rsidR="00BB63B4" w:rsidRPr="00BE718C" w:rsidRDefault="004A6148" w:rsidP="00A71C86">
            <w:pPr>
              <w:pStyle w:val="a7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</w:t>
            </w:r>
            <w:r w:rsidR="00BB63B4" w:rsidRPr="00BE71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 О результатах контрольной деятельности.</w:t>
            </w:r>
          </w:p>
          <w:p w:rsidR="00BB63B4" w:rsidRPr="00BE718C" w:rsidRDefault="004A6148" w:rsidP="00A71C86">
            <w:pPr>
              <w:pStyle w:val="a7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</w:t>
            </w:r>
            <w:r w:rsidR="00BB63B4" w:rsidRPr="00BE71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 О подготовке здания к зиме.</w:t>
            </w:r>
          </w:p>
        </w:tc>
        <w:tc>
          <w:tcPr>
            <w:tcW w:w="1276" w:type="dxa"/>
            <w:vAlign w:val="center"/>
          </w:tcPr>
          <w:p w:rsidR="00BB63B4" w:rsidRPr="00BE718C" w:rsidRDefault="00BB63B4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B63B4" w:rsidRPr="00BE718C" w:rsidRDefault="00BB63B4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BB63B4" w:rsidRPr="00BE718C" w:rsidRDefault="00BB63B4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ст</w:t>
            </w:r>
            <w:r w:rsidR="007972C6">
              <w:rPr>
                <w:rFonts w:ascii="Times New Roman" w:hAnsi="Times New Roman"/>
                <w:sz w:val="28"/>
                <w:szCs w:val="28"/>
              </w:rPr>
              <w:t>.</w:t>
            </w:r>
            <w:r w:rsidRPr="00BE718C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BB63B4" w:rsidRDefault="00BB63B4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72C6" w:rsidRDefault="007972C6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72C6" w:rsidRDefault="007972C6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72C6" w:rsidRDefault="007972C6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72C6" w:rsidRPr="00BE718C" w:rsidRDefault="007972C6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72C6" w:rsidRPr="00BE718C" w:rsidRDefault="007972C6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зав. хозяйством</w:t>
            </w:r>
          </w:p>
        </w:tc>
        <w:tc>
          <w:tcPr>
            <w:tcW w:w="1276" w:type="dxa"/>
            <w:vAlign w:val="center"/>
          </w:tcPr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</w:tc>
      </w:tr>
      <w:tr w:rsidR="00BB63B4" w:rsidRPr="00BE718C" w:rsidTr="00A54B12">
        <w:trPr>
          <w:trHeight w:val="882"/>
        </w:trPr>
        <w:tc>
          <w:tcPr>
            <w:tcW w:w="534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1. Об утверждении плана работы на ноябрь.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2. О итогах оперативного контроля.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3. Изучение указа Президента РФ «О национальной стратегии дей</w:t>
            </w:r>
            <w:r w:rsidR="00052C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ствий в интересах детей на 2012/</w:t>
            </w:r>
            <w:r w:rsidRPr="00BE71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2017 годы»</w:t>
            </w:r>
          </w:p>
        </w:tc>
        <w:tc>
          <w:tcPr>
            <w:tcW w:w="1276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B63B4" w:rsidRPr="00BE718C" w:rsidRDefault="00BB63B4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BB63B4" w:rsidRPr="00BE718C" w:rsidRDefault="00BB63B4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ст</w:t>
            </w:r>
            <w:r w:rsidR="007972C6">
              <w:rPr>
                <w:rFonts w:ascii="Times New Roman" w:hAnsi="Times New Roman"/>
                <w:sz w:val="28"/>
                <w:szCs w:val="28"/>
              </w:rPr>
              <w:t>.</w:t>
            </w:r>
            <w:r w:rsidRPr="00BE718C">
              <w:rPr>
                <w:rFonts w:ascii="Times New Roman" w:hAnsi="Times New Roman"/>
                <w:sz w:val="28"/>
                <w:szCs w:val="28"/>
              </w:rPr>
              <w:t xml:space="preserve"> воспитатель</w:t>
            </w:r>
          </w:p>
          <w:p w:rsidR="00BB63B4" w:rsidRDefault="00BB63B4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 xml:space="preserve">зав. </w:t>
            </w:r>
            <w:r w:rsidR="007972C6">
              <w:rPr>
                <w:rFonts w:ascii="Times New Roman" w:hAnsi="Times New Roman"/>
                <w:sz w:val="28"/>
                <w:szCs w:val="28"/>
              </w:rPr>
              <w:t>х</w:t>
            </w:r>
            <w:r w:rsidRPr="00BE718C">
              <w:rPr>
                <w:rFonts w:ascii="Times New Roman" w:hAnsi="Times New Roman"/>
                <w:sz w:val="28"/>
                <w:szCs w:val="28"/>
              </w:rPr>
              <w:t>озяйством</w:t>
            </w:r>
          </w:p>
          <w:p w:rsidR="007972C6" w:rsidRDefault="007972C6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72C6" w:rsidRDefault="007972C6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72C6" w:rsidRPr="00BE718C" w:rsidRDefault="007972C6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</w:tc>
      </w:tr>
      <w:tr w:rsidR="00BB63B4" w:rsidRPr="00BE718C" w:rsidTr="00A54B12">
        <w:trPr>
          <w:trHeight w:val="882"/>
        </w:trPr>
        <w:tc>
          <w:tcPr>
            <w:tcW w:w="534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1. Об утверждении плана работы на декабрь.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2. О подготовке к новогодним праздникам: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обеспечении пожарной безопасности;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утверждение графиков проведения утренников.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3. О составлении и утверждении графика отпусков работников на 2016 год.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4. О проведении семейного конкурса «Волшебство Зимы»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5. О результатах контрольной деятельности.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6. О результатах инвентаризации.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7. Изучение постановления администрации Алтайского </w:t>
            </w:r>
            <w:proofErr w:type="gramStart"/>
            <w:r w:rsidRPr="00BE71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края  от</w:t>
            </w:r>
            <w:proofErr w:type="gramEnd"/>
            <w:r w:rsidRPr="00BE71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13.11.2012 года № 617 «Об утверждении стратегии действий в интересах </w:t>
            </w:r>
            <w:r w:rsidR="00052C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детей в Алтайском крае на 2015/</w:t>
            </w:r>
            <w:r w:rsidRPr="00BE71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2017 годы»</w:t>
            </w:r>
          </w:p>
        </w:tc>
        <w:tc>
          <w:tcPr>
            <w:tcW w:w="1276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BB63B4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7972C6" w:rsidRDefault="007972C6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7972C6" w:rsidRDefault="007972C6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7972C6" w:rsidRDefault="007972C6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7972C6" w:rsidRDefault="007972C6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7972C6" w:rsidRDefault="007972C6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7972C6" w:rsidRDefault="007972C6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7972C6" w:rsidRDefault="007972C6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7972C6" w:rsidRDefault="007972C6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7972C6" w:rsidRPr="00BE718C" w:rsidRDefault="007972C6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7972C6" w:rsidRPr="00BE718C" w:rsidRDefault="007972C6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B63B4" w:rsidRPr="00BE718C" w:rsidRDefault="00BB63B4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BB63B4" w:rsidRPr="00BE718C" w:rsidRDefault="00BB63B4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BB63B4" w:rsidRDefault="00BB63B4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72C6" w:rsidRDefault="007972C6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72C6" w:rsidRDefault="007972C6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72C6" w:rsidRDefault="007972C6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72C6" w:rsidRDefault="007972C6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72C6" w:rsidRDefault="007972C6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72C6" w:rsidRDefault="007972C6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72C6" w:rsidRDefault="007972C6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72C6" w:rsidRDefault="007972C6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72C6" w:rsidRDefault="007972C6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72C6" w:rsidRPr="00BE718C" w:rsidRDefault="007972C6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зав.</w:t>
            </w:r>
          </w:p>
          <w:p w:rsidR="00BB63B4" w:rsidRPr="00BE718C" w:rsidRDefault="00BB63B4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хозяйством</w:t>
            </w:r>
          </w:p>
          <w:p w:rsidR="00BB63B4" w:rsidRPr="00BE718C" w:rsidRDefault="00BB63B4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Default="00BB63B4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72C6" w:rsidRDefault="007972C6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7972C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</w:tc>
      </w:tr>
      <w:tr w:rsidR="00BB63B4" w:rsidRPr="00BE718C" w:rsidTr="00A54B12">
        <w:trPr>
          <w:trHeight w:val="882"/>
        </w:trPr>
        <w:tc>
          <w:tcPr>
            <w:tcW w:w="534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1.Об утверждении плана работы на январь.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2. О пр</w:t>
            </w:r>
            <w:r w:rsidR="0030578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Pr="00BE71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ведении недели здоровья.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3. О выполнении муниципального задания за 2015 год.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4. О заболеваемости детей за 2015 </w:t>
            </w:r>
            <w:r w:rsidR="00A54B1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год</w:t>
            </w:r>
            <w:r w:rsidRPr="00BE71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5. Об обеспечении безопасности </w:t>
            </w:r>
            <w:r w:rsidR="003E540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МБ</w:t>
            </w:r>
            <w:r w:rsidRPr="00BE71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ДОУ.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6. О выполнении соглашения по охране труда.</w:t>
            </w:r>
          </w:p>
        </w:tc>
        <w:tc>
          <w:tcPr>
            <w:tcW w:w="1276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lastRenderedPageBreak/>
              <w:t>январь</w:t>
            </w:r>
          </w:p>
          <w:p w:rsidR="00BB63B4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3E5401" w:rsidRDefault="003E5401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3E5401" w:rsidRDefault="003E5401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3E5401" w:rsidRDefault="003E5401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3E5401" w:rsidRDefault="003E5401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3E5401" w:rsidRDefault="003E5401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3E5401" w:rsidRPr="00BE718C" w:rsidRDefault="003E5401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B63B4" w:rsidRPr="00BE718C" w:rsidRDefault="00BB63B4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lastRenderedPageBreak/>
              <w:t>заведующий</w:t>
            </w:r>
          </w:p>
          <w:p w:rsidR="00BB63B4" w:rsidRPr="00BE718C" w:rsidRDefault="00BB63B4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ст</w:t>
            </w:r>
            <w:r w:rsidR="003E5401">
              <w:rPr>
                <w:rFonts w:ascii="Times New Roman" w:hAnsi="Times New Roman"/>
                <w:sz w:val="28"/>
                <w:szCs w:val="28"/>
              </w:rPr>
              <w:t>.</w:t>
            </w:r>
            <w:r w:rsidRPr="00BE718C">
              <w:rPr>
                <w:rFonts w:ascii="Times New Roman" w:hAnsi="Times New Roman"/>
                <w:sz w:val="28"/>
                <w:szCs w:val="28"/>
              </w:rPr>
              <w:t xml:space="preserve"> воспитатель</w:t>
            </w:r>
          </w:p>
          <w:p w:rsidR="00BB63B4" w:rsidRDefault="00BB63B4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3E5401" w:rsidRPr="00BE718C" w:rsidRDefault="003E5401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ст. медсестра</w:t>
            </w:r>
          </w:p>
          <w:p w:rsidR="003E5401" w:rsidRDefault="003E5401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5401" w:rsidRDefault="003E5401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5401" w:rsidRDefault="003E5401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5401" w:rsidRPr="00BE718C" w:rsidRDefault="00BB63B4" w:rsidP="003E540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председатель профкома</w:t>
            </w:r>
          </w:p>
        </w:tc>
        <w:tc>
          <w:tcPr>
            <w:tcW w:w="1276" w:type="dxa"/>
            <w:vAlign w:val="center"/>
          </w:tcPr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</w:tc>
      </w:tr>
      <w:tr w:rsidR="00BB63B4" w:rsidRPr="00BE718C" w:rsidTr="00A54B12">
        <w:trPr>
          <w:trHeight w:val="882"/>
        </w:trPr>
        <w:tc>
          <w:tcPr>
            <w:tcW w:w="534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1. Об утверждении плана работы на февраль.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2. О проведении Конкурса </w:t>
            </w:r>
            <w:proofErr w:type="gramStart"/>
            <w:r w:rsidRPr="00BE71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семей</w:t>
            </w:r>
            <w:r w:rsidR="00A54B1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  <w:r w:rsidRPr="00BE71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ных</w:t>
            </w:r>
            <w:proofErr w:type="gramEnd"/>
            <w:r w:rsidRPr="00BE71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газет «Мой папа лучше всех!»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3. О содержании территории в надлежащем состоянии</w:t>
            </w:r>
            <w:r w:rsidR="003E540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E71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(ТБ).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4. Об обеспечении выполнения карантинных мероприятий сотрудниками.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5. Об итогах оперативного контроля.</w:t>
            </w:r>
          </w:p>
        </w:tc>
        <w:tc>
          <w:tcPr>
            <w:tcW w:w="1276" w:type="dxa"/>
            <w:vAlign w:val="center"/>
          </w:tcPr>
          <w:p w:rsidR="00BB63B4" w:rsidRPr="00BE718C" w:rsidRDefault="00BB63B4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BB63B4" w:rsidRPr="00BE718C" w:rsidRDefault="00BB63B4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Default="00BB63B4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5401" w:rsidRDefault="003E5401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5401" w:rsidRPr="00BE718C" w:rsidRDefault="003E5401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B63B4" w:rsidRPr="00BE718C" w:rsidRDefault="00BB63B4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BB63B4" w:rsidRDefault="00BB63B4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ст</w:t>
            </w:r>
            <w:r w:rsidR="003E5401">
              <w:rPr>
                <w:rFonts w:ascii="Times New Roman" w:hAnsi="Times New Roman"/>
                <w:sz w:val="28"/>
                <w:szCs w:val="28"/>
              </w:rPr>
              <w:t>.</w:t>
            </w:r>
            <w:r w:rsidRPr="00BE718C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3E5401" w:rsidRDefault="003E5401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5401" w:rsidRPr="00BE718C" w:rsidRDefault="003E5401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зав. хозяйством</w:t>
            </w:r>
          </w:p>
          <w:p w:rsidR="00BB63B4" w:rsidRPr="00BE718C" w:rsidRDefault="00BB63B4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Default="00BB63B4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5401" w:rsidRDefault="003E5401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5401" w:rsidRPr="00BE718C" w:rsidRDefault="003E5401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</w:tc>
      </w:tr>
      <w:tr w:rsidR="00BB63B4" w:rsidRPr="00BE718C" w:rsidTr="00A54B12">
        <w:trPr>
          <w:trHeight w:val="882"/>
        </w:trPr>
        <w:tc>
          <w:tcPr>
            <w:tcW w:w="534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1.Об утверждении плана работы на март.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2. Об итогах оперативного контроля.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3. Об итогах оперативного контроля.</w:t>
            </w:r>
          </w:p>
        </w:tc>
        <w:tc>
          <w:tcPr>
            <w:tcW w:w="1276" w:type="dxa"/>
            <w:vAlign w:val="center"/>
          </w:tcPr>
          <w:p w:rsidR="00BB63B4" w:rsidRPr="00BE718C" w:rsidRDefault="00BB63B4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BB63B4" w:rsidRPr="00BE718C" w:rsidRDefault="00BB63B4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B63B4" w:rsidRPr="00BE718C" w:rsidRDefault="00BB63B4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BB63B4" w:rsidRDefault="00BB63B4" w:rsidP="003E540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ст</w:t>
            </w:r>
            <w:r w:rsidR="003E5401">
              <w:rPr>
                <w:rFonts w:ascii="Times New Roman" w:hAnsi="Times New Roman"/>
                <w:sz w:val="28"/>
                <w:szCs w:val="28"/>
              </w:rPr>
              <w:t>.</w:t>
            </w:r>
            <w:r w:rsidRPr="00BE718C">
              <w:rPr>
                <w:rFonts w:ascii="Times New Roman" w:hAnsi="Times New Roman"/>
                <w:sz w:val="28"/>
                <w:szCs w:val="28"/>
              </w:rPr>
              <w:t xml:space="preserve"> воспитатель</w:t>
            </w:r>
          </w:p>
          <w:p w:rsidR="003E5401" w:rsidRDefault="003E5401" w:rsidP="003E540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5401" w:rsidRPr="00BE718C" w:rsidRDefault="003E5401" w:rsidP="003E540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</w:tc>
      </w:tr>
      <w:tr w:rsidR="00BB63B4" w:rsidRPr="00BE718C" w:rsidTr="00A54B12">
        <w:trPr>
          <w:trHeight w:val="882"/>
        </w:trPr>
        <w:tc>
          <w:tcPr>
            <w:tcW w:w="534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394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1. Об утверждении плана работы на апрель.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2. Об организации и проведении процесса питания в группах.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3. О проведении месячника весенней очистки территории.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4. О результатах контрольной деятельности.</w:t>
            </w:r>
          </w:p>
        </w:tc>
        <w:tc>
          <w:tcPr>
            <w:tcW w:w="1276" w:type="dxa"/>
            <w:vAlign w:val="center"/>
          </w:tcPr>
          <w:p w:rsidR="00BB63B4" w:rsidRPr="00BE718C" w:rsidRDefault="00BB63B4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BB63B4" w:rsidRPr="00BE718C" w:rsidRDefault="00BB63B4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Default="00BB63B4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5401" w:rsidRDefault="003E5401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5401" w:rsidRPr="00BE718C" w:rsidRDefault="003E5401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B63B4" w:rsidRPr="00BE718C" w:rsidRDefault="00BB63B4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BB63B4" w:rsidRDefault="00BB63B4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3E5401" w:rsidRPr="00BE718C" w:rsidRDefault="003E5401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зав. хозяйством</w:t>
            </w:r>
          </w:p>
          <w:p w:rsidR="00BB63B4" w:rsidRDefault="00BB63B4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5401" w:rsidRPr="00BE718C" w:rsidRDefault="003E5401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</w:tc>
      </w:tr>
      <w:tr w:rsidR="00BB63B4" w:rsidRPr="00BE718C" w:rsidTr="00A54B12">
        <w:trPr>
          <w:trHeight w:val="882"/>
        </w:trPr>
        <w:tc>
          <w:tcPr>
            <w:tcW w:w="534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394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1. Об утверждении плана работы на май.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2. О проведении празднования Дня Победы в ВОВ.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3. О проведении Международного дня семьи.</w:t>
            </w:r>
          </w:p>
          <w:p w:rsidR="00BB63B4" w:rsidRPr="00BE718C" w:rsidRDefault="00902E4A" w:rsidP="00A71C86">
            <w:pPr>
              <w:pStyle w:val="a7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4. О проведении Выпускных бал</w:t>
            </w:r>
            <w:r w:rsidR="00BB63B4" w:rsidRPr="00BE71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ов.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5. Об охране труда.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6. О подготовке к проведению ремонтных работ.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7. О проведении летне-оздоровительной работы.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8. О результативности контрольной деятельности.</w:t>
            </w:r>
          </w:p>
        </w:tc>
        <w:tc>
          <w:tcPr>
            <w:tcW w:w="1276" w:type="dxa"/>
            <w:vAlign w:val="center"/>
          </w:tcPr>
          <w:p w:rsidR="00BB63B4" w:rsidRPr="00BE718C" w:rsidRDefault="00BB63B4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3E5401" w:rsidRDefault="003E5401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3E5401" w:rsidRPr="00BE718C" w:rsidRDefault="003E5401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B63B4" w:rsidRPr="00BE718C" w:rsidRDefault="00BB63B4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BB63B4" w:rsidRDefault="00BB63B4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3E5401" w:rsidRDefault="003E5401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5401" w:rsidRDefault="003E5401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5401" w:rsidRDefault="003E5401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5401" w:rsidRDefault="003E5401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5401" w:rsidRPr="00BE718C" w:rsidRDefault="003E5401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зав. хозяйством</w:t>
            </w:r>
          </w:p>
          <w:p w:rsidR="00BB63B4" w:rsidRPr="00BE718C" w:rsidRDefault="00BB63B4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Default="00BB63B4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5401" w:rsidRPr="00BE718C" w:rsidRDefault="003E5401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</w:tc>
      </w:tr>
    </w:tbl>
    <w:p w:rsidR="00BB63B4" w:rsidRPr="003E5401" w:rsidRDefault="00BB63B4" w:rsidP="00A71C8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E5401">
        <w:rPr>
          <w:rFonts w:ascii="Times New Roman" w:hAnsi="Times New Roman"/>
          <w:b/>
          <w:sz w:val="28"/>
          <w:szCs w:val="28"/>
        </w:rPr>
        <w:lastRenderedPageBreak/>
        <w:t>4.2. Заседания педагогического совета.</w:t>
      </w:r>
      <w:r w:rsidRPr="003E5401">
        <w:rPr>
          <w:rFonts w:ascii="Times New Roman" w:hAnsi="Times New Roman"/>
          <w:b/>
          <w:sz w:val="28"/>
          <w:szCs w:val="28"/>
        </w:rPr>
        <w:tab/>
      </w:r>
    </w:p>
    <w:p w:rsidR="00BB63B4" w:rsidRPr="00BE718C" w:rsidRDefault="00BB63B4" w:rsidP="00A71C86">
      <w:pPr>
        <w:pStyle w:val="a7"/>
        <w:rPr>
          <w:rFonts w:ascii="Times New Roman" w:hAnsi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1"/>
        <w:gridCol w:w="4549"/>
        <w:gridCol w:w="1275"/>
        <w:gridCol w:w="1843"/>
        <w:gridCol w:w="1418"/>
      </w:tblGrid>
      <w:tr w:rsidR="00BB63B4" w:rsidRPr="00BE718C" w:rsidTr="00A54B12">
        <w:tc>
          <w:tcPr>
            <w:tcW w:w="521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49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275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843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418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Отметка о </w:t>
            </w:r>
            <w:proofErr w:type="spellStart"/>
            <w:proofErr w:type="gramStart"/>
            <w:r w:rsidRPr="00BE71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выпол</w:t>
            </w:r>
            <w:proofErr w:type="spellEnd"/>
            <w:r w:rsidR="00A54B1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  <w:r w:rsidRPr="00BE71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нении</w:t>
            </w:r>
            <w:proofErr w:type="gramEnd"/>
          </w:p>
        </w:tc>
      </w:tr>
      <w:tr w:rsidR="00BB63B4" w:rsidRPr="00BE718C" w:rsidTr="00A54B12">
        <w:tc>
          <w:tcPr>
            <w:tcW w:w="521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9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Тема:</w:t>
            </w: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Установочный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План педсовета: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1.Итоги подготовки к новому учебному году. Расстановка кадров.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2. Ознакомление и обсуждение основных направлений работы: админист</w:t>
            </w:r>
            <w:r w:rsidR="003E5401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ативный контроль.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3. Очередная аттестация.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Подготовка к педсовету: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1. Смотр готовности к учебному году.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2.Консультация: «Особенности проведения диагностического обследования детей с ОНР в условиях </w:t>
            </w:r>
            <w:r w:rsidR="003E5401">
              <w:rPr>
                <w:rFonts w:ascii="Times New Roman" w:hAnsi="Times New Roman"/>
                <w:sz w:val="28"/>
                <w:szCs w:val="28"/>
                <w:lang w:eastAsia="ru-RU"/>
              </w:rPr>
              <w:t>МБ</w:t>
            </w: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ДОУ компенсирующего вида»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3. Консультация: «Планирование воспитательно-образовательной работы в условиях ФГОС</w:t>
            </w:r>
            <w:r w:rsidR="003E540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</w:t>
            </w: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5" w:type="dxa"/>
          </w:tcPr>
          <w:p w:rsidR="00BB63B4" w:rsidRPr="00BE718C" w:rsidRDefault="00902E4A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843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1418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B63B4" w:rsidRPr="00BE718C" w:rsidTr="00A54B12">
        <w:tc>
          <w:tcPr>
            <w:tcW w:w="521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49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Тема: </w:t>
            </w: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«Театрализованная деятельность в развитии творческих, социально-коммуникативных способностей детей, используя инновационные технологии»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Цель:</w:t>
            </w: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Систематизация знаний педагогов в использовании инновационных технологий в развитии социально-коммуникативных и творческих способностей детей в театрализованной деятельности.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План педсовета: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1. О выполнении решения предыдущего педсовета.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2. Выступление заведующего на тему: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«Организация условий для </w:t>
            </w: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развития творческих, социально-коммуникативных способностей детей старшего дошкольного возраста в соответствии с требованиями ФГОС</w:t>
            </w:r>
            <w:r w:rsidR="003E540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</w:t>
            </w: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3. Об итогах тематического контроля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4. Деловая игра «Театральна</w:t>
            </w:r>
            <w:r w:rsidR="003E5401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гостиная»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5.Результаты смотра-конкурса театральных </w:t>
            </w:r>
            <w:r w:rsidR="003E5401">
              <w:rPr>
                <w:rFonts w:ascii="Times New Roman" w:hAnsi="Times New Roman"/>
                <w:sz w:val="28"/>
                <w:szCs w:val="28"/>
                <w:lang w:eastAsia="ru-RU"/>
              </w:rPr>
              <w:t>центров</w:t>
            </w: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</w:t>
            </w:r>
            <w:r w:rsidR="003E5401">
              <w:rPr>
                <w:rFonts w:ascii="Times New Roman" w:hAnsi="Times New Roman"/>
                <w:sz w:val="28"/>
                <w:szCs w:val="28"/>
                <w:lang w:eastAsia="ru-RU"/>
              </w:rPr>
              <w:t>МБ</w:t>
            </w: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ДОУ.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6. Решение педсовета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Подготовка к педсовету: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1. Семинар: «Инновацио</w:t>
            </w:r>
            <w:r w:rsidR="003E5401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ные технологии в те</w:t>
            </w:r>
            <w:r w:rsidR="003E5401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трализованной деятельности»:</w:t>
            </w:r>
          </w:p>
          <w:p w:rsidR="00BB63B4" w:rsidRPr="00BE718C" w:rsidRDefault="003E5401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 Открытый показ и анализ Н</w:t>
            </w:r>
            <w:r w:rsidR="00BB63B4"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ОД во всех группах.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3.Тематический контроль «Содержание работы по организации театрализованной деятельности»</w:t>
            </w:r>
          </w:p>
        </w:tc>
        <w:tc>
          <w:tcPr>
            <w:tcW w:w="1275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ноябрь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val="en-US" w:eastAsia="ru-RU"/>
              </w:rPr>
              <w:t>IV</w:t>
            </w: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неделя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01.11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ноябрь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неделя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заведующий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старший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воспитатель 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 всех групп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B63B4" w:rsidRPr="00BE718C" w:rsidTr="00A54B12">
        <w:tc>
          <w:tcPr>
            <w:tcW w:w="521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49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Тема: </w:t>
            </w: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«Развитие мыслительных операций у детей с ОНР посредством развивающих игр»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Цель: </w:t>
            </w: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компетентности педагогов по</w:t>
            </w:r>
            <w:r w:rsidR="003E540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развитию мыслительных операций у детей с ОНР посредством развивающих игр, совершенствование педагогического мастерства.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План педсовета: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1. О выполнении решения предыдущего педсовета.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Выступление на тему: «Актуальность проблемы развитие мыслительных операций у детей с ОНР в условиях </w:t>
            </w:r>
            <w:r w:rsidR="003E5401">
              <w:rPr>
                <w:rFonts w:ascii="Times New Roman" w:hAnsi="Times New Roman"/>
                <w:sz w:val="28"/>
                <w:szCs w:val="28"/>
                <w:lang w:eastAsia="ru-RU"/>
              </w:rPr>
              <w:t>МБ</w:t>
            </w: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ДОУ»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3. Об итогах тематического контроля «</w:t>
            </w:r>
            <w:r w:rsidRPr="00BE718C">
              <w:rPr>
                <w:rFonts w:ascii="Times New Roman" w:hAnsi="Times New Roman"/>
                <w:sz w:val="28"/>
                <w:szCs w:val="28"/>
              </w:rPr>
              <w:t xml:space="preserve">Состояние воспитательно – образовательной работы  по развитию мыслительных операций детей </w:t>
            </w:r>
            <w:r w:rsidRPr="00BE718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через развивающие </w:t>
            </w:r>
            <w:r w:rsidRPr="00280D2A">
              <w:rPr>
                <w:rFonts w:ascii="Times New Roman" w:hAnsi="Times New Roman"/>
                <w:sz w:val="28"/>
                <w:szCs w:val="28"/>
              </w:rPr>
              <w:t>игры»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4. Анализ диагностических карт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5. Презентация опыта работы «Развитие мышления через использования развивающих игр»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6. Решение педсовета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Подготовка к педсовету: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1.Мастер-класс.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2. Обзор методической литературы по теме педсовета.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3. Тематический контроль</w:t>
            </w:r>
          </w:p>
          <w:p w:rsidR="00BB63B4" w:rsidRPr="00BE718C" w:rsidRDefault="00902E4A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3E540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.Смотр-конкурс центров </w:t>
            </w:r>
            <w:r w:rsidR="00BB63B4"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математики.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февраль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февраль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D2522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февраль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заведующий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5213" w:rsidRDefault="00E75213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5213" w:rsidRDefault="00E75213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5213" w:rsidRPr="00BE718C" w:rsidRDefault="00E75213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E75213" w:rsidRDefault="00E75213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5213" w:rsidRDefault="00E75213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5213" w:rsidRPr="00BE718C" w:rsidRDefault="00E75213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воспитатели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всех групп</w:t>
            </w:r>
          </w:p>
        </w:tc>
        <w:tc>
          <w:tcPr>
            <w:tcW w:w="1418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B63B4" w:rsidRPr="00BE718C" w:rsidTr="00A54B12">
        <w:tc>
          <w:tcPr>
            <w:tcW w:w="521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49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Тема: </w:t>
            </w: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Итоговый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Цель: </w:t>
            </w: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Определить эффективность решения годовых задач педагогическим коллективом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План педсовета: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Итоги деятельности </w:t>
            </w:r>
            <w:r w:rsidR="003E5401">
              <w:rPr>
                <w:rFonts w:ascii="Times New Roman" w:hAnsi="Times New Roman"/>
                <w:sz w:val="28"/>
                <w:szCs w:val="28"/>
                <w:lang w:eastAsia="ru-RU"/>
              </w:rPr>
              <w:t>МБ</w:t>
            </w: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ДОУ за 2015/2016 учебный год.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2. Характеристика состояния воспитательно-образовательного процесса.</w:t>
            </w:r>
          </w:p>
          <w:p w:rsidR="00BB63B4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3. Отчет специалистов, воспитателей.</w:t>
            </w:r>
          </w:p>
          <w:p w:rsidR="00E75213" w:rsidRPr="00BE718C" w:rsidRDefault="00E75213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4. Анализ заболеваемости детей за период 2015/2016 годы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5.Выводы по результатам анализа с о</w:t>
            </w:r>
            <w:r w:rsidR="00E7521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пределением направлений, задач </w:t>
            </w: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педколлектива на новый учебный год.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Подготовка к педсовету:</w:t>
            </w:r>
          </w:p>
          <w:p w:rsidR="00BB63B4" w:rsidRPr="00BE718C" w:rsidRDefault="00E75213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1.Проведение итоговой Н</w:t>
            </w:r>
            <w:r w:rsidR="00BB63B4"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ОД во всех группах.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2.Диагностика навыков и умений детей по </w:t>
            </w:r>
            <w:r w:rsidR="00E75213">
              <w:rPr>
                <w:rFonts w:ascii="Times New Roman" w:hAnsi="Times New Roman"/>
                <w:sz w:val="28"/>
                <w:szCs w:val="28"/>
                <w:lang w:eastAsia="ru-RU"/>
              </w:rPr>
              <w:t>областям</w:t>
            </w: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образовательной программы.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3.Фронтальный контроль детей подготовительных к школе групп «Готовность к школе»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4.Анкетирование педагогов.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5. Мониторинг заболеваемости за 2015/2016 учебный год.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6. Подготовка плана на летний оздоровительный период.</w:t>
            </w:r>
          </w:p>
        </w:tc>
        <w:tc>
          <w:tcPr>
            <w:tcW w:w="1275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май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апрель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май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902E4A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апрель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май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843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5213" w:rsidRPr="00BE718C" w:rsidRDefault="00E75213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E75213" w:rsidRPr="00BE718C" w:rsidRDefault="00E75213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педагоги </w:t>
            </w:r>
            <w:r w:rsidR="003E5401">
              <w:rPr>
                <w:rFonts w:ascii="Times New Roman" w:hAnsi="Times New Roman"/>
                <w:sz w:val="28"/>
                <w:szCs w:val="28"/>
                <w:lang w:eastAsia="ru-RU"/>
              </w:rPr>
              <w:t>МБ</w:t>
            </w:r>
            <w:r w:rsidR="00E75213">
              <w:rPr>
                <w:rFonts w:ascii="Times New Roman" w:hAnsi="Times New Roman"/>
                <w:sz w:val="28"/>
                <w:szCs w:val="28"/>
                <w:lang w:eastAsia="ru-RU"/>
              </w:rPr>
              <w:t>ДОУ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медсестра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 ДОУ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5213" w:rsidRDefault="00E75213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медсестра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1418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B63B4" w:rsidRPr="00BE718C" w:rsidRDefault="00BB63B4" w:rsidP="00A71C86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BB63B4" w:rsidRPr="00E75213" w:rsidRDefault="00BB63B4" w:rsidP="00A71C8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E75213">
        <w:rPr>
          <w:rFonts w:ascii="Times New Roman" w:hAnsi="Times New Roman"/>
          <w:b/>
          <w:sz w:val="28"/>
          <w:szCs w:val="28"/>
        </w:rPr>
        <w:t>4.3.Заседания Попечительского совета.</w:t>
      </w:r>
    </w:p>
    <w:p w:rsidR="00BB63B4" w:rsidRPr="00BE718C" w:rsidRDefault="00BB63B4" w:rsidP="00A71C86">
      <w:pPr>
        <w:pStyle w:val="a7"/>
        <w:rPr>
          <w:rFonts w:ascii="Times New Roman" w:hAnsi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3"/>
        <w:gridCol w:w="4405"/>
        <w:gridCol w:w="1276"/>
        <w:gridCol w:w="1842"/>
        <w:gridCol w:w="1418"/>
      </w:tblGrid>
      <w:tr w:rsidR="00BB63B4" w:rsidRPr="00BE718C" w:rsidTr="00A54B12">
        <w:tc>
          <w:tcPr>
            <w:tcW w:w="523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405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276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842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418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Отметка о </w:t>
            </w:r>
            <w:proofErr w:type="spellStart"/>
            <w:proofErr w:type="gramStart"/>
            <w:r w:rsidRPr="00BE71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выпол</w:t>
            </w:r>
            <w:proofErr w:type="spellEnd"/>
            <w:r w:rsidR="00A54B1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  <w:r w:rsidRPr="00BE71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нении</w:t>
            </w:r>
            <w:proofErr w:type="gramEnd"/>
          </w:p>
        </w:tc>
      </w:tr>
      <w:tr w:rsidR="00BB63B4" w:rsidRPr="00BE718C" w:rsidTr="00A54B12">
        <w:tc>
          <w:tcPr>
            <w:tcW w:w="523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05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1. О нормативно – правовых документах, регламентирующих создание и работу ПС.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2. О положении работы ПС, о Положении расходовании внебюджетных средств.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3. О выборе председателя ПС.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 О расходовании внебюджетных средств на ремонт </w:t>
            </w:r>
            <w:r w:rsidR="00E75213">
              <w:rPr>
                <w:rFonts w:ascii="Times New Roman" w:hAnsi="Times New Roman"/>
                <w:sz w:val="28"/>
                <w:szCs w:val="28"/>
                <w:lang w:eastAsia="ru-RU"/>
              </w:rPr>
              <w:t>МБ</w:t>
            </w: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ДОУ.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5. Об основных направлениях образовательной деятельности в новом учебном году.</w:t>
            </w:r>
          </w:p>
          <w:p w:rsidR="00BB63B4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6. Об утверждении сметы расходов на 2016 год.</w:t>
            </w:r>
          </w:p>
          <w:p w:rsidR="00A54B12" w:rsidRPr="00BE718C" w:rsidRDefault="00A54B12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842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гл. бухгалтер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ПС</w:t>
            </w:r>
          </w:p>
        </w:tc>
        <w:tc>
          <w:tcPr>
            <w:tcW w:w="1418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B63B4" w:rsidRPr="00BE718C" w:rsidTr="00A54B12">
        <w:tc>
          <w:tcPr>
            <w:tcW w:w="523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05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1. О результатах подготовки и проведения новогодних праздников.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2. О расходовании бюджетных и внебюджетных средств за 2015 год.</w:t>
            </w:r>
          </w:p>
          <w:p w:rsidR="00BB63B4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3. Об утвержде</w:t>
            </w:r>
            <w:r w:rsidR="00E75213">
              <w:rPr>
                <w:rFonts w:ascii="Times New Roman" w:hAnsi="Times New Roman"/>
                <w:sz w:val="28"/>
                <w:szCs w:val="28"/>
                <w:lang w:eastAsia="ru-RU"/>
              </w:rPr>
              <w:t>нии сметы расходов на 2016 год.</w:t>
            </w:r>
          </w:p>
          <w:p w:rsidR="00A54B12" w:rsidRPr="00BE718C" w:rsidRDefault="00A54B12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842" w:type="dxa"/>
          </w:tcPr>
          <w:p w:rsidR="00BB63B4" w:rsidRPr="00BE718C" w:rsidRDefault="00BB63B4" w:rsidP="00D25221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заведующий 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гл. бухгалтер</w:t>
            </w:r>
          </w:p>
        </w:tc>
        <w:tc>
          <w:tcPr>
            <w:tcW w:w="1418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B63B4" w:rsidRPr="00BE718C" w:rsidTr="00A54B12">
        <w:tc>
          <w:tcPr>
            <w:tcW w:w="523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05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1. О результатах работы ПС за 2015/2016 учебный год.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О расходовании внебюджетных средств за </w:t>
            </w:r>
            <w:r w:rsidRPr="00BE718C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полугодие 2016 года.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3. О подготовке к проведению ремонтных работ в летний период.</w:t>
            </w:r>
          </w:p>
          <w:p w:rsidR="00BB63B4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 О проведении летне-оздоровительной деятельности с воспитанниками </w:t>
            </w:r>
            <w:r w:rsidR="00E75213">
              <w:rPr>
                <w:rFonts w:ascii="Times New Roman" w:hAnsi="Times New Roman"/>
                <w:sz w:val="28"/>
                <w:szCs w:val="28"/>
                <w:lang w:eastAsia="ru-RU"/>
              </w:rPr>
              <w:t>МБ</w:t>
            </w: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ДОУ.</w:t>
            </w:r>
          </w:p>
          <w:p w:rsidR="00A54B12" w:rsidRPr="00BE718C" w:rsidRDefault="00A54B12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842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заведующий 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зав. хозяйством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1418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B63B4" w:rsidRPr="00E75213" w:rsidRDefault="00BB63B4" w:rsidP="00A71C8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E75213">
        <w:rPr>
          <w:rFonts w:ascii="Times New Roman" w:hAnsi="Times New Roman"/>
          <w:b/>
          <w:sz w:val="28"/>
          <w:szCs w:val="28"/>
        </w:rPr>
        <w:lastRenderedPageBreak/>
        <w:t>4.4. Работа с обслуживающим персоналом.</w:t>
      </w:r>
    </w:p>
    <w:p w:rsidR="00BB63B4" w:rsidRPr="00BE718C" w:rsidRDefault="00BB63B4" w:rsidP="00A71C86">
      <w:pPr>
        <w:pStyle w:val="a7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6"/>
        <w:gridCol w:w="4412"/>
        <w:gridCol w:w="1701"/>
        <w:gridCol w:w="1843"/>
        <w:gridCol w:w="1417"/>
      </w:tblGrid>
      <w:tr w:rsidR="00BB63B4" w:rsidRPr="00BE718C" w:rsidTr="00A54B12">
        <w:tc>
          <w:tcPr>
            <w:tcW w:w="516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412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701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1843" w:type="dxa"/>
          </w:tcPr>
          <w:p w:rsidR="00BB63B4" w:rsidRPr="00BE718C" w:rsidRDefault="00BB63B4" w:rsidP="00D25221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417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Отметка о </w:t>
            </w:r>
            <w:proofErr w:type="spellStart"/>
            <w:proofErr w:type="gramStart"/>
            <w:r w:rsidRPr="00BE71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выпол</w:t>
            </w:r>
            <w:proofErr w:type="spellEnd"/>
            <w:r w:rsidR="00A54B1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  <w:r w:rsidRPr="00BE71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нении</w:t>
            </w:r>
            <w:proofErr w:type="gramEnd"/>
          </w:p>
        </w:tc>
      </w:tr>
      <w:tr w:rsidR="00BB63B4" w:rsidRPr="00BE718C" w:rsidTr="00A54B12">
        <w:tc>
          <w:tcPr>
            <w:tcW w:w="516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12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инструктажей: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- по должностным инструкциям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-по правилам внутреннего трудового распорядка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- по охране и технике безопасности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- по противопожарной безопасности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- по охране жизни и здоровья детей</w:t>
            </w:r>
          </w:p>
        </w:tc>
        <w:tc>
          <w:tcPr>
            <w:tcW w:w="1701" w:type="dxa"/>
          </w:tcPr>
          <w:p w:rsidR="00BB63B4" w:rsidRPr="00BE718C" w:rsidRDefault="00BB63B4" w:rsidP="0081326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1 раз в год</w:t>
            </w:r>
          </w:p>
          <w:p w:rsidR="00BB63B4" w:rsidRPr="00BE718C" w:rsidRDefault="00BB63B4" w:rsidP="0081326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2 раза в год</w:t>
            </w:r>
          </w:p>
          <w:p w:rsidR="00BB63B4" w:rsidRPr="00BE718C" w:rsidRDefault="00BB63B4" w:rsidP="0081326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1843" w:type="dxa"/>
          </w:tcPr>
          <w:p w:rsidR="00BB63B4" w:rsidRPr="00BE718C" w:rsidRDefault="00BB63B4" w:rsidP="0081326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  <w:p w:rsidR="00BB63B4" w:rsidRPr="00BE718C" w:rsidRDefault="00BB63B4" w:rsidP="0081326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зав. хозяйством</w:t>
            </w:r>
          </w:p>
          <w:p w:rsidR="00BB63B4" w:rsidRPr="00BE718C" w:rsidRDefault="00BB63B4" w:rsidP="0081326C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1417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B63B4" w:rsidRPr="00BE718C" w:rsidTr="00A54B12">
        <w:tc>
          <w:tcPr>
            <w:tcW w:w="516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12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моющими средствами и дезинфицирующими средствами, замена боя посуды.</w:t>
            </w:r>
          </w:p>
        </w:tc>
        <w:tc>
          <w:tcPr>
            <w:tcW w:w="1701" w:type="dxa"/>
          </w:tcPr>
          <w:p w:rsidR="00BB63B4" w:rsidRPr="00BE718C" w:rsidRDefault="00BB63B4" w:rsidP="0081326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1843" w:type="dxa"/>
          </w:tcPr>
          <w:p w:rsidR="00BB63B4" w:rsidRDefault="00BB63B4" w:rsidP="0081326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зав. хозяйством</w:t>
            </w:r>
          </w:p>
          <w:p w:rsidR="00E75213" w:rsidRPr="00BE718C" w:rsidRDefault="00E75213" w:rsidP="0081326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B63B4" w:rsidRPr="00BE718C" w:rsidTr="00A54B12">
        <w:tc>
          <w:tcPr>
            <w:tcW w:w="516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12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«Пятиминутка» с младшим персоналом</w:t>
            </w:r>
          </w:p>
        </w:tc>
        <w:tc>
          <w:tcPr>
            <w:tcW w:w="1701" w:type="dxa"/>
          </w:tcPr>
          <w:p w:rsidR="00BB63B4" w:rsidRPr="00BE718C" w:rsidRDefault="00BB63B4" w:rsidP="0081326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1843" w:type="dxa"/>
          </w:tcPr>
          <w:p w:rsidR="00BB63B4" w:rsidRPr="00BE718C" w:rsidRDefault="00BB63B4" w:rsidP="0081326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зав. хозяйством</w:t>
            </w:r>
          </w:p>
        </w:tc>
        <w:tc>
          <w:tcPr>
            <w:tcW w:w="1417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B63B4" w:rsidRPr="00BE718C" w:rsidTr="00A54B12">
        <w:tc>
          <w:tcPr>
            <w:tcW w:w="516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12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Проверка санитарного состояния групп, служебных помещений, кухни, прачечной.</w:t>
            </w:r>
          </w:p>
        </w:tc>
        <w:tc>
          <w:tcPr>
            <w:tcW w:w="1701" w:type="dxa"/>
          </w:tcPr>
          <w:p w:rsidR="00BB63B4" w:rsidRPr="00BE718C" w:rsidRDefault="00BB63B4" w:rsidP="0081326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1843" w:type="dxa"/>
          </w:tcPr>
          <w:p w:rsidR="00BB63B4" w:rsidRPr="00BE718C" w:rsidRDefault="00BB63B4" w:rsidP="0081326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417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B63B4" w:rsidRPr="00BE718C" w:rsidTr="00A54B12">
        <w:tc>
          <w:tcPr>
            <w:tcW w:w="516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12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Проверка технического состояния мебели и её ремонт.</w:t>
            </w:r>
          </w:p>
        </w:tc>
        <w:tc>
          <w:tcPr>
            <w:tcW w:w="1701" w:type="dxa"/>
          </w:tcPr>
          <w:p w:rsidR="00BB63B4" w:rsidRPr="00BE718C" w:rsidRDefault="00BB63B4" w:rsidP="0081326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843" w:type="dxa"/>
          </w:tcPr>
          <w:p w:rsidR="00BB63B4" w:rsidRPr="00BE718C" w:rsidRDefault="00BB63B4" w:rsidP="0081326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зав. хозяйством</w:t>
            </w:r>
          </w:p>
        </w:tc>
        <w:tc>
          <w:tcPr>
            <w:tcW w:w="1417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B63B4" w:rsidRPr="00BE718C" w:rsidTr="00A54B12">
        <w:tc>
          <w:tcPr>
            <w:tcW w:w="516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12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 за содержанием зданий, ограждений, веранд.</w:t>
            </w:r>
          </w:p>
        </w:tc>
        <w:tc>
          <w:tcPr>
            <w:tcW w:w="1701" w:type="dxa"/>
          </w:tcPr>
          <w:p w:rsidR="00BB63B4" w:rsidRPr="00BE718C" w:rsidRDefault="00BB63B4" w:rsidP="0081326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843" w:type="dxa"/>
          </w:tcPr>
          <w:p w:rsidR="00BB63B4" w:rsidRPr="00BE718C" w:rsidRDefault="00BB63B4" w:rsidP="0081326C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зав. хозяйством</w:t>
            </w:r>
          </w:p>
        </w:tc>
        <w:tc>
          <w:tcPr>
            <w:tcW w:w="1417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B63B4" w:rsidRPr="00BE718C" w:rsidTr="00A54B12">
        <w:tc>
          <w:tcPr>
            <w:tcW w:w="516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12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 за работой сторожей</w:t>
            </w:r>
          </w:p>
        </w:tc>
        <w:tc>
          <w:tcPr>
            <w:tcW w:w="1701" w:type="dxa"/>
          </w:tcPr>
          <w:p w:rsidR="00BB63B4" w:rsidRPr="00BE718C" w:rsidRDefault="00BB63B4" w:rsidP="0081326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843" w:type="dxa"/>
          </w:tcPr>
          <w:p w:rsidR="00BB63B4" w:rsidRPr="00BE718C" w:rsidRDefault="00BB63B4" w:rsidP="0081326C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зав. хозяйством</w:t>
            </w:r>
          </w:p>
        </w:tc>
        <w:tc>
          <w:tcPr>
            <w:tcW w:w="1417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B63B4" w:rsidRPr="00BE718C" w:rsidRDefault="00BB63B4" w:rsidP="00A71C86">
      <w:pPr>
        <w:pStyle w:val="a7"/>
        <w:rPr>
          <w:rFonts w:ascii="Times New Roman" w:hAnsi="Times New Roman"/>
          <w:sz w:val="28"/>
          <w:szCs w:val="28"/>
        </w:rPr>
      </w:pPr>
    </w:p>
    <w:p w:rsidR="00BB63B4" w:rsidRPr="00E75213" w:rsidRDefault="00BB63B4" w:rsidP="00A71C8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E75213">
        <w:rPr>
          <w:rFonts w:ascii="Times New Roman" w:hAnsi="Times New Roman"/>
          <w:b/>
          <w:sz w:val="28"/>
          <w:szCs w:val="28"/>
        </w:rPr>
        <w:t>4.5. Собрания трудового коллектива.</w:t>
      </w:r>
    </w:p>
    <w:p w:rsidR="00BB63B4" w:rsidRPr="00BE718C" w:rsidRDefault="00BB63B4" w:rsidP="00A71C86">
      <w:pPr>
        <w:pStyle w:val="a7"/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5"/>
        <w:gridCol w:w="4686"/>
        <w:gridCol w:w="1377"/>
        <w:gridCol w:w="1884"/>
        <w:gridCol w:w="1417"/>
      </w:tblGrid>
      <w:tr w:rsidR="00BB63B4" w:rsidRPr="00BE718C" w:rsidTr="00A54B12">
        <w:tc>
          <w:tcPr>
            <w:tcW w:w="525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86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377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884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417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Отметка о </w:t>
            </w:r>
            <w:proofErr w:type="spellStart"/>
            <w:proofErr w:type="gramStart"/>
            <w:r w:rsidRPr="00BE71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выпол</w:t>
            </w:r>
            <w:proofErr w:type="spellEnd"/>
            <w:r w:rsidR="00A54B1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  <w:r w:rsidRPr="00BE71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нении</w:t>
            </w:r>
            <w:proofErr w:type="gramEnd"/>
          </w:p>
        </w:tc>
      </w:tr>
      <w:tr w:rsidR="00BB63B4" w:rsidRPr="00BE718C" w:rsidTr="00A54B12">
        <w:tc>
          <w:tcPr>
            <w:tcW w:w="525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86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1. Об итогах готовности МБДОУ к новому учебному году.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2. О правилах внутреннего трудового распорядка.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3. Об охране труда и обеспечении жизнедеятельности детей и сотрудников.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 Об основных направлениях деятельности коллектива в новом </w:t>
            </w: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учебном году.</w:t>
            </w:r>
          </w:p>
        </w:tc>
        <w:tc>
          <w:tcPr>
            <w:tcW w:w="1377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август</w:t>
            </w:r>
          </w:p>
        </w:tc>
        <w:tc>
          <w:tcPr>
            <w:tcW w:w="1884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зав. хозяйством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1417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BB63B4" w:rsidRPr="00BE718C" w:rsidTr="00A54B12">
        <w:tc>
          <w:tcPr>
            <w:tcW w:w="525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86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Обучение по пожарному минимуму</w:t>
            </w:r>
          </w:p>
        </w:tc>
        <w:tc>
          <w:tcPr>
            <w:tcW w:w="1377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884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зав. хозяйством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BB63B4" w:rsidRPr="00BE718C" w:rsidTr="00A54B12">
        <w:tc>
          <w:tcPr>
            <w:tcW w:w="525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86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О порядке приёма перевода и отчисления детей в детский сад.</w:t>
            </w:r>
          </w:p>
        </w:tc>
        <w:tc>
          <w:tcPr>
            <w:tcW w:w="1377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884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заведующий 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1417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BB63B4" w:rsidRPr="00BE718C" w:rsidTr="00A54B12">
        <w:tc>
          <w:tcPr>
            <w:tcW w:w="525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86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1. О подготовке и проведении новогодних праздников.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2. О дополнительных мерах по предупреждению травматизма, соблюдению пожарной безопасности</w:t>
            </w:r>
          </w:p>
        </w:tc>
        <w:tc>
          <w:tcPr>
            <w:tcW w:w="1377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884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зав. хозяйством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муз. руководитель</w:t>
            </w:r>
          </w:p>
        </w:tc>
        <w:tc>
          <w:tcPr>
            <w:tcW w:w="1417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BB63B4" w:rsidRPr="00BE718C" w:rsidTr="00A54B12">
        <w:tc>
          <w:tcPr>
            <w:tcW w:w="525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86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Выдвижение кандидатуры на награждение денежной премией</w:t>
            </w:r>
          </w:p>
        </w:tc>
        <w:tc>
          <w:tcPr>
            <w:tcW w:w="1377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1884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 председатель ПК</w:t>
            </w:r>
          </w:p>
        </w:tc>
        <w:tc>
          <w:tcPr>
            <w:tcW w:w="1417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BB63B4" w:rsidRPr="00BE718C" w:rsidTr="00A54B12">
        <w:trPr>
          <w:trHeight w:val="699"/>
        </w:trPr>
        <w:tc>
          <w:tcPr>
            <w:tcW w:w="525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86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1. Торжественное поздравление в День 8 Марта.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2. Обучение по ОТ.</w:t>
            </w:r>
          </w:p>
        </w:tc>
        <w:tc>
          <w:tcPr>
            <w:tcW w:w="1377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884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 председатель ПК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комиссии по ОТ</w:t>
            </w:r>
          </w:p>
        </w:tc>
        <w:tc>
          <w:tcPr>
            <w:tcW w:w="1417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BB63B4" w:rsidRPr="00BE718C" w:rsidTr="00A54B12">
        <w:tc>
          <w:tcPr>
            <w:tcW w:w="525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86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1. Об итогах деятельности МБДОУ за 2015/2016 учебный год.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2. О подготовке и проведении ремонтных работ в летний период.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3.Об усилении мер безопасности в здании и на территории дошкольного учреждения в летний период.</w:t>
            </w:r>
          </w:p>
        </w:tc>
        <w:tc>
          <w:tcPr>
            <w:tcW w:w="1377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884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заведующий 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зав. хозяйством</w:t>
            </w:r>
          </w:p>
        </w:tc>
        <w:tc>
          <w:tcPr>
            <w:tcW w:w="1417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</w:tbl>
    <w:p w:rsidR="00E75213" w:rsidRPr="00BE718C" w:rsidRDefault="00E75213" w:rsidP="00A71C86">
      <w:pPr>
        <w:pStyle w:val="Style1"/>
        <w:rPr>
          <w:sz w:val="28"/>
          <w:szCs w:val="28"/>
        </w:rPr>
      </w:pPr>
    </w:p>
    <w:p w:rsidR="00BB63B4" w:rsidRPr="00E75213" w:rsidRDefault="00BB63B4" w:rsidP="00A71C86">
      <w:pPr>
        <w:pStyle w:val="Style1"/>
        <w:jc w:val="center"/>
        <w:rPr>
          <w:rStyle w:val="FontStyle11"/>
          <w:sz w:val="28"/>
          <w:szCs w:val="28"/>
        </w:rPr>
      </w:pPr>
      <w:r w:rsidRPr="00E75213">
        <w:rPr>
          <w:b/>
          <w:sz w:val="28"/>
          <w:szCs w:val="28"/>
        </w:rPr>
        <w:t>4.6.</w:t>
      </w:r>
      <w:r w:rsidRPr="00E75213">
        <w:rPr>
          <w:rStyle w:val="FontStyle11"/>
          <w:sz w:val="28"/>
          <w:szCs w:val="28"/>
        </w:rPr>
        <w:t>План работы Управляющего совета</w:t>
      </w:r>
    </w:p>
    <w:p w:rsidR="00BB63B4" w:rsidRPr="00BE718C" w:rsidRDefault="00BB63B4" w:rsidP="00A71C86">
      <w:pPr>
        <w:rPr>
          <w:rStyle w:val="FontStyle11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6"/>
        <w:gridCol w:w="4402"/>
        <w:gridCol w:w="1417"/>
        <w:gridCol w:w="2127"/>
        <w:gridCol w:w="1417"/>
      </w:tblGrid>
      <w:tr w:rsidR="00BB63B4" w:rsidRPr="00BE718C" w:rsidTr="00157563">
        <w:tc>
          <w:tcPr>
            <w:tcW w:w="526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402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417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127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BE71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Ответствен</w:t>
            </w:r>
            <w:r w:rsidR="001575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  <w:proofErr w:type="spellStart"/>
            <w:r w:rsidRPr="00BE71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1417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Style w:val="FontStyle13"/>
                <w:b/>
                <w:sz w:val="28"/>
                <w:szCs w:val="28"/>
                <w:lang w:eastAsia="ru-RU"/>
              </w:rPr>
              <w:t xml:space="preserve">Отметка о </w:t>
            </w:r>
            <w:proofErr w:type="spellStart"/>
            <w:proofErr w:type="gramStart"/>
            <w:r w:rsidRPr="00BE718C">
              <w:rPr>
                <w:rStyle w:val="FontStyle13"/>
                <w:b/>
                <w:sz w:val="28"/>
                <w:szCs w:val="28"/>
                <w:lang w:eastAsia="ru-RU"/>
              </w:rPr>
              <w:t>выпол</w:t>
            </w:r>
            <w:proofErr w:type="spellEnd"/>
            <w:r w:rsidR="00157563">
              <w:rPr>
                <w:rStyle w:val="FontStyle13"/>
                <w:b/>
                <w:sz w:val="28"/>
                <w:szCs w:val="28"/>
                <w:lang w:eastAsia="ru-RU"/>
              </w:rPr>
              <w:t>-</w:t>
            </w:r>
            <w:r w:rsidRPr="00BE718C">
              <w:rPr>
                <w:rStyle w:val="FontStyle13"/>
                <w:b/>
                <w:sz w:val="28"/>
                <w:szCs w:val="28"/>
                <w:lang w:eastAsia="ru-RU"/>
              </w:rPr>
              <w:t>нении</w:t>
            </w:r>
            <w:proofErr w:type="gramEnd"/>
          </w:p>
        </w:tc>
      </w:tr>
      <w:tr w:rsidR="00BB63B4" w:rsidRPr="00BE718C" w:rsidTr="00157563">
        <w:trPr>
          <w:trHeight w:val="1410"/>
        </w:trPr>
        <w:tc>
          <w:tcPr>
            <w:tcW w:w="526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02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О проведении месячника по очистке территории.</w:t>
            </w:r>
          </w:p>
        </w:tc>
        <w:tc>
          <w:tcPr>
            <w:tcW w:w="1417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27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учредителя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1417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B63B4" w:rsidRPr="00BE718C" w:rsidTr="00157563">
        <w:trPr>
          <w:trHeight w:val="733"/>
        </w:trPr>
        <w:tc>
          <w:tcPr>
            <w:tcW w:w="526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02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О подготовке проведения новогодних праздников.</w:t>
            </w:r>
          </w:p>
        </w:tc>
        <w:tc>
          <w:tcPr>
            <w:tcW w:w="1417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127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417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B63B4" w:rsidRPr="00BE718C" w:rsidTr="00157563">
        <w:trPr>
          <w:trHeight w:val="828"/>
        </w:trPr>
        <w:tc>
          <w:tcPr>
            <w:tcW w:w="526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02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О дате проведения новогодних праздников</w:t>
            </w:r>
          </w:p>
        </w:tc>
        <w:tc>
          <w:tcPr>
            <w:tcW w:w="1417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27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417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B63B4" w:rsidRPr="00BE718C" w:rsidTr="00157563">
        <w:trPr>
          <w:trHeight w:val="1124"/>
        </w:trPr>
        <w:tc>
          <w:tcPr>
            <w:tcW w:w="526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402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итогов работы за 2015 год по результатам статистического отчёта (по форме 85-к).</w:t>
            </w:r>
          </w:p>
        </w:tc>
        <w:tc>
          <w:tcPr>
            <w:tcW w:w="1417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127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417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B63B4" w:rsidRPr="00BE718C" w:rsidTr="00157563">
        <w:tc>
          <w:tcPr>
            <w:tcW w:w="526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02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 проведении праздника 8 марта в группах.</w:t>
            </w:r>
          </w:p>
        </w:tc>
        <w:tc>
          <w:tcPr>
            <w:tcW w:w="1417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127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заведующий 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ПК</w:t>
            </w:r>
          </w:p>
        </w:tc>
        <w:tc>
          <w:tcPr>
            <w:tcW w:w="1417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B63B4" w:rsidRPr="00BE718C" w:rsidTr="00157563">
        <w:trPr>
          <w:trHeight w:val="870"/>
        </w:trPr>
        <w:tc>
          <w:tcPr>
            <w:tcW w:w="526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02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месячника весенней санитарной очистки территории.</w:t>
            </w:r>
          </w:p>
        </w:tc>
        <w:tc>
          <w:tcPr>
            <w:tcW w:w="1417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127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ПК</w:t>
            </w:r>
          </w:p>
        </w:tc>
        <w:tc>
          <w:tcPr>
            <w:tcW w:w="1417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B63B4" w:rsidRPr="00BE718C" w:rsidTr="00157563">
        <w:trPr>
          <w:trHeight w:val="840"/>
        </w:trPr>
        <w:tc>
          <w:tcPr>
            <w:tcW w:w="526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02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О благоустройстве территории в весенне-летний период.</w:t>
            </w:r>
          </w:p>
        </w:tc>
        <w:tc>
          <w:tcPr>
            <w:tcW w:w="1417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27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ПК</w:t>
            </w:r>
          </w:p>
        </w:tc>
        <w:tc>
          <w:tcPr>
            <w:tcW w:w="1417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B63B4" w:rsidRPr="00BE718C" w:rsidTr="00157563">
        <w:trPr>
          <w:trHeight w:val="1492"/>
        </w:trPr>
        <w:tc>
          <w:tcPr>
            <w:tcW w:w="526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402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1. Подведение итогов работы за 2015/2016 учебный год.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2. О подготовке к летне-оздоровительному периоду.</w:t>
            </w:r>
          </w:p>
        </w:tc>
        <w:tc>
          <w:tcPr>
            <w:tcW w:w="1417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27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ПК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1417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F7D2B" w:rsidRDefault="009F7D2B" w:rsidP="00A71C8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E75213" w:rsidRDefault="00E75213" w:rsidP="00A71C8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8F71D6" w:rsidRDefault="008F71D6" w:rsidP="00A71C8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BB63B4" w:rsidRPr="00BE718C" w:rsidRDefault="00BB63B4" w:rsidP="00A71C8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E718C">
        <w:rPr>
          <w:rFonts w:ascii="Times New Roman" w:hAnsi="Times New Roman"/>
          <w:b/>
          <w:sz w:val="28"/>
          <w:szCs w:val="28"/>
        </w:rPr>
        <w:t>5. МЕТОДИЧЕСКАЯ РАБОТА</w:t>
      </w:r>
    </w:p>
    <w:p w:rsidR="00BB63B4" w:rsidRPr="00BE718C" w:rsidRDefault="00BB63B4" w:rsidP="00A71C8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BB63B4" w:rsidRPr="00E75213" w:rsidRDefault="00BB63B4" w:rsidP="00A71C8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E75213">
        <w:rPr>
          <w:rFonts w:ascii="Times New Roman" w:hAnsi="Times New Roman"/>
          <w:b/>
          <w:sz w:val="28"/>
          <w:szCs w:val="28"/>
        </w:rPr>
        <w:t>5.1. Мероприятия, направленные на введение ФГОС ДО</w:t>
      </w:r>
    </w:p>
    <w:p w:rsidR="00BB63B4" w:rsidRPr="00BE718C" w:rsidRDefault="00BB63B4" w:rsidP="00A71C86">
      <w:pPr>
        <w:pStyle w:val="a7"/>
        <w:rPr>
          <w:rFonts w:ascii="Times New Roman" w:hAnsi="Times New Roman"/>
          <w:b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614"/>
        <w:gridCol w:w="1197"/>
        <w:gridCol w:w="1843"/>
        <w:gridCol w:w="1559"/>
      </w:tblGrid>
      <w:tr w:rsidR="00BB63B4" w:rsidRPr="00BE718C" w:rsidTr="00157563">
        <w:trPr>
          <w:trHeight w:val="485"/>
        </w:trPr>
        <w:tc>
          <w:tcPr>
            <w:tcW w:w="568" w:type="dxa"/>
          </w:tcPr>
          <w:p w:rsidR="00BB63B4" w:rsidRPr="00BE718C" w:rsidRDefault="00BB63B4" w:rsidP="00A71C86">
            <w:pPr>
              <w:pStyle w:val="Style4"/>
              <w:rPr>
                <w:rStyle w:val="FontStyle13"/>
                <w:b/>
                <w:sz w:val="28"/>
                <w:szCs w:val="28"/>
              </w:rPr>
            </w:pPr>
            <w:r w:rsidRPr="00BE718C">
              <w:rPr>
                <w:rStyle w:val="FontStyle13"/>
                <w:b/>
                <w:sz w:val="28"/>
                <w:szCs w:val="28"/>
              </w:rPr>
              <w:t xml:space="preserve"> №</w:t>
            </w:r>
          </w:p>
        </w:tc>
        <w:tc>
          <w:tcPr>
            <w:tcW w:w="4614" w:type="dxa"/>
          </w:tcPr>
          <w:p w:rsidR="00BB63B4" w:rsidRPr="00BE718C" w:rsidRDefault="00BB63B4" w:rsidP="00A71C86">
            <w:pPr>
              <w:pStyle w:val="Style4"/>
              <w:jc w:val="center"/>
              <w:rPr>
                <w:rStyle w:val="FontStyle13"/>
                <w:b/>
                <w:sz w:val="28"/>
                <w:szCs w:val="28"/>
              </w:rPr>
            </w:pPr>
            <w:r w:rsidRPr="00BE718C">
              <w:rPr>
                <w:rStyle w:val="FontStyle13"/>
                <w:b/>
                <w:sz w:val="28"/>
                <w:szCs w:val="28"/>
              </w:rPr>
              <w:t>Тема</w:t>
            </w:r>
          </w:p>
        </w:tc>
        <w:tc>
          <w:tcPr>
            <w:tcW w:w="1197" w:type="dxa"/>
          </w:tcPr>
          <w:p w:rsidR="00BB63B4" w:rsidRPr="00BE718C" w:rsidRDefault="00BB63B4" w:rsidP="00A71C86">
            <w:pPr>
              <w:pStyle w:val="Style4"/>
              <w:rPr>
                <w:rStyle w:val="FontStyle13"/>
                <w:b/>
                <w:sz w:val="28"/>
                <w:szCs w:val="28"/>
              </w:rPr>
            </w:pPr>
            <w:r w:rsidRPr="00BE718C">
              <w:rPr>
                <w:rStyle w:val="FontStyle13"/>
                <w:b/>
                <w:sz w:val="28"/>
                <w:szCs w:val="28"/>
              </w:rPr>
              <w:t>Сроки</w:t>
            </w:r>
          </w:p>
        </w:tc>
        <w:tc>
          <w:tcPr>
            <w:tcW w:w="1843" w:type="dxa"/>
          </w:tcPr>
          <w:p w:rsidR="00BB63B4" w:rsidRPr="00BE718C" w:rsidRDefault="00BB63B4" w:rsidP="00A71C86">
            <w:pPr>
              <w:pStyle w:val="Style4"/>
              <w:jc w:val="center"/>
              <w:rPr>
                <w:rStyle w:val="FontStyle13"/>
                <w:b/>
                <w:sz w:val="28"/>
                <w:szCs w:val="28"/>
              </w:rPr>
            </w:pPr>
            <w:proofErr w:type="gramStart"/>
            <w:r w:rsidRPr="00BE718C">
              <w:rPr>
                <w:rStyle w:val="FontStyle13"/>
                <w:b/>
                <w:sz w:val="28"/>
                <w:szCs w:val="28"/>
              </w:rPr>
              <w:t>Ответствен</w:t>
            </w:r>
            <w:r w:rsidR="00157563">
              <w:rPr>
                <w:rStyle w:val="FontStyle13"/>
                <w:b/>
                <w:sz w:val="28"/>
                <w:szCs w:val="28"/>
              </w:rPr>
              <w:t>-</w:t>
            </w:r>
            <w:proofErr w:type="spellStart"/>
            <w:r w:rsidRPr="00BE718C">
              <w:rPr>
                <w:rStyle w:val="FontStyle13"/>
                <w:b/>
                <w:sz w:val="28"/>
                <w:szCs w:val="28"/>
              </w:rPr>
              <w:t>ный</w:t>
            </w:r>
            <w:proofErr w:type="spellEnd"/>
            <w:proofErr w:type="gramEnd"/>
          </w:p>
        </w:tc>
        <w:tc>
          <w:tcPr>
            <w:tcW w:w="1559" w:type="dxa"/>
          </w:tcPr>
          <w:p w:rsidR="00157563" w:rsidRDefault="00BB63B4" w:rsidP="00A71C86">
            <w:pPr>
              <w:pStyle w:val="Style4"/>
              <w:jc w:val="center"/>
              <w:rPr>
                <w:rStyle w:val="FontStyle13"/>
                <w:b/>
                <w:sz w:val="28"/>
                <w:szCs w:val="28"/>
              </w:rPr>
            </w:pPr>
            <w:r w:rsidRPr="00BE718C">
              <w:rPr>
                <w:rStyle w:val="FontStyle13"/>
                <w:b/>
                <w:sz w:val="28"/>
                <w:szCs w:val="28"/>
              </w:rPr>
              <w:t>Отметка</w:t>
            </w:r>
          </w:p>
          <w:p w:rsidR="00BB63B4" w:rsidRPr="00BE718C" w:rsidRDefault="00BB63B4" w:rsidP="00A71C86">
            <w:pPr>
              <w:pStyle w:val="Style4"/>
              <w:jc w:val="center"/>
              <w:rPr>
                <w:rStyle w:val="FontStyle13"/>
                <w:b/>
                <w:sz w:val="28"/>
                <w:szCs w:val="28"/>
              </w:rPr>
            </w:pPr>
            <w:r w:rsidRPr="00BE718C">
              <w:rPr>
                <w:rStyle w:val="FontStyle13"/>
                <w:b/>
                <w:sz w:val="28"/>
                <w:szCs w:val="28"/>
              </w:rPr>
              <w:t xml:space="preserve">о </w:t>
            </w:r>
            <w:proofErr w:type="spellStart"/>
            <w:proofErr w:type="gramStart"/>
            <w:r w:rsidRPr="00BE718C">
              <w:rPr>
                <w:rStyle w:val="FontStyle13"/>
                <w:b/>
                <w:sz w:val="28"/>
                <w:szCs w:val="28"/>
              </w:rPr>
              <w:t>выпол</w:t>
            </w:r>
            <w:proofErr w:type="spellEnd"/>
            <w:r w:rsidR="00157563">
              <w:rPr>
                <w:rStyle w:val="FontStyle13"/>
                <w:b/>
                <w:sz w:val="28"/>
                <w:szCs w:val="28"/>
              </w:rPr>
              <w:t>-</w:t>
            </w:r>
            <w:r w:rsidRPr="00BE718C">
              <w:rPr>
                <w:rStyle w:val="FontStyle13"/>
                <w:b/>
                <w:sz w:val="28"/>
                <w:szCs w:val="28"/>
              </w:rPr>
              <w:t>нении</w:t>
            </w:r>
            <w:proofErr w:type="gramEnd"/>
          </w:p>
        </w:tc>
      </w:tr>
      <w:tr w:rsidR="00BB63B4" w:rsidRPr="00BE718C" w:rsidTr="00157563">
        <w:trPr>
          <w:trHeight w:val="293"/>
        </w:trPr>
        <w:tc>
          <w:tcPr>
            <w:tcW w:w="568" w:type="dxa"/>
          </w:tcPr>
          <w:p w:rsidR="00BB63B4" w:rsidRPr="00BE718C" w:rsidRDefault="00BB63B4" w:rsidP="00A71C86">
            <w:pPr>
              <w:pStyle w:val="Style4"/>
              <w:rPr>
                <w:rStyle w:val="FontStyle13"/>
                <w:sz w:val="28"/>
                <w:szCs w:val="28"/>
              </w:rPr>
            </w:pPr>
            <w:r w:rsidRPr="00BE718C">
              <w:rPr>
                <w:rStyle w:val="FontStyle13"/>
                <w:sz w:val="28"/>
                <w:szCs w:val="28"/>
              </w:rPr>
              <w:t>1</w:t>
            </w:r>
          </w:p>
        </w:tc>
        <w:tc>
          <w:tcPr>
            <w:tcW w:w="4614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Аналитиче</w:t>
            </w:r>
            <w:r w:rsidR="00E7521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ская деятельность и разработка </w:t>
            </w: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плана мероприятий по обеспече</w:t>
            </w:r>
            <w:r w:rsidR="00E7521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нию подготовки к введению ФГОС </w:t>
            </w: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 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на 2015/</w:t>
            </w:r>
            <w:r w:rsidR="00E75213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16 </w:t>
            </w:r>
            <w:proofErr w:type="spellStart"/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уч.год</w:t>
            </w:r>
            <w:proofErr w:type="spellEnd"/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7" w:type="dxa"/>
          </w:tcPr>
          <w:p w:rsidR="00BB63B4" w:rsidRPr="00BE718C" w:rsidRDefault="00BB63B4" w:rsidP="00157563">
            <w:pPr>
              <w:pStyle w:val="Style4"/>
              <w:jc w:val="center"/>
              <w:rPr>
                <w:rStyle w:val="FontStyle13"/>
                <w:sz w:val="28"/>
                <w:szCs w:val="28"/>
              </w:rPr>
            </w:pPr>
            <w:r w:rsidRPr="00BE718C">
              <w:rPr>
                <w:rStyle w:val="FontStyle13"/>
                <w:sz w:val="28"/>
                <w:szCs w:val="28"/>
              </w:rPr>
              <w:t>май —июль</w:t>
            </w:r>
          </w:p>
          <w:p w:rsidR="00BB63B4" w:rsidRPr="00BE718C" w:rsidRDefault="00BB63B4" w:rsidP="00157563">
            <w:pPr>
              <w:pStyle w:val="Style4"/>
              <w:jc w:val="center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63B4" w:rsidRPr="00BE718C" w:rsidRDefault="00BB63B4" w:rsidP="00A71C86">
            <w:pPr>
              <w:jc w:val="center"/>
              <w:rPr>
                <w:rStyle w:val="FontStyle13"/>
                <w:sz w:val="28"/>
                <w:szCs w:val="28"/>
                <w:lang w:eastAsia="ru-RU"/>
              </w:rPr>
            </w:pPr>
            <w:r w:rsidRPr="00BE718C">
              <w:rPr>
                <w:rStyle w:val="FontStyle13"/>
                <w:sz w:val="28"/>
                <w:szCs w:val="28"/>
                <w:lang w:eastAsia="ru-RU"/>
              </w:rPr>
              <w:t>старший воспитатель</w:t>
            </w:r>
          </w:p>
          <w:p w:rsidR="00BB63B4" w:rsidRPr="00BE718C" w:rsidRDefault="00BB63B4" w:rsidP="00A71C86">
            <w:pPr>
              <w:pStyle w:val="Style4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1559" w:type="dxa"/>
          </w:tcPr>
          <w:p w:rsidR="00BB63B4" w:rsidRPr="00BE718C" w:rsidRDefault="00BB63B4" w:rsidP="00A71C86">
            <w:pPr>
              <w:pStyle w:val="Style4"/>
              <w:jc w:val="center"/>
              <w:rPr>
                <w:rStyle w:val="FontStyle13"/>
                <w:sz w:val="28"/>
                <w:szCs w:val="28"/>
              </w:rPr>
            </w:pPr>
          </w:p>
        </w:tc>
      </w:tr>
      <w:tr w:rsidR="00BB63B4" w:rsidRPr="00BE718C" w:rsidTr="00157563">
        <w:trPr>
          <w:trHeight w:val="293"/>
        </w:trPr>
        <w:tc>
          <w:tcPr>
            <w:tcW w:w="568" w:type="dxa"/>
          </w:tcPr>
          <w:p w:rsidR="00BB63B4" w:rsidRPr="00BE718C" w:rsidRDefault="00BB63B4" w:rsidP="00A71C86">
            <w:pPr>
              <w:rPr>
                <w:rStyle w:val="FontStyle13"/>
                <w:sz w:val="28"/>
                <w:szCs w:val="28"/>
                <w:lang w:eastAsia="ru-RU"/>
              </w:rPr>
            </w:pPr>
            <w:r w:rsidRPr="00BE718C">
              <w:rPr>
                <w:rStyle w:val="FontStyle1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14" w:type="dxa"/>
          </w:tcPr>
          <w:p w:rsidR="00BB63B4" w:rsidRPr="00BE718C" w:rsidRDefault="00BB63B4" w:rsidP="00A71C86">
            <w:pPr>
              <w:rPr>
                <w:rStyle w:val="FontStyle13"/>
                <w:sz w:val="28"/>
                <w:szCs w:val="28"/>
                <w:lang w:eastAsia="ru-RU"/>
              </w:rPr>
            </w:pPr>
            <w:r w:rsidRPr="00BE718C">
              <w:rPr>
                <w:rStyle w:val="FontStyle13"/>
                <w:sz w:val="28"/>
                <w:szCs w:val="28"/>
                <w:lang w:eastAsia="ru-RU"/>
              </w:rPr>
              <w:t>Консультация: «</w:t>
            </w:r>
            <w:r w:rsidRPr="00BE718C">
              <w:rPr>
                <w:sz w:val="28"/>
                <w:szCs w:val="28"/>
                <w:lang w:eastAsia="ru-RU"/>
              </w:rPr>
              <w:t>Требования к результатам освоения основной образовательной программы дошкольног</w:t>
            </w:r>
            <w:r w:rsidR="00E75213">
              <w:rPr>
                <w:sz w:val="28"/>
                <w:szCs w:val="28"/>
                <w:lang w:eastAsia="ru-RU"/>
              </w:rPr>
              <w:t xml:space="preserve">о образования в соответствии с </w:t>
            </w:r>
            <w:r w:rsidRPr="00BE718C">
              <w:rPr>
                <w:sz w:val="28"/>
                <w:szCs w:val="28"/>
                <w:lang w:eastAsia="ru-RU"/>
              </w:rPr>
              <w:t>ФГОС</w:t>
            </w:r>
            <w:r w:rsidR="00E75213">
              <w:rPr>
                <w:sz w:val="28"/>
                <w:szCs w:val="28"/>
                <w:lang w:eastAsia="ru-RU"/>
              </w:rPr>
              <w:t xml:space="preserve"> ДО</w:t>
            </w:r>
            <w:r w:rsidRPr="00BE718C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97" w:type="dxa"/>
          </w:tcPr>
          <w:p w:rsidR="00BB63B4" w:rsidRPr="00BE718C" w:rsidRDefault="00BB63B4" w:rsidP="00157563">
            <w:pPr>
              <w:pStyle w:val="Style4"/>
              <w:jc w:val="center"/>
              <w:rPr>
                <w:rStyle w:val="FontStyle13"/>
                <w:sz w:val="28"/>
                <w:szCs w:val="28"/>
              </w:rPr>
            </w:pPr>
            <w:r w:rsidRPr="00BE718C">
              <w:rPr>
                <w:rStyle w:val="FontStyle13"/>
                <w:sz w:val="28"/>
                <w:szCs w:val="28"/>
              </w:rPr>
              <w:t>август</w:t>
            </w:r>
          </w:p>
          <w:p w:rsidR="00BB63B4" w:rsidRPr="00BE718C" w:rsidRDefault="00BB63B4" w:rsidP="00157563">
            <w:pPr>
              <w:pStyle w:val="Style4"/>
              <w:jc w:val="center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63B4" w:rsidRPr="00BE718C" w:rsidRDefault="00BB63B4" w:rsidP="00A71C86">
            <w:pPr>
              <w:jc w:val="center"/>
              <w:rPr>
                <w:rStyle w:val="FontStyle13"/>
                <w:sz w:val="28"/>
                <w:szCs w:val="28"/>
                <w:lang w:eastAsia="ru-RU"/>
              </w:rPr>
            </w:pPr>
            <w:r w:rsidRPr="00BE718C">
              <w:rPr>
                <w:rStyle w:val="FontStyle13"/>
                <w:sz w:val="28"/>
                <w:szCs w:val="28"/>
                <w:lang w:eastAsia="ru-RU"/>
              </w:rPr>
              <w:t>старший воспитатель</w:t>
            </w:r>
          </w:p>
          <w:p w:rsidR="00BB63B4" w:rsidRPr="00BE718C" w:rsidRDefault="00BB63B4" w:rsidP="00A71C86">
            <w:pPr>
              <w:pStyle w:val="Style4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1559" w:type="dxa"/>
          </w:tcPr>
          <w:p w:rsidR="00BB63B4" w:rsidRPr="00BE718C" w:rsidRDefault="00BB63B4" w:rsidP="00A71C86">
            <w:pPr>
              <w:pStyle w:val="Style4"/>
              <w:jc w:val="center"/>
              <w:rPr>
                <w:rStyle w:val="FontStyle13"/>
                <w:sz w:val="28"/>
                <w:szCs w:val="28"/>
              </w:rPr>
            </w:pPr>
          </w:p>
        </w:tc>
      </w:tr>
      <w:tr w:rsidR="00BB63B4" w:rsidRPr="00BE718C" w:rsidTr="00157563">
        <w:trPr>
          <w:trHeight w:val="293"/>
        </w:trPr>
        <w:tc>
          <w:tcPr>
            <w:tcW w:w="568" w:type="dxa"/>
          </w:tcPr>
          <w:p w:rsidR="00BB63B4" w:rsidRPr="00BE718C" w:rsidRDefault="00BB63B4" w:rsidP="00A71C86">
            <w:pPr>
              <w:pStyle w:val="Style4"/>
              <w:rPr>
                <w:rStyle w:val="FontStyle13"/>
                <w:sz w:val="28"/>
                <w:szCs w:val="28"/>
              </w:rPr>
            </w:pPr>
            <w:r w:rsidRPr="00BE718C">
              <w:rPr>
                <w:rStyle w:val="FontStyle13"/>
                <w:sz w:val="28"/>
                <w:szCs w:val="28"/>
              </w:rPr>
              <w:t>3</w:t>
            </w:r>
          </w:p>
        </w:tc>
        <w:tc>
          <w:tcPr>
            <w:tcW w:w="4614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Style w:val="FontStyle13"/>
                <w:sz w:val="28"/>
                <w:szCs w:val="28"/>
                <w:lang w:eastAsia="ru-RU"/>
              </w:rPr>
              <w:t>Мониторинг: «</w:t>
            </w: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Диагностика образовательных потребностей и профессиональных компетентностей  педагогов </w:t>
            </w:r>
            <w:r w:rsidR="00E75213">
              <w:rPr>
                <w:rFonts w:ascii="Times New Roman" w:hAnsi="Times New Roman"/>
                <w:sz w:val="28"/>
                <w:szCs w:val="28"/>
                <w:lang w:eastAsia="ru-RU"/>
              </w:rPr>
              <w:t>МБ</w:t>
            </w: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ДОУ и внесение изменений в план профессионально</w:t>
            </w:r>
            <w:r w:rsidR="00E75213">
              <w:rPr>
                <w:rFonts w:ascii="Times New Roman" w:hAnsi="Times New Roman"/>
                <w:sz w:val="28"/>
                <w:szCs w:val="28"/>
                <w:lang w:eastAsia="ru-RU"/>
              </w:rPr>
              <w:t>й переподготовки»</w:t>
            </w:r>
          </w:p>
        </w:tc>
        <w:tc>
          <w:tcPr>
            <w:tcW w:w="1197" w:type="dxa"/>
          </w:tcPr>
          <w:p w:rsidR="00BB63B4" w:rsidRPr="00BE718C" w:rsidRDefault="00BB63B4" w:rsidP="00157563">
            <w:pPr>
              <w:pStyle w:val="Style4"/>
              <w:jc w:val="center"/>
              <w:rPr>
                <w:rStyle w:val="FontStyle13"/>
                <w:sz w:val="28"/>
                <w:szCs w:val="28"/>
              </w:rPr>
            </w:pPr>
            <w:r w:rsidRPr="00BE718C">
              <w:rPr>
                <w:rStyle w:val="FontStyle13"/>
                <w:sz w:val="28"/>
                <w:szCs w:val="28"/>
              </w:rPr>
              <w:t>август</w:t>
            </w:r>
          </w:p>
        </w:tc>
        <w:tc>
          <w:tcPr>
            <w:tcW w:w="1843" w:type="dxa"/>
          </w:tcPr>
          <w:p w:rsidR="00BB63B4" w:rsidRPr="00BE718C" w:rsidRDefault="00BB63B4" w:rsidP="00A71C86">
            <w:pPr>
              <w:jc w:val="center"/>
              <w:rPr>
                <w:rStyle w:val="FontStyle13"/>
                <w:sz w:val="28"/>
                <w:szCs w:val="28"/>
                <w:lang w:eastAsia="ru-RU"/>
              </w:rPr>
            </w:pPr>
            <w:r w:rsidRPr="00BE718C">
              <w:rPr>
                <w:rStyle w:val="FontStyle13"/>
                <w:sz w:val="28"/>
                <w:szCs w:val="28"/>
                <w:lang w:eastAsia="ru-RU"/>
              </w:rPr>
              <w:t>старший воспитатель</w:t>
            </w:r>
          </w:p>
          <w:p w:rsidR="00BB63B4" w:rsidRPr="00BE718C" w:rsidRDefault="00BB63B4" w:rsidP="00A71C86">
            <w:pPr>
              <w:pStyle w:val="Style4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1559" w:type="dxa"/>
          </w:tcPr>
          <w:p w:rsidR="00BB63B4" w:rsidRPr="00BE718C" w:rsidRDefault="00BB63B4" w:rsidP="00A71C86">
            <w:pPr>
              <w:pStyle w:val="Style4"/>
              <w:jc w:val="center"/>
              <w:rPr>
                <w:rStyle w:val="FontStyle13"/>
                <w:sz w:val="28"/>
                <w:szCs w:val="28"/>
              </w:rPr>
            </w:pPr>
          </w:p>
        </w:tc>
      </w:tr>
      <w:tr w:rsidR="00BB63B4" w:rsidRPr="00BE718C" w:rsidTr="00157563">
        <w:trPr>
          <w:trHeight w:val="293"/>
        </w:trPr>
        <w:tc>
          <w:tcPr>
            <w:tcW w:w="568" w:type="dxa"/>
          </w:tcPr>
          <w:p w:rsidR="00BB63B4" w:rsidRPr="00BE718C" w:rsidRDefault="00BB63B4" w:rsidP="00A71C86">
            <w:pPr>
              <w:pStyle w:val="Style4"/>
              <w:rPr>
                <w:rStyle w:val="FontStyle13"/>
                <w:sz w:val="28"/>
                <w:szCs w:val="28"/>
              </w:rPr>
            </w:pPr>
            <w:r w:rsidRPr="00BE718C">
              <w:rPr>
                <w:rStyle w:val="FontStyle13"/>
                <w:sz w:val="28"/>
                <w:szCs w:val="28"/>
              </w:rPr>
              <w:lastRenderedPageBreak/>
              <w:t>4</w:t>
            </w:r>
          </w:p>
        </w:tc>
        <w:tc>
          <w:tcPr>
            <w:tcW w:w="4614" w:type="dxa"/>
          </w:tcPr>
          <w:p w:rsidR="00BB63B4" w:rsidRPr="00BE718C" w:rsidRDefault="006B1993" w:rsidP="00A71C86">
            <w:pPr>
              <w:pStyle w:val="a7"/>
              <w:rPr>
                <w:rStyle w:val="FontStyle13"/>
                <w:sz w:val="28"/>
                <w:szCs w:val="28"/>
                <w:lang w:eastAsia="ru-RU"/>
              </w:rPr>
            </w:pPr>
            <w:r w:rsidRPr="00BE718C">
              <w:rPr>
                <w:rStyle w:val="FontStyle13"/>
                <w:sz w:val="28"/>
                <w:szCs w:val="28"/>
                <w:lang w:eastAsia="ru-RU"/>
              </w:rPr>
              <w:t>Мониторинг условий реализации ФГОС ДО</w:t>
            </w:r>
          </w:p>
        </w:tc>
        <w:tc>
          <w:tcPr>
            <w:tcW w:w="1197" w:type="dxa"/>
          </w:tcPr>
          <w:p w:rsidR="00BB63B4" w:rsidRPr="00BE718C" w:rsidRDefault="00BB63B4" w:rsidP="00157563">
            <w:pPr>
              <w:pStyle w:val="Style4"/>
              <w:jc w:val="center"/>
              <w:rPr>
                <w:rStyle w:val="FontStyle13"/>
                <w:sz w:val="28"/>
                <w:szCs w:val="28"/>
              </w:rPr>
            </w:pPr>
            <w:r w:rsidRPr="00BE718C">
              <w:rPr>
                <w:rStyle w:val="FontStyle13"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</w:tcPr>
          <w:p w:rsidR="00BB63B4" w:rsidRPr="00BE718C" w:rsidRDefault="00BB63B4" w:rsidP="00A71C86">
            <w:pPr>
              <w:pStyle w:val="Style4"/>
              <w:rPr>
                <w:rStyle w:val="FontStyle13"/>
                <w:sz w:val="28"/>
                <w:szCs w:val="28"/>
              </w:rPr>
            </w:pPr>
            <w:r w:rsidRPr="00BE718C">
              <w:rPr>
                <w:rStyle w:val="FontStyle13"/>
                <w:sz w:val="28"/>
                <w:szCs w:val="28"/>
              </w:rPr>
              <w:t>заведующий</w:t>
            </w:r>
          </w:p>
        </w:tc>
        <w:tc>
          <w:tcPr>
            <w:tcW w:w="1559" w:type="dxa"/>
          </w:tcPr>
          <w:p w:rsidR="00BB63B4" w:rsidRPr="00BE718C" w:rsidRDefault="00BB63B4" w:rsidP="00A71C86">
            <w:pPr>
              <w:pStyle w:val="Style4"/>
              <w:jc w:val="center"/>
              <w:rPr>
                <w:rStyle w:val="FontStyle13"/>
                <w:sz w:val="28"/>
                <w:szCs w:val="28"/>
              </w:rPr>
            </w:pPr>
          </w:p>
        </w:tc>
      </w:tr>
      <w:tr w:rsidR="00BB63B4" w:rsidRPr="00BE718C" w:rsidTr="00157563">
        <w:tc>
          <w:tcPr>
            <w:tcW w:w="568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14" w:type="dxa"/>
          </w:tcPr>
          <w:p w:rsidR="00BB63B4" w:rsidRPr="00BE718C" w:rsidRDefault="0061462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Семинар: "Повышение профессиональной компетенции педагогов для осуществле</w:t>
            </w:r>
            <w:r w:rsidR="00E75213">
              <w:rPr>
                <w:sz w:val="28"/>
                <w:szCs w:val="28"/>
                <w:lang w:eastAsia="ru-RU"/>
              </w:rPr>
              <w:t>ния деятельности по реализации А</w:t>
            </w:r>
            <w:r w:rsidRPr="00BE718C">
              <w:rPr>
                <w:sz w:val="28"/>
                <w:szCs w:val="28"/>
                <w:lang w:eastAsia="ru-RU"/>
              </w:rPr>
              <w:t>ОП ДО в соответствии с ФГОС ДО"</w:t>
            </w:r>
          </w:p>
        </w:tc>
        <w:tc>
          <w:tcPr>
            <w:tcW w:w="1197" w:type="dxa"/>
          </w:tcPr>
          <w:p w:rsidR="00BB63B4" w:rsidRPr="00BE718C" w:rsidRDefault="00BB63B4" w:rsidP="00157563">
            <w:pPr>
              <w:jc w:val="center"/>
              <w:rPr>
                <w:rStyle w:val="FontStyle13"/>
                <w:sz w:val="28"/>
                <w:szCs w:val="28"/>
                <w:lang w:eastAsia="ru-RU"/>
              </w:rPr>
            </w:pPr>
            <w:r w:rsidRPr="00BE718C">
              <w:rPr>
                <w:rStyle w:val="FontStyle13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843" w:type="dxa"/>
          </w:tcPr>
          <w:p w:rsidR="00BB63B4" w:rsidRPr="00BE718C" w:rsidRDefault="00BB63B4" w:rsidP="00A71C86">
            <w:pPr>
              <w:jc w:val="center"/>
              <w:rPr>
                <w:rStyle w:val="FontStyle13"/>
                <w:sz w:val="28"/>
                <w:szCs w:val="28"/>
                <w:lang w:eastAsia="ru-RU"/>
              </w:rPr>
            </w:pPr>
            <w:r w:rsidRPr="00BE718C">
              <w:rPr>
                <w:rStyle w:val="FontStyle13"/>
                <w:sz w:val="28"/>
                <w:szCs w:val="28"/>
                <w:lang w:eastAsia="ru-RU"/>
              </w:rPr>
              <w:t>старший воспитатель</w:t>
            </w:r>
          </w:p>
          <w:p w:rsidR="00BB63B4" w:rsidRPr="00BE718C" w:rsidRDefault="00BB63B4" w:rsidP="00A71C86">
            <w:pPr>
              <w:rPr>
                <w:rStyle w:val="FontStyle13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BB63B4" w:rsidRPr="00BE718C" w:rsidRDefault="00BB63B4" w:rsidP="00A71C86">
            <w:pPr>
              <w:rPr>
                <w:rStyle w:val="FontStyle13"/>
                <w:sz w:val="28"/>
                <w:szCs w:val="28"/>
                <w:lang w:eastAsia="ru-RU"/>
              </w:rPr>
            </w:pPr>
          </w:p>
        </w:tc>
      </w:tr>
      <w:tr w:rsidR="00BB63B4" w:rsidRPr="00BE718C" w:rsidTr="00157563">
        <w:tc>
          <w:tcPr>
            <w:tcW w:w="568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14" w:type="dxa"/>
          </w:tcPr>
          <w:p w:rsidR="00BB63B4" w:rsidRPr="00BE718C" w:rsidRDefault="006B1993" w:rsidP="006B1993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Взаимодействие с родителями по вопросам образования ребенка, непосредственное вовлечение их в образовательную деятельность, в том числе посредствам создания образовательных проектов совместно с семьей на основе выявленных потребностей и поддержки образовательных инициатив семьи</w:t>
            </w:r>
          </w:p>
        </w:tc>
        <w:tc>
          <w:tcPr>
            <w:tcW w:w="1197" w:type="dxa"/>
          </w:tcPr>
          <w:p w:rsidR="00BB63B4" w:rsidRPr="00BE718C" w:rsidRDefault="00BB63B4" w:rsidP="00157563">
            <w:pPr>
              <w:jc w:val="center"/>
              <w:rPr>
                <w:rStyle w:val="FontStyle13"/>
                <w:sz w:val="28"/>
                <w:szCs w:val="28"/>
                <w:lang w:eastAsia="ru-RU"/>
              </w:rPr>
            </w:pPr>
            <w:r w:rsidRPr="00BE718C">
              <w:rPr>
                <w:rStyle w:val="FontStyle13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843" w:type="dxa"/>
          </w:tcPr>
          <w:p w:rsidR="00BB63B4" w:rsidRPr="00BE718C" w:rsidRDefault="00BB63B4" w:rsidP="00A71C86">
            <w:pPr>
              <w:jc w:val="center"/>
              <w:rPr>
                <w:rStyle w:val="FontStyle13"/>
                <w:sz w:val="28"/>
                <w:szCs w:val="28"/>
                <w:lang w:eastAsia="ru-RU"/>
              </w:rPr>
            </w:pPr>
            <w:r w:rsidRPr="00BE718C">
              <w:rPr>
                <w:rStyle w:val="FontStyle13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1559" w:type="dxa"/>
          </w:tcPr>
          <w:p w:rsidR="00BB63B4" w:rsidRPr="00BE718C" w:rsidRDefault="00BB63B4" w:rsidP="00A71C86">
            <w:pPr>
              <w:rPr>
                <w:rStyle w:val="FontStyle13"/>
                <w:sz w:val="28"/>
                <w:szCs w:val="28"/>
                <w:lang w:eastAsia="ru-RU"/>
              </w:rPr>
            </w:pPr>
          </w:p>
        </w:tc>
      </w:tr>
      <w:tr w:rsidR="00BB63B4" w:rsidRPr="00BE718C" w:rsidTr="00157563">
        <w:tc>
          <w:tcPr>
            <w:tcW w:w="568" w:type="dxa"/>
          </w:tcPr>
          <w:p w:rsidR="00BB63B4" w:rsidRPr="00BE718C" w:rsidRDefault="00BB63B4" w:rsidP="00A71C86">
            <w:pPr>
              <w:rPr>
                <w:rStyle w:val="FontStyle13"/>
                <w:sz w:val="28"/>
                <w:szCs w:val="28"/>
                <w:lang w:eastAsia="ru-RU"/>
              </w:rPr>
            </w:pPr>
            <w:r w:rsidRPr="00BE718C">
              <w:rPr>
                <w:rStyle w:val="FontStyle1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14" w:type="dxa"/>
          </w:tcPr>
          <w:p w:rsidR="00BB63B4" w:rsidRPr="00BE718C" w:rsidRDefault="00614624" w:rsidP="00614624">
            <w:pPr>
              <w:rPr>
                <w:rStyle w:val="FontStyle13"/>
                <w:sz w:val="28"/>
                <w:szCs w:val="28"/>
                <w:lang w:eastAsia="ru-RU"/>
              </w:rPr>
            </w:pPr>
            <w:r w:rsidRPr="00BE718C">
              <w:rPr>
                <w:rStyle w:val="FontStyle13"/>
                <w:sz w:val="28"/>
                <w:szCs w:val="28"/>
                <w:lang w:eastAsia="ru-RU"/>
              </w:rPr>
              <w:t xml:space="preserve">Обеспечение соответствия материально-технической базы реализации </w:t>
            </w:r>
            <w:r w:rsidR="00E75213">
              <w:rPr>
                <w:rStyle w:val="FontStyle13"/>
                <w:sz w:val="28"/>
                <w:szCs w:val="28"/>
                <w:lang w:eastAsia="ru-RU"/>
              </w:rPr>
              <w:t>А</w:t>
            </w:r>
            <w:r w:rsidRPr="00BE718C">
              <w:rPr>
                <w:rStyle w:val="FontStyle13"/>
                <w:sz w:val="28"/>
                <w:szCs w:val="28"/>
                <w:lang w:eastAsia="ru-RU"/>
              </w:rPr>
              <w:t xml:space="preserve">ОП </w:t>
            </w:r>
            <w:r w:rsidR="00E75213">
              <w:rPr>
                <w:rStyle w:val="FontStyle13"/>
                <w:sz w:val="28"/>
                <w:szCs w:val="28"/>
                <w:lang w:eastAsia="ru-RU"/>
              </w:rPr>
              <w:t>МБ</w:t>
            </w:r>
            <w:r w:rsidRPr="00BE718C">
              <w:rPr>
                <w:rStyle w:val="FontStyle13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1197" w:type="dxa"/>
          </w:tcPr>
          <w:p w:rsidR="00BB63B4" w:rsidRPr="00BE718C" w:rsidRDefault="00BB63B4" w:rsidP="00157563">
            <w:pPr>
              <w:jc w:val="center"/>
              <w:rPr>
                <w:rStyle w:val="FontStyle13"/>
                <w:sz w:val="28"/>
                <w:szCs w:val="28"/>
                <w:lang w:eastAsia="ru-RU"/>
              </w:rPr>
            </w:pPr>
            <w:r w:rsidRPr="00BE718C">
              <w:rPr>
                <w:rStyle w:val="FontStyle13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843" w:type="dxa"/>
          </w:tcPr>
          <w:p w:rsidR="00BB63B4" w:rsidRPr="00BE718C" w:rsidRDefault="00BB63B4" w:rsidP="00A71C86">
            <w:pPr>
              <w:pStyle w:val="Style4"/>
              <w:jc w:val="center"/>
              <w:rPr>
                <w:rStyle w:val="FontStyle13"/>
                <w:sz w:val="28"/>
                <w:szCs w:val="28"/>
              </w:rPr>
            </w:pPr>
            <w:r w:rsidRPr="00BE718C">
              <w:rPr>
                <w:rStyle w:val="FontStyle13"/>
                <w:sz w:val="28"/>
                <w:szCs w:val="28"/>
              </w:rPr>
              <w:t>старший воспитатель</w:t>
            </w:r>
          </w:p>
        </w:tc>
        <w:tc>
          <w:tcPr>
            <w:tcW w:w="1559" w:type="dxa"/>
          </w:tcPr>
          <w:p w:rsidR="00BB63B4" w:rsidRPr="00BE718C" w:rsidRDefault="00BB63B4" w:rsidP="00A71C86">
            <w:pPr>
              <w:rPr>
                <w:rStyle w:val="FontStyle13"/>
                <w:sz w:val="28"/>
                <w:szCs w:val="28"/>
                <w:lang w:eastAsia="ru-RU"/>
              </w:rPr>
            </w:pPr>
          </w:p>
        </w:tc>
      </w:tr>
      <w:tr w:rsidR="00BB63B4" w:rsidRPr="00BE718C" w:rsidTr="00157563">
        <w:trPr>
          <w:trHeight w:val="768"/>
        </w:trPr>
        <w:tc>
          <w:tcPr>
            <w:tcW w:w="568" w:type="dxa"/>
          </w:tcPr>
          <w:p w:rsidR="00BB63B4" w:rsidRPr="00BE718C" w:rsidRDefault="00BB63B4" w:rsidP="00A71C86">
            <w:pPr>
              <w:rPr>
                <w:rStyle w:val="FontStyle13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rPr>
                <w:rStyle w:val="FontStyle13"/>
                <w:sz w:val="28"/>
                <w:szCs w:val="28"/>
                <w:lang w:eastAsia="ru-RU"/>
              </w:rPr>
            </w:pPr>
            <w:r w:rsidRPr="00BE718C">
              <w:rPr>
                <w:rStyle w:val="FontStyle1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14" w:type="dxa"/>
          </w:tcPr>
          <w:p w:rsidR="00BB63B4" w:rsidRPr="00BE718C" w:rsidRDefault="006B1993" w:rsidP="00A71C86">
            <w:pPr>
              <w:rPr>
                <w:rStyle w:val="FontStyle13"/>
                <w:sz w:val="28"/>
                <w:szCs w:val="28"/>
                <w:lang w:eastAsia="ru-RU"/>
              </w:rPr>
            </w:pPr>
            <w:r w:rsidRPr="00BE718C">
              <w:rPr>
                <w:rStyle w:val="FontStyle13"/>
                <w:sz w:val="28"/>
                <w:szCs w:val="28"/>
                <w:lang w:eastAsia="ru-RU"/>
              </w:rPr>
              <w:t xml:space="preserve">Мониторинг образовательного пространства </w:t>
            </w:r>
            <w:r w:rsidR="00E75213">
              <w:rPr>
                <w:rStyle w:val="FontStyle13"/>
                <w:sz w:val="28"/>
                <w:szCs w:val="28"/>
                <w:lang w:eastAsia="ru-RU"/>
              </w:rPr>
              <w:t>МБ</w:t>
            </w:r>
            <w:r w:rsidRPr="00BE718C">
              <w:rPr>
                <w:rStyle w:val="FontStyle13"/>
                <w:sz w:val="28"/>
                <w:szCs w:val="28"/>
                <w:lang w:eastAsia="ru-RU"/>
              </w:rPr>
              <w:t>ДОУ в соответствии с ФГОС ДО</w:t>
            </w:r>
          </w:p>
        </w:tc>
        <w:tc>
          <w:tcPr>
            <w:tcW w:w="1197" w:type="dxa"/>
          </w:tcPr>
          <w:p w:rsidR="00BB63B4" w:rsidRPr="00BE718C" w:rsidRDefault="00BB63B4" w:rsidP="00157563">
            <w:pPr>
              <w:jc w:val="center"/>
              <w:rPr>
                <w:rStyle w:val="FontStyle13"/>
                <w:sz w:val="28"/>
                <w:szCs w:val="28"/>
                <w:lang w:eastAsia="ru-RU"/>
              </w:rPr>
            </w:pPr>
            <w:r w:rsidRPr="00BE718C">
              <w:rPr>
                <w:rStyle w:val="FontStyle13"/>
                <w:sz w:val="28"/>
                <w:szCs w:val="28"/>
                <w:lang w:eastAsia="ru-RU"/>
              </w:rPr>
              <w:t>октябрь, март</w:t>
            </w:r>
          </w:p>
          <w:p w:rsidR="00BB63B4" w:rsidRPr="00BE718C" w:rsidRDefault="00BB63B4" w:rsidP="00157563">
            <w:pPr>
              <w:jc w:val="center"/>
              <w:rPr>
                <w:rStyle w:val="FontStyle13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BB63B4" w:rsidRPr="00BE718C" w:rsidRDefault="00BB63B4" w:rsidP="00A71C86">
            <w:pPr>
              <w:pStyle w:val="Style4"/>
              <w:rPr>
                <w:rStyle w:val="FontStyle13"/>
                <w:sz w:val="28"/>
                <w:szCs w:val="28"/>
              </w:rPr>
            </w:pPr>
            <w:r w:rsidRPr="00BE718C">
              <w:rPr>
                <w:rStyle w:val="FontStyle13"/>
                <w:sz w:val="28"/>
                <w:szCs w:val="28"/>
              </w:rPr>
              <w:t xml:space="preserve">заведующий </w:t>
            </w:r>
          </w:p>
          <w:p w:rsidR="00BB63B4" w:rsidRPr="00BE718C" w:rsidRDefault="00BB63B4" w:rsidP="00A71C86">
            <w:pPr>
              <w:pStyle w:val="Style4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1559" w:type="dxa"/>
          </w:tcPr>
          <w:p w:rsidR="00BB63B4" w:rsidRPr="00BE718C" w:rsidRDefault="00BB63B4" w:rsidP="00A71C86">
            <w:pPr>
              <w:rPr>
                <w:rStyle w:val="FontStyle13"/>
                <w:sz w:val="28"/>
                <w:szCs w:val="28"/>
                <w:lang w:eastAsia="ru-RU"/>
              </w:rPr>
            </w:pPr>
          </w:p>
        </w:tc>
      </w:tr>
    </w:tbl>
    <w:p w:rsidR="000B0219" w:rsidRPr="00BE718C" w:rsidRDefault="000B0219" w:rsidP="009F7D2B">
      <w:pPr>
        <w:pStyle w:val="a7"/>
        <w:rPr>
          <w:rFonts w:ascii="Times New Roman" w:hAnsi="Times New Roman"/>
          <w:b/>
          <w:i/>
          <w:sz w:val="28"/>
          <w:szCs w:val="28"/>
        </w:rPr>
      </w:pPr>
    </w:p>
    <w:p w:rsidR="00BB63B4" w:rsidRPr="00E75213" w:rsidRDefault="00BB63B4" w:rsidP="000B021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E75213">
        <w:rPr>
          <w:rFonts w:ascii="Times New Roman" w:hAnsi="Times New Roman"/>
          <w:b/>
          <w:sz w:val="28"/>
          <w:szCs w:val="28"/>
        </w:rPr>
        <w:t>5.2.Консультации, семинары, выставки</w:t>
      </w:r>
    </w:p>
    <w:p w:rsidR="000B0219" w:rsidRPr="00BE718C" w:rsidRDefault="000B0219" w:rsidP="00A71C86">
      <w:pPr>
        <w:pStyle w:val="a7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0"/>
        <w:gridCol w:w="4628"/>
        <w:gridCol w:w="1440"/>
        <w:gridCol w:w="1742"/>
        <w:gridCol w:w="1417"/>
      </w:tblGrid>
      <w:tr w:rsidR="00BB63B4" w:rsidRPr="00BE718C" w:rsidTr="00157563">
        <w:tc>
          <w:tcPr>
            <w:tcW w:w="520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28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440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742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BE71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Ответствен</w:t>
            </w:r>
            <w:r w:rsidR="001575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  <w:proofErr w:type="spellStart"/>
            <w:r w:rsidRPr="00BE71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1417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Отметка о </w:t>
            </w:r>
            <w:proofErr w:type="spellStart"/>
            <w:proofErr w:type="gramStart"/>
            <w:r w:rsidRPr="00BE71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выпол</w:t>
            </w:r>
            <w:proofErr w:type="spellEnd"/>
            <w:r w:rsidR="001575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  <w:r w:rsidRPr="00BE71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нении</w:t>
            </w:r>
            <w:proofErr w:type="gramEnd"/>
          </w:p>
        </w:tc>
      </w:tr>
      <w:tr w:rsidR="00A0401E" w:rsidRPr="00BE718C" w:rsidTr="00157563">
        <w:trPr>
          <w:trHeight w:val="431"/>
        </w:trPr>
        <w:tc>
          <w:tcPr>
            <w:tcW w:w="9747" w:type="dxa"/>
            <w:gridSpan w:val="5"/>
          </w:tcPr>
          <w:p w:rsidR="00A0401E" w:rsidRPr="00BE718C" w:rsidRDefault="00A0401E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7521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Консультации для педагогов</w:t>
            </w:r>
          </w:p>
        </w:tc>
      </w:tr>
      <w:tr w:rsidR="005A4FC9" w:rsidRPr="00BE718C" w:rsidTr="00157563">
        <w:tc>
          <w:tcPr>
            <w:tcW w:w="520" w:type="dxa"/>
          </w:tcPr>
          <w:p w:rsidR="005A4FC9" w:rsidRPr="00BE718C" w:rsidRDefault="005A4FC9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28" w:type="dxa"/>
          </w:tcPr>
          <w:p w:rsidR="005A4FC9" w:rsidRPr="00BE718C" w:rsidRDefault="005A4FC9" w:rsidP="00332C9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«Документация педагогов»</w:t>
            </w:r>
          </w:p>
        </w:tc>
        <w:tc>
          <w:tcPr>
            <w:tcW w:w="1440" w:type="dxa"/>
          </w:tcPr>
          <w:p w:rsidR="005A4FC9" w:rsidRPr="00BE718C" w:rsidRDefault="005A4FC9" w:rsidP="00332C9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742" w:type="dxa"/>
          </w:tcPr>
          <w:p w:rsidR="005A4FC9" w:rsidRPr="00BE718C" w:rsidRDefault="005A4FC9" w:rsidP="00332C9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1417" w:type="dxa"/>
          </w:tcPr>
          <w:p w:rsidR="005A4FC9" w:rsidRPr="00BE718C" w:rsidRDefault="005A4FC9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5A4FC9" w:rsidRPr="00BE718C" w:rsidTr="00157563">
        <w:tc>
          <w:tcPr>
            <w:tcW w:w="520" w:type="dxa"/>
          </w:tcPr>
          <w:p w:rsidR="005A4FC9" w:rsidRPr="00BE718C" w:rsidRDefault="005A4FC9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28" w:type="dxa"/>
          </w:tcPr>
          <w:p w:rsidR="005A4FC9" w:rsidRPr="00BE718C" w:rsidRDefault="005A4FC9" w:rsidP="00332C9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«Аттестация в </w:t>
            </w:r>
            <w:r w:rsidR="00A0401E">
              <w:rPr>
                <w:rFonts w:ascii="Times New Roman" w:hAnsi="Times New Roman"/>
                <w:sz w:val="28"/>
                <w:szCs w:val="28"/>
                <w:lang w:eastAsia="ru-RU"/>
              </w:rPr>
              <w:t>МБ</w:t>
            </w: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ДОУ»</w:t>
            </w:r>
          </w:p>
        </w:tc>
        <w:tc>
          <w:tcPr>
            <w:tcW w:w="1440" w:type="dxa"/>
          </w:tcPr>
          <w:p w:rsidR="005A4FC9" w:rsidRPr="00BE718C" w:rsidRDefault="005A4FC9" w:rsidP="00332C9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742" w:type="dxa"/>
          </w:tcPr>
          <w:p w:rsidR="005A4FC9" w:rsidRPr="00BE718C" w:rsidRDefault="005A4FC9" w:rsidP="00332C9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1417" w:type="dxa"/>
          </w:tcPr>
          <w:p w:rsidR="005A4FC9" w:rsidRPr="00BE718C" w:rsidRDefault="005A4FC9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5A4FC9" w:rsidRPr="00BE718C" w:rsidTr="00157563">
        <w:tc>
          <w:tcPr>
            <w:tcW w:w="520" w:type="dxa"/>
          </w:tcPr>
          <w:p w:rsidR="005A4FC9" w:rsidRPr="00BE718C" w:rsidRDefault="005A4FC9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28" w:type="dxa"/>
          </w:tcPr>
          <w:p w:rsidR="005A4FC9" w:rsidRPr="00BE718C" w:rsidRDefault="005A4FC9" w:rsidP="00332C9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Индивидуальные консультации с молодыми специалистами</w:t>
            </w:r>
          </w:p>
        </w:tc>
        <w:tc>
          <w:tcPr>
            <w:tcW w:w="1440" w:type="dxa"/>
          </w:tcPr>
          <w:p w:rsidR="005A4FC9" w:rsidRPr="00BE718C" w:rsidRDefault="005A4FC9" w:rsidP="00332C9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42" w:type="dxa"/>
          </w:tcPr>
          <w:p w:rsidR="005A4FC9" w:rsidRPr="00BE718C" w:rsidRDefault="005A4FC9" w:rsidP="00332C9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1417" w:type="dxa"/>
          </w:tcPr>
          <w:p w:rsidR="005A4FC9" w:rsidRPr="00BE718C" w:rsidRDefault="005A4FC9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5A4FC9" w:rsidRPr="00BE718C" w:rsidTr="00157563">
        <w:tc>
          <w:tcPr>
            <w:tcW w:w="520" w:type="dxa"/>
          </w:tcPr>
          <w:p w:rsidR="005A4FC9" w:rsidRPr="00BE718C" w:rsidRDefault="005A4FC9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28" w:type="dxa"/>
          </w:tcPr>
          <w:p w:rsidR="005A4FC9" w:rsidRPr="00BE718C" w:rsidRDefault="005A4FC9" w:rsidP="00332C9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«Инновации в театрализованной деятельности»</w:t>
            </w:r>
          </w:p>
        </w:tc>
        <w:tc>
          <w:tcPr>
            <w:tcW w:w="1440" w:type="dxa"/>
          </w:tcPr>
          <w:p w:rsidR="005A4FC9" w:rsidRPr="00BE718C" w:rsidRDefault="005A4FC9" w:rsidP="00332C9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742" w:type="dxa"/>
          </w:tcPr>
          <w:p w:rsidR="005A4FC9" w:rsidRPr="00BE718C" w:rsidRDefault="005A4FC9" w:rsidP="00332C9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1417" w:type="dxa"/>
          </w:tcPr>
          <w:p w:rsidR="005A4FC9" w:rsidRPr="00BE718C" w:rsidRDefault="005A4FC9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5A4FC9" w:rsidRPr="00BE718C" w:rsidTr="00157563">
        <w:tc>
          <w:tcPr>
            <w:tcW w:w="520" w:type="dxa"/>
          </w:tcPr>
          <w:p w:rsidR="005A4FC9" w:rsidRPr="00BE718C" w:rsidRDefault="005A4FC9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28" w:type="dxa"/>
          </w:tcPr>
          <w:p w:rsidR="005A4FC9" w:rsidRPr="00BE718C" w:rsidRDefault="005A4FC9" w:rsidP="00332C9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«Театрализованная деятельность как средство развития творческих способностей детей старшего дошкольного возраста»</w:t>
            </w:r>
          </w:p>
        </w:tc>
        <w:tc>
          <w:tcPr>
            <w:tcW w:w="1440" w:type="dxa"/>
          </w:tcPr>
          <w:p w:rsidR="005A4FC9" w:rsidRPr="00BE718C" w:rsidRDefault="005A4FC9" w:rsidP="00332C9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742" w:type="dxa"/>
          </w:tcPr>
          <w:p w:rsidR="005A4FC9" w:rsidRPr="00BE718C" w:rsidRDefault="005A4FC9" w:rsidP="00332C9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 Шишкина О.И.</w:t>
            </w:r>
          </w:p>
        </w:tc>
        <w:tc>
          <w:tcPr>
            <w:tcW w:w="1417" w:type="dxa"/>
          </w:tcPr>
          <w:p w:rsidR="005A4FC9" w:rsidRPr="00BE718C" w:rsidRDefault="005A4FC9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5A4FC9" w:rsidRPr="00BE718C" w:rsidTr="00157563">
        <w:tc>
          <w:tcPr>
            <w:tcW w:w="520" w:type="dxa"/>
          </w:tcPr>
          <w:p w:rsidR="005A4FC9" w:rsidRPr="00BE718C" w:rsidRDefault="005A4FC9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28" w:type="dxa"/>
          </w:tcPr>
          <w:p w:rsidR="005A4FC9" w:rsidRPr="00BE718C" w:rsidRDefault="005A4FC9" w:rsidP="00332C9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«Роль театрализованной деятельности в социально-коммуникативном развитии </w:t>
            </w: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дошкольников»</w:t>
            </w:r>
          </w:p>
        </w:tc>
        <w:tc>
          <w:tcPr>
            <w:tcW w:w="1440" w:type="dxa"/>
          </w:tcPr>
          <w:p w:rsidR="005A4FC9" w:rsidRPr="00BE718C" w:rsidRDefault="005A4FC9" w:rsidP="00332C9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1742" w:type="dxa"/>
          </w:tcPr>
          <w:p w:rsidR="005A4FC9" w:rsidRPr="00BE718C" w:rsidRDefault="005A4FC9" w:rsidP="00332C9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 Докторова И.В.</w:t>
            </w:r>
          </w:p>
        </w:tc>
        <w:tc>
          <w:tcPr>
            <w:tcW w:w="1417" w:type="dxa"/>
          </w:tcPr>
          <w:p w:rsidR="005A4FC9" w:rsidRPr="00BE718C" w:rsidRDefault="005A4FC9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5A4FC9" w:rsidRPr="00BE718C" w:rsidTr="00157563">
        <w:tc>
          <w:tcPr>
            <w:tcW w:w="520" w:type="dxa"/>
          </w:tcPr>
          <w:p w:rsidR="005A4FC9" w:rsidRPr="00BE718C" w:rsidRDefault="005A4FC9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28" w:type="dxa"/>
          </w:tcPr>
          <w:p w:rsidR="005A4FC9" w:rsidRPr="00BE718C" w:rsidRDefault="005A4FC9" w:rsidP="00332C9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«Использование сказки при подготовки детей к школе»</w:t>
            </w:r>
          </w:p>
        </w:tc>
        <w:tc>
          <w:tcPr>
            <w:tcW w:w="1440" w:type="dxa"/>
          </w:tcPr>
          <w:p w:rsidR="005A4FC9" w:rsidRPr="00BE718C" w:rsidRDefault="005A4FC9" w:rsidP="00332C9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742" w:type="dxa"/>
          </w:tcPr>
          <w:p w:rsidR="005A4FC9" w:rsidRPr="00BE718C" w:rsidRDefault="005A4FC9" w:rsidP="00332C9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</w:t>
            </w:r>
          </w:p>
          <w:p w:rsidR="005A4FC9" w:rsidRPr="00BE718C" w:rsidRDefault="005A4FC9" w:rsidP="00332C9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Бибик Н.В.</w:t>
            </w:r>
          </w:p>
        </w:tc>
        <w:tc>
          <w:tcPr>
            <w:tcW w:w="1417" w:type="dxa"/>
          </w:tcPr>
          <w:p w:rsidR="005A4FC9" w:rsidRPr="00BE718C" w:rsidRDefault="005A4FC9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5A4FC9" w:rsidRPr="00BE718C" w:rsidTr="00157563">
        <w:tc>
          <w:tcPr>
            <w:tcW w:w="520" w:type="dxa"/>
          </w:tcPr>
          <w:p w:rsidR="005A4FC9" w:rsidRPr="00BE718C" w:rsidRDefault="005A4FC9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28" w:type="dxa"/>
          </w:tcPr>
          <w:p w:rsidR="005A4FC9" w:rsidRPr="00BE718C" w:rsidRDefault="005A4FC9" w:rsidP="00332C9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«Самостоятельная двигательная активность детей в условиях ограниченного пространства»</w:t>
            </w:r>
          </w:p>
        </w:tc>
        <w:tc>
          <w:tcPr>
            <w:tcW w:w="1440" w:type="dxa"/>
          </w:tcPr>
          <w:p w:rsidR="005A4FC9" w:rsidRPr="00BE718C" w:rsidRDefault="005A4FC9" w:rsidP="00332C9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742" w:type="dxa"/>
          </w:tcPr>
          <w:p w:rsidR="005A4FC9" w:rsidRPr="00BE718C" w:rsidRDefault="005A4FC9" w:rsidP="00332C9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</w:t>
            </w:r>
          </w:p>
          <w:p w:rsidR="005A4FC9" w:rsidRPr="00BE718C" w:rsidRDefault="005A4FC9" w:rsidP="00332C9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Ваннер Л.В.</w:t>
            </w:r>
          </w:p>
        </w:tc>
        <w:tc>
          <w:tcPr>
            <w:tcW w:w="1417" w:type="dxa"/>
          </w:tcPr>
          <w:p w:rsidR="005A4FC9" w:rsidRPr="00BE718C" w:rsidRDefault="005A4FC9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A0401E" w:rsidRPr="00BE718C" w:rsidTr="00157563">
        <w:trPr>
          <w:trHeight w:val="507"/>
        </w:trPr>
        <w:tc>
          <w:tcPr>
            <w:tcW w:w="9747" w:type="dxa"/>
            <w:gridSpan w:val="5"/>
          </w:tcPr>
          <w:p w:rsidR="00A0401E" w:rsidRPr="00A0401E" w:rsidRDefault="00A0401E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Семинары-практикумы</w:t>
            </w:r>
          </w:p>
        </w:tc>
      </w:tr>
      <w:tr w:rsidR="00BB63B4" w:rsidRPr="00BE718C" w:rsidTr="00157563">
        <w:tc>
          <w:tcPr>
            <w:tcW w:w="520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28" w:type="dxa"/>
          </w:tcPr>
          <w:p w:rsidR="00BB63B4" w:rsidRPr="00BE718C" w:rsidRDefault="00BB63B4" w:rsidP="00A0401E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«Формирование социально-коммуникативной компетентности дошкольников в соответствии с требованиями ФГОС </w:t>
            </w:r>
            <w:r w:rsidR="00A0401E">
              <w:rPr>
                <w:rFonts w:ascii="Times New Roman" w:hAnsi="Times New Roman"/>
                <w:sz w:val="28"/>
                <w:szCs w:val="28"/>
                <w:lang w:eastAsia="ru-RU"/>
              </w:rPr>
              <w:t>ДО</w:t>
            </w: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40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742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1417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B63B4" w:rsidRPr="00BE718C" w:rsidTr="00157563">
        <w:tc>
          <w:tcPr>
            <w:tcW w:w="520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28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«Партнёрские отношения семьи и </w:t>
            </w:r>
            <w:r w:rsidR="00A0401E">
              <w:rPr>
                <w:rFonts w:ascii="Times New Roman" w:hAnsi="Times New Roman"/>
                <w:sz w:val="28"/>
                <w:szCs w:val="28"/>
                <w:lang w:eastAsia="ru-RU"/>
              </w:rPr>
              <w:t>МБ</w:t>
            </w: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ДОУ по формированию основ физической культуры и культуры здоровья»</w:t>
            </w:r>
          </w:p>
        </w:tc>
        <w:tc>
          <w:tcPr>
            <w:tcW w:w="1440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742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1417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B63B4" w:rsidRPr="00BE718C" w:rsidTr="00157563">
        <w:tc>
          <w:tcPr>
            <w:tcW w:w="520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28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«Развитие мыслительных процессов у дошкольников с ОНР»</w:t>
            </w:r>
          </w:p>
        </w:tc>
        <w:tc>
          <w:tcPr>
            <w:tcW w:w="1440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742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1417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A0401E" w:rsidRPr="00BE718C" w:rsidTr="00157563">
        <w:trPr>
          <w:trHeight w:val="416"/>
        </w:trPr>
        <w:tc>
          <w:tcPr>
            <w:tcW w:w="9747" w:type="dxa"/>
            <w:gridSpan w:val="5"/>
          </w:tcPr>
          <w:p w:rsidR="00A0401E" w:rsidRPr="00A0401E" w:rsidRDefault="00A0401E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0401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ыставки в методическом кабинете</w:t>
            </w:r>
          </w:p>
        </w:tc>
      </w:tr>
      <w:tr w:rsidR="00BB63B4" w:rsidRPr="00BE718C" w:rsidTr="00157563">
        <w:tc>
          <w:tcPr>
            <w:tcW w:w="520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28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«Методическая литература, посвященная 285-летию Барнаула»</w:t>
            </w:r>
          </w:p>
        </w:tc>
        <w:tc>
          <w:tcPr>
            <w:tcW w:w="1440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742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1417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B63B4" w:rsidRPr="00BE718C" w:rsidTr="00157563">
        <w:tc>
          <w:tcPr>
            <w:tcW w:w="520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28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«Азбука дорожного движения»</w:t>
            </w:r>
          </w:p>
        </w:tc>
        <w:tc>
          <w:tcPr>
            <w:tcW w:w="1440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742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педагоги </w:t>
            </w:r>
            <w:r w:rsidR="00A0401E">
              <w:rPr>
                <w:rFonts w:ascii="Times New Roman" w:hAnsi="Times New Roman"/>
                <w:sz w:val="28"/>
                <w:szCs w:val="28"/>
                <w:lang w:eastAsia="ru-RU"/>
              </w:rPr>
              <w:t>МБ</w:t>
            </w: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1417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B63B4" w:rsidRPr="00BE718C" w:rsidTr="00157563">
        <w:tc>
          <w:tcPr>
            <w:tcW w:w="520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28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«Юный мыслитель» (игровые и обучающие методики)</w:t>
            </w:r>
          </w:p>
        </w:tc>
        <w:tc>
          <w:tcPr>
            <w:tcW w:w="1440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742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педагоги </w:t>
            </w:r>
            <w:r w:rsidR="00A0401E">
              <w:rPr>
                <w:rFonts w:ascii="Times New Roman" w:hAnsi="Times New Roman"/>
                <w:sz w:val="28"/>
                <w:szCs w:val="28"/>
                <w:lang w:eastAsia="ru-RU"/>
              </w:rPr>
              <w:t>МБ</w:t>
            </w: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1417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B63B4" w:rsidRPr="00BE718C" w:rsidTr="00157563">
        <w:tc>
          <w:tcPr>
            <w:tcW w:w="520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28" w:type="dxa"/>
          </w:tcPr>
          <w:p w:rsidR="00A0401E" w:rsidRDefault="00BB63B4" w:rsidP="00902E4A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«Тропою здоровья»</w:t>
            </w:r>
            <w:r w:rsidR="00902E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BB63B4" w:rsidRPr="00BE718C" w:rsidRDefault="00902E4A" w:rsidP="00902E4A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(выставка картотек по ФИЗО)</w:t>
            </w:r>
          </w:p>
        </w:tc>
        <w:tc>
          <w:tcPr>
            <w:tcW w:w="1440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1742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1417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B63B4" w:rsidRPr="00BE718C" w:rsidTr="00157563">
        <w:tc>
          <w:tcPr>
            <w:tcW w:w="520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28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«В помощь родителям </w:t>
            </w:r>
            <w:r w:rsidR="00A0401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будущих </w:t>
            </w: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первоклассников»</w:t>
            </w:r>
          </w:p>
        </w:tc>
        <w:tc>
          <w:tcPr>
            <w:tcW w:w="1440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742" w:type="dxa"/>
          </w:tcPr>
          <w:p w:rsidR="00BB63B4" w:rsidRPr="00BE718C" w:rsidRDefault="00BB63B4" w:rsidP="00A0401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 подгот</w:t>
            </w:r>
            <w:r w:rsidR="00A0401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групп</w:t>
            </w:r>
          </w:p>
        </w:tc>
        <w:tc>
          <w:tcPr>
            <w:tcW w:w="1417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B63B4" w:rsidRPr="00BE718C" w:rsidTr="00157563">
        <w:tc>
          <w:tcPr>
            <w:tcW w:w="520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28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«Новинки методической литературы»</w:t>
            </w:r>
          </w:p>
        </w:tc>
        <w:tc>
          <w:tcPr>
            <w:tcW w:w="1440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1742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1417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B63B4" w:rsidRPr="00BE718C" w:rsidRDefault="00BB63B4" w:rsidP="00A71C86">
      <w:pPr>
        <w:pStyle w:val="a7"/>
        <w:rPr>
          <w:rFonts w:ascii="Times New Roman" w:hAnsi="Times New Roman"/>
          <w:b/>
          <w:sz w:val="28"/>
          <w:szCs w:val="28"/>
        </w:rPr>
      </w:pPr>
    </w:p>
    <w:p w:rsidR="00A0401E" w:rsidRDefault="00BB63B4" w:rsidP="00A71C8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A0401E">
        <w:rPr>
          <w:rFonts w:ascii="Times New Roman" w:hAnsi="Times New Roman"/>
          <w:b/>
          <w:sz w:val="28"/>
          <w:szCs w:val="28"/>
        </w:rPr>
        <w:t>5.3.Мероприят</w:t>
      </w:r>
      <w:r w:rsidR="00A0401E">
        <w:rPr>
          <w:rFonts w:ascii="Times New Roman" w:hAnsi="Times New Roman"/>
          <w:b/>
          <w:sz w:val="28"/>
          <w:szCs w:val="28"/>
        </w:rPr>
        <w:t>ия с вновь принятыми педагогами</w:t>
      </w:r>
    </w:p>
    <w:p w:rsidR="00BB63B4" w:rsidRPr="00A0401E" w:rsidRDefault="00A0401E" w:rsidP="00A71C8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«Школа дошкольных наук»</w:t>
      </w:r>
    </w:p>
    <w:p w:rsidR="00BB63B4" w:rsidRPr="00BE718C" w:rsidRDefault="00BB63B4" w:rsidP="00A71C86">
      <w:pPr>
        <w:pStyle w:val="a7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1"/>
        <w:gridCol w:w="4437"/>
        <w:gridCol w:w="1377"/>
        <w:gridCol w:w="1843"/>
        <w:gridCol w:w="1559"/>
      </w:tblGrid>
      <w:tr w:rsidR="00BB63B4" w:rsidRPr="00BE718C" w:rsidTr="00157563">
        <w:tc>
          <w:tcPr>
            <w:tcW w:w="531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437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377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843" w:type="dxa"/>
          </w:tcPr>
          <w:p w:rsidR="00157563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Ответствен</w:t>
            </w:r>
            <w:r w:rsidR="001575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E71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ный</w:t>
            </w:r>
            <w:proofErr w:type="spellEnd"/>
          </w:p>
        </w:tc>
        <w:tc>
          <w:tcPr>
            <w:tcW w:w="1559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Отметка о </w:t>
            </w:r>
            <w:proofErr w:type="spellStart"/>
            <w:proofErr w:type="gramStart"/>
            <w:r w:rsidRPr="00BE71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выпол</w:t>
            </w:r>
            <w:proofErr w:type="spellEnd"/>
            <w:r w:rsidR="001575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  <w:r w:rsidRPr="00BE71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нении</w:t>
            </w:r>
            <w:proofErr w:type="gramEnd"/>
          </w:p>
        </w:tc>
      </w:tr>
      <w:tr w:rsidR="00BB63B4" w:rsidRPr="00BE718C" w:rsidTr="00157563">
        <w:tc>
          <w:tcPr>
            <w:tcW w:w="531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37" w:type="dxa"/>
          </w:tcPr>
          <w:p w:rsidR="00BB63B4" w:rsidRPr="00BE718C" w:rsidRDefault="006C2F7A" w:rsidP="00401E1A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 w:rsidR="00BB63B4"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Консультация «Социально-коммуникативное развитие детей дошкольного возраста в условиях ФГОС</w:t>
            </w:r>
            <w:r w:rsidR="00A0401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</w:t>
            </w:r>
            <w:r w:rsidR="00BB63B4"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6C2F7A" w:rsidRPr="00BE718C" w:rsidRDefault="006C2F7A" w:rsidP="00401E1A">
            <w:pPr>
              <w:pStyle w:val="a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2. «Диагностика социально-</w:t>
            </w: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коммуникативной компетентности детей старшего дошкольного возраста»</w:t>
            </w:r>
          </w:p>
        </w:tc>
        <w:tc>
          <w:tcPr>
            <w:tcW w:w="1377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1843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6C2F7A" w:rsidRPr="00BE718C" w:rsidRDefault="006C2F7A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C2F7A" w:rsidRPr="00BE718C" w:rsidRDefault="006C2F7A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C2F7A" w:rsidRPr="00BE718C" w:rsidRDefault="006C2F7A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педагог-</w:t>
            </w: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психолог</w:t>
            </w:r>
          </w:p>
        </w:tc>
        <w:tc>
          <w:tcPr>
            <w:tcW w:w="1559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B63B4" w:rsidRPr="00BE718C" w:rsidTr="00157563">
        <w:tc>
          <w:tcPr>
            <w:tcW w:w="531" w:type="dxa"/>
          </w:tcPr>
          <w:p w:rsidR="00BB63B4" w:rsidRPr="00BE718C" w:rsidRDefault="00612945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37" w:type="dxa"/>
          </w:tcPr>
          <w:p w:rsidR="00BB63B4" w:rsidRPr="00BE718C" w:rsidRDefault="00612945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 w:rsidR="00BB63B4"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902E4A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BB63B4"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собенности психического развития у детей с ОНР: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- 5-6 лет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- 6-7 лет</w:t>
            </w:r>
          </w:p>
          <w:p w:rsidR="00612945" w:rsidRPr="00BE718C" w:rsidRDefault="00612945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12945" w:rsidRDefault="00612945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0401E" w:rsidRPr="00BE718C" w:rsidRDefault="00A0401E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12945" w:rsidRPr="00BE718C" w:rsidRDefault="00612945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2. Консультация: «Характеристика видов мышления у детей с ОНР»</w:t>
            </w:r>
          </w:p>
        </w:tc>
        <w:tc>
          <w:tcPr>
            <w:tcW w:w="1377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843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педагог-психолог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группы №1</w:t>
            </w:r>
            <w:r w:rsidR="00A0401E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№3</w:t>
            </w:r>
          </w:p>
          <w:p w:rsidR="00612945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группы №2</w:t>
            </w:r>
            <w:r w:rsidR="00A0401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№4</w:t>
            </w:r>
          </w:p>
          <w:p w:rsidR="00BB63B4" w:rsidRPr="00BE718C" w:rsidRDefault="00612945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1559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B63B4" w:rsidRPr="00BE718C" w:rsidTr="00157563">
        <w:tc>
          <w:tcPr>
            <w:tcW w:w="531" w:type="dxa"/>
          </w:tcPr>
          <w:p w:rsidR="00BB63B4" w:rsidRPr="00BE718C" w:rsidRDefault="00612945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37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Консультация: «Мыслительные операции и их нарушения»</w:t>
            </w:r>
          </w:p>
          <w:p w:rsidR="00612945" w:rsidRPr="00BE718C" w:rsidRDefault="00612945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12945" w:rsidRPr="00BE718C" w:rsidRDefault="00612945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Консультация: «Процессы мышления и их нарушения»</w:t>
            </w:r>
          </w:p>
          <w:p w:rsidR="00612945" w:rsidRPr="00BE718C" w:rsidRDefault="00612945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12945" w:rsidRPr="00BE718C" w:rsidRDefault="00612945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Консультация: «Формы мышления и их нарушения»</w:t>
            </w:r>
          </w:p>
          <w:p w:rsidR="00612945" w:rsidRPr="00BE718C" w:rsidRDefault="00612945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12945" w:rsidRPr="00BE718C" w:rsidRDefault="00612945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Консультация: «Взаимосвязь мышления и речи в пс</w:t>
            </w:r>
            <w:r w:rsidR="00A0401E">
              <w:rPr>
                <w:rFonts w:ascii="Times New Roman" w:hAnsi="Times New Roman"/>
                <w:sz w:val="28"/>
                <w:szCs w:val="28"/>
                <w:lang w:eastAsia="ru-RU"/>
              </w:rPr>
              <w:t>ихическом развитии детей с ОНР»</w:t>
            </w:r>
          </w:p>
        </w:tc>
        <w:tc>
          <w:tcPr>
            <w:tcW w:w="1377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843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учитель-логопед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Хохлова Ю.Н.</w:t>
            </w:r>
          </w:p>
          <w:p w:rsidR="00612945" w:rsidRPr="00BE718C" w:rsidRDefault="00612945" w:rsidP="0061294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учитель-логопед</w:t>
            </w:r>
          </w:p>
          <w:p w:rsidR="00612945" w:rsidRPr="00BE718C" w:rsidRDefault="00612945" w:rsidP="0061294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Чуприна Е.С.</w:t>
            </w:r>
          </w:p>
          <w:p w:rsidR="00612945" w:rsidRPr="00BE718C" w:rsidRDefault="00612945" w:rsidP="0061294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учитель-логопед</w:t>
            </w:r>
          </w:p>
          <w:p w:rsidR="00612945" w:rsidRPr="00BE718C" w:rsidRDefault="00612945" w:rsidP="0061294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Войтюк М.Г.</w:t>
            </w:r>
          </w:p>
          <w:p w:rsidR="00612945" w:rsidRPr="00BE718C" w:rsidRDefault="00612945" w:rsidP="0061294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учитель-логопед</w:t>
            </w:r>
          </w:p>
          <w:p w:rsidR="00612945" w:rsidRPr="00BE718C" w:rsidRDefault="00612945" w:rsidP="0061294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Нагорная А.В.</w:t>
            </w:r>
          </w:p>
        </w:tc>
        <w:tc>
          <w:tcPr>
            <w:tcW w:w="1559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B63B4" w:rsidRPr="00BE718C" w:rsidTr="00157563">
        <w:tc>
          <w:tcPr>
            <w:tcW w:w="531" w:type="dxa"/>
          </w:tcPr>
          <w:p w:rsidR="00BB63B4" w:rsidRPr="00BE718C" w:rsidRDefault="00612945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37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Семинар-практикум: «Диагностика развития мыслительных процессов»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методика </w:t>
            </w:r>
            <w:proofErr w:type="spellStart"/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Земцова</w:t>
            </w:r>
            <w:proofErr w:type="spellEnd"/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(мозаика)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- методика «4-ый лишний»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- методика «Матричные задачи»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методика «Аналитические задачи </w:t>
            </w:r>
            <w:proofErr w:type="spellStart"/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Земцова</w:t>
            </w:r>
            <w:proofErr w:type="spellEnd"/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77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843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</w:t>
            </w:r>
          </w:p>
          <w:p w:rsidR="00BB63B4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0401E" w:rsidRPr="00BE718C" w:rsidRDefault="00A0401E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группа №1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группа №2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группа №3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группа №4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B63B4" w:rsidRPr="00BE718C" w:rsidTr="00157563">
        <w:tc>
          <w:tcPr>
            <w:tcW w:w="531" w:type="dxa"/>
          </w:tcPr>
          <w:p w:rsidR="00BB63B4" w:rsidRPr="00BE718C" w:rsidRDefault="00240A0A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37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Семинар – практикум: «Дидактические игры для развития мышления у детей с ОНР»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-наглядно-действенное</w:t>
            </w:r>
            <w:r w:rsidR="00612945"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- наглядно-образное</w:t>
            </w:r>
            <w:r w:rsidR="00612945"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- словесно-логическое</w:t>
            </w:r>
            <w:r w:rsidR="00612945"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612945" w:rsidRPr="00BE718C" w:rsidRDefault="00612945" w:rsidP="00612945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- установление всеобщих взаимосвязей;</w:t>
            </w:r>
          </w:p>
          <w:p w:rsidR="00612945" w:rsidRPr="00BE718C" w:rsidRDefault="00612945" w:rsidP="00612945">
            <w:pPr>
              <w:shd w:val="clear" w:color="auto" w:fill="FFFFFF"/>
              <w:ind w:right="0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 xml:space="preserve">- понимание сущности конкретного явления как </w:t>
            </w:r>
            <w:r w:rsidRPr="00BE718C">
              <w:rPr>
                <w:sz w:val="28"/>
                <w:szCs w:val="28"/>
                <w:lang w:eastAsia="ru-RU"/>
              </w:rPr>
              <w:lastRenderedPageBreak/>
              <w:t>разновидности определенного класса явлений;</w:t>
            </w:r>
          </w:p>
          <w:p w:rsidR="00612945" w:rsidRPr="00BE718C" w:rsidRDefault="00612945" w:rsidP="00612945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- обобщение свойств однородной группы явлений и т.д.</w:t>
            </w:r>
          </w:p>
        </w:tc>
        <w:tc>
          <w:tcPr>
            <w:tcW w:w="1377" w:type="dxa"/>
          </w:tcPr>
          <w:p w:rsidR="00BB63B4" w:rsidRPr="00BE718C" w:rsidRDefault="00612945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1843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учителя-логопеды</w:t>
            </w:r>
          </w:p>
        </w:tc>
        <w:tc>
          <w:tcPr>
            <w:tcW w:w="1559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B63B4" w:rsidRPr="00BE718C" w:rsidRDefault="00BB63B4" w:rsidP="00A71C86">
      <w:pPr>
        <w:pStyle w:val="a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B63B4" w:rsidRPr="00A0401E" w:rsidRDefault="00BB63B4" w:rsidP="00A71C8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A0401E">
        <w:rPr>
          <w:rFonts w:ascii="Times New Roman" w:hAnsi="Times New Roman"/>
          <w:b/>
          <w:sz w:val="28"/>
          <w:szCs w:val="28"/>
        </w:rPr>
        <w:t>5.4. План изучения, обобщения, распространения опыта педагогов.</w:t>
      </w:r>
    </w:p>
    <w:p w:rsidR="00BB63B4" w:rsidRPr="00BE718C" w:rsidRDefault="00BB63B4" w:rsidP="00A71C86">
      <w:pPr>
        <w:pStyle w:val="a7"/>
        <w:rPr>
          <w:rFonts w:ascii="Times New Roman" w:hAnsi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434"/>
        <w:gridCol w:w="1377"/>
        <w:gridCol w:w="1843"/>
        <w:gridCol w:w="1418"/>
      </w:tblGrid>
      <w:tr w:rsidR="00BB63B4" w:rsidRPr="00BE718C" w:rsidTr="00157563">
        <w:tc>
          <w:tcPr>
            <w:tcW w:w="534" w:type="dxa"/>
            <w:vAlign w:val="center"/>
          </w:tcPr>
          <w:p w:rsidR="00BB63B4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18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157563" w:rsidRDefault="00157563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57563" w:rsidRPr="00BE718C" w:rsidRDefault="00157563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34" w:type="dxa"/>
            <w:vAlign w:val="center"/>
          </w:tcPr>
          <w:p w:rsidR="00BB63B4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18C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  <w:p w:rsidR="00157563" w:rsidRDefault="00157563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57563" w:rsidRPr="00BE718C" w:rsidRDefault="00157563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BB63B4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18C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  <w:p w:rsidR="00157563" w:rsidRDefault="00157563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57563" w:rsidRPr="00BE718C" w:rsidRDefault="00157563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B63B4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E718C">
              <w:rPr>
                <w:rFonts w:ascii="Times New Roman" w:hAnsi="Times New Roman"/>
                <w:b/>
                <w:sz w:val="28"/>
                <w:szCs w:val="28"/>
              </w:rPr>
              <w:t>Ответствен</w:t>
            </w:r>
            <w:r w:rsidR="0015756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proofErr w:type="spellStart"/>
            <w:r w:rsidRPr="00BE718C">
              <w:rPr>
                <w:rFonts w:ascii="Times New Roman" w:hAnsi="Times New Roman"/>
                <w:b/>
                <w:sz w:val="28"/>
                <w:szCs w:val="28"/>
              </w:rPr>
              <w:t>ный</w:t>
            </w:r>
            <w:proofErr w:type="spellEnd"/>
            <w:proofErr w:type="gramEnd"/>
          </w:p>
          <w:p w:rsidR="00157563" w:rsidRPr="00BE718C" w:rsidRDefault="00157563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18C">
              <w:rPr>
                <w:rFonts w:ascii="Times New Roman" w:hAnsi="Times New Roman"/>
                <w:b/>
                <w:sz w:val="28"/>
                <w:szCs w:val="28"/>
              </w:rPr>
              <w:t xml:space="preserve">Отметка о </w:t>
            </w:r>
            <w:proofErr w:type="spellStart"/>
            <w:proofErr w:type="gramStart"/>
            <w:r w:rsidRPr="00BE718C">
              <w:rPr>
                <w:rFonts w:ascii="Times New Roman" w:hAnsi="Times New Roman"/>
                <w:b/>
                <w:sz w:val="28"/>
                <w:szCs w:val="28"/>
              </w:rPr>
              <w:t>выпол</w:t>
            </w:r>
            <w:proofErr w:type="spellEnd"/>
            <w:r w:rsidR="0015756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BE718C">
              <w:rPr>
                <w:rFonts w:ascii="Times New Roman" w:hAnsi="Times New Roman"/>
                <w:b/>
                <w:sz w:val="28"/>
                <w:szCs w:val="28"/>
              </w:rPr>
              <w:t>нении</w:t>
            </w:r>
            <w:proofErr w:type="gramEnd"/>
          </w:p>
        </w:tc>
      </w:tr>
      <w:tr w:rsidR="00BB63B4" w:rsidRPr="00BE718C" w:rsidTr="00157563">
        <w:tc>
          <w:tcPr>
            <w:tcW w:w="534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34" w:type="dxa"/>
            <w:vAlign w:val="center"/>
          </w:tcPr>
          <w:p w:rsidR="00BB63B4" w:rsidRPr="00BE718C" w:rsidRDefault="00BB63B4" w:rsidP="0061294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Консультация: «</w:t>
            </w:r>
            <w:r w:rsidR="00612945" w:rsidRPr="00BE718C">
              <w:rPr>
                <w:rFonts w:ascii="Times New Roman" w:hAnsi="Times New Roman"/>
                <w:sz w:val="28"/>
                <w:szCs w:val="28"/>
              </w:rPr>
              <w:t>Компетентность педагога в логико-математическом развитии ребёнка</w:t>
            </w:r>
            <w:r w:rsidRPr="00BE718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77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18C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BE718C">
              <w:rPr>
                <w:rFonts w:ascii="Times New Roman" w:hAnsi="Times New Roman"/>
                <w:sz w:val="28"/>
                <w:szCs w:val="28"/>
              </w:rPr>
              <w:t>ктябрь</w:t>
            </w:r>
          </w:p>
        </w:tc>
        <w:tc>
          <w:tcPr>
            <w:tcW w:w="1843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Ваннер Л.В.</w:t>
            </w:r>
          </w:p>
        </w:tc>
        <w:tc>
          <w:tcPr>
            <w:tcW w:w="1418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B63B4" w:rsidRPr="00BE718C" w:rsidTr="00157563">
        <w:tc>
          <w:tcPr>
            <w:tcW w:w="534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34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Изучение «Театрализованная деятельность как средство развития коммуникативных способностей детей старшего дошкольного возраста с ОНР»</w:t>
            </w:r>
          </w:p>
        </w:tc>
        <w:tc>
          <w:tcPr>
            <w:tcW w:w="1377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843" w:type="dxa"/>
            <w:vAlign w:val="center"/>
          </w:tcPr>
          <w:p w:rsidR="00BB63B4" w:rsidRPr="00BE718C" w:rsidRDefault="00BB63B4" w:rsidP="001B653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BB63B4" w:rsidRPr="00BE718C" w:rsidRDefault="00BB63B4" w:rsidP="001B653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Леонова С.А</w:t>
            </w:r>
          </w:p>
        </w:tc>
        <w:tc>
          <w:tcPr>
            <w:tcW w:w="1418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B63B4" w:rsidRPr="00BE718C" w:rsidTr="00157563">
        <w:tc>
          <w:tcPr>
            <w:tcW w:w="534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434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Консультация для педагогов «Игра-драматизация как средство речевого развития детей старшего дошкольного возраста с ОНР»</w:t>
            </w:r>
          </w:p>
        </w:tc>
        <w:tc>
          <w:tcPr>
            <w:tcW w:w="1377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843" w:type="dxa"/>
            <w:vAlign w:val="center"/>
          </w:tcPr>
          <w:p w:rsidR="00BB63B4" w:rsidRPr="00BE718C" w:rsidRDefault="00BB63B4" w:rsidP="001B653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BB63B4" w:rsidRPr="00BE718C" w:rsidRDefault="00BB63B4" w:rsidP="001B653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Докторова И.В.</w:t>
            </w:r>
          </w:p>
        </w:tc>
        <w:tc>
          <w:tcPr>
            <w:tcW w:w="1418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B63B4" w:rsidRPr="00BE718C" w:rsidTr="00157563">
        <w:tc>
          <w:tcPr>
            <w:tcW w:w="534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434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Мастер-класс «Преодоление дизартрических расстройств у старших дошкольников с ОНР с использованием нетрадиционных методов работы»</w:t>
            </w:r>
          </w:p>
        </w:tc>
        <w:tc>
          <w:tcPr>
            <w:tcW w:w="1377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843" w:type="dxa"/>
            <w:vAlign w:val="center"/>
          </w:tcPr>
          <w:p w:rsidR="00BB63B4" w:rsidRPr="00BE718C" w:rsidRDefault="00BB63B4" w:rsidP="00EA47C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  <w:p w:rsidR="00BB63B4" w:rsidRPr="00BE718C" w:rsidRDefault="00BB63B4" w:rsidP="00EA47C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Чуприна Е.С.</w:t>
            </w:r>
          </w:p>
        </w:tc>
        <w:tc>
          <w:tcPr>
            <w:tcW w:w="1418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B63B4" w:rsidRPr="00BE718C" w:rsidTr="00157563">
        <w:tc>
          <w:tcPr>
            <w:tcW w:w="534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434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Изучение «Развитие умственных способностей детей с ОНР средствами игровых технологий»</w:t>
            </w:r>
          </w:p>
        </w:tc>
        <w:tc>
          <w:tcPr>
            <w:tcW w:w="1377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843" w:type="dxa"/>
            <w:vAlign w:val="center"/>
          </w:tcPr>
          <w:p w:rsidR="00BB63B4" w:rsidRPr="00BE718C" w:rsidRDefault="00BB63B4" w:rsidP="00EA47C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BB63B4" w:rsidRPr="00BE718C" w:rsidRDefault="00BB63B4" w:rsidP="00EA47C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Звягина О.А.</w:t>
            </w:r>
          </w:p>
        </w:tc>
        <w:tc>
          <w:tcPr>
            <w:tcW w:w="1418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B63B4" w:rsidRPr="00BE718C" w:rsidTr="00157563">
        <w:tc>
          <w:tcPr>
            <w:tcW w:w="534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434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Мастер-класс «Речевые игры как средство формирования лексико-грамматических категорий у детей старшего дошкольного возраста с ОНР»</w:t>
            </w:r>
          </w:p>
        </w:tc>
        <w:tc>
          <w:tcPr>
            <w:tcW w:w="1377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843" w:type="dxa"/>
            <w:vAlign w:val="center"/>
          </w:tcPr>
          <w:p w:rsidR="00BB63B4" w:rsidRPr="00BE718C" w:rsidRDefault="00BB63B4" w:rsidP="00EA47C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  <w:p w:rsidR="00BB63B4" w:rsidRPr="00BE718C" w:rsidRDefault="00A0401E" w:rsidP="00EA47C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Проскурякова Н.Г.</w:t>
            </w:r>
          </w:p>
        </w:tc>
        <w:tc>
          <w:tcPr>
            <w:tcW w:w="1418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B63B4" w:rsidRPr="00BE718C" w:rsidTr="00157563">
        <w:tc>
          <w:tcPr>
            <w:tcW w:w="534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434" w:type="dxa"/>
            <w:vAlign w:val="center"/>
          </w:tcPr>
          <w:p w:rsidR="00BB63B4" w:rsidRPr="00BE718C" w:rsidRDefault="00BB63B4" w:rsidP="00612945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Консультация для педагогов: «</w:t>
            </w:r>
            <w:r w:rsidR="00612945" w:rsidRPr="00BE718C">
              <w:rPr>
                <w:rFonts w:ascii="Times New Roman" w:hAnsi="Times New Roman"/>
                <w:sz w:val="28"/>
                <w:szCs w:val="28"/>
              </w:rPr>
              <w:t>Экологические сказки в экологическом образовании ребёнка</w:t>
            </w:r>
            <w:r w:rsidRPr="00BE718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77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843" w:type="dxa"/>
            <w:vAlign w:val="center"/>
          </w:tcPr>
          <w:p w:rsidR="00BB63B4" w:rsidRPr="00BE718C" w:rsidRDefault="00BB63B4" w:rsidP="001B653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BB63B4" w:rsidRPr="00BE718C" w:rsidRDefault="00BB63B4" w:rsidP="001B653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Шишкина О.И.</w:t>
            </w:r>
          </w:p>
        </w:tc>
        <w:tc>
          <w:tcPr>
            <w:tcW w:w="1418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B63B4" w:rsidRPr="00BE718C" w:rsidTr="00157563">
        <w:tc>
          <w:tcPr>
            <w:tcW w:w="534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434" w:type="dxa"/>
            <w:vAlign w:val="center"/>
          </w:tcPr>
          <w:p w:rsidR="00BB63B4" w:rsidRPr="00BE718C" w:rsidRDefault="00612945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 xml:space="preserve">Родительское собрание для подготовительных к </w:t>
            </w:r>
            <w:proofErr w:type="spellStart"/>
            <w:r w:rsidRPr="00BE718C">
              <w:rPr>
                <w:rFonts w:ascii="Times New Roman" w:hAnsi="Times New Roman"/>
                <w:sz w:val="28"/>
                <w:szCs w:val="28"/>
              </w:rPr>
              <w:t>школе</w:t>
            </w:r>
            <w:r w:rsidR="004A6148" w:rsidRPr="00BE718C">
              <w:rPr>
                <w:rFonts w:ascii="Times New Roman" w:hAnsi="Times New Roman"/>
                <w:sz w:val="28"/>
                <w:szCs w:val="28"/>
              </w:rPr>
              <w:t>групп</w:t>
            </w:r>
            <w:proofErr w:type="spellEnd"/>
            <w:r w:rsidR="004A6148" w:rsidRPr="00BE718C">
              <w:rPr>
                <w:rFonts w:ascii="Times New Roman" w:hAnsi="Times New Roman"/>
                <w:sz w:val="28"/>
                <w:szCs w:val="28"/>
              </w:rPr>
              <w:t xml:space="preserve"> (№2 и №4):</w:t>
            </w:r>
            <w:r w:rsidR="00BB63B4" w:rsidRPr="00BE718C">
              <w:rPr>
                <w:rFonts w:ascii="Times New Roman" w:hAnsi="Times New Roman"/>
                <w:sz w:val="28"/>
                <w:szCs w:val="28"/>
              </w:rPr>
              <w:t>«Эффективные формы взаимодействия учителя-логопеда и родителей в коррекционно-</w:t>
            </w:r>
            <w:r w:rsidR="00BB63B4" w:rsidRPr="00BE718C">
              <w:rPr>
                <w:rFonts w:ascii="Times New Roman" w:hAnsi="Times New Roman"/>
                <w:sz w:val="28"/>
                <w:szCs w:val="28"/>
              </w:rPr>
              <w:lastRenderedPageBreak/>
              <w:t>логопедическом процессе»</w:t>
            </w:r>
          </w:p>
        </w:tc>
        <w:tc>
          <w:tcPr>
            <w:tcW w:w="1377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843" w:type="dxa"/>
            <w:vAlign w:val="center"/>
          </w:tcPr>
          <w:p w:rsidR="00BB63B4" w:rsidRPr="00BE718C" w:rsidRDefault="00BB63B4" w:rsidP="00EA47C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  <w:p w:rsidR="00BB63B4" w:rsidRPr="00BE718C" w:rsidRDefault="00BB63B4" w:rsidP="00EA47C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Нагорная А.В</w:t>
            </w:r>
          </w:p>
        </w:tc>
        <w:tc>
          <w:tcPr>
            <w:tcW w:w="1418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B63B4" w:rsidRPr="00BE718C" w:rsidTr="00157563">
        <w:tc>
          <w:tcPr>
            <w:tcW w:w="534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434" w:type="dxa"/>
            <w:vAlign w:val="center"/>
          </w:tcPr>
          <w:p w:rsidR="00BB63B4" w:rsidRPr="00BE718C" w:rsidRDefault="00BB63B4" w:rsidP="001B653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 xml:space="preserve">Презентация </w:t>
            </w:r>
            <w:r w:rsidR="00A0401E">
              <w:rPr>
                <w:rFonts w:ascii="Times New Roman" w:hAnsi="Times New Roman"/>
                <w:sz w:val="28"/>
                <w:szCs w:val="28"/>
              </w:rPr>
              <w:t xml:space="preserve">опыта «Использование элементов </w:t>
            </w:r>
            <w:r w:rsidRPr="00BE718C">
              <w:rPr>
                <w:rFonts w:ascii="Times New Roman" w:hAnsi="Times New Roman"/>
                <w:sz w:val="28"/>
                <w:szCs w:val="28"/>
              </w:rPr>
              <w:t>мнемотехники в логопедической работе с детьми с ОНР»</w:t>
            </w:r>
          </w:p>
        </w:tc>
        <w:tc>
          <w:tcPr>
            <w:tcW w:w="1377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843" w:type="dxa"/>
            <w:vAlign w:val="center"/>
          </w:tcPr>
          <w:p w:rsidR="00BB63B4" w:rsidRPr="00BE718C" w:rsidRDefault="00BB63B4" w:rsidP="00EA47C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  <w:p w:rsidR="00BB63B4" w:rsidRPr="00BE718C" w:rsidRDefault="00BB63B4" w:rsidP="00EA47C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Войтюк М.Г.</w:t>
            </w:r>
          </w:p>
        </w:tc>
        <w:tc>
          <w:tcPr>
            <w:tcW w:w="1418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B63B4" w:rsidRPr="00BE718C" w:rsidTr="00157563">
        <w:tc>
          <w:tcPr>
            <w:tcW w:w="534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434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Презентация опыта «Развитие речи детей с ОНР через наблюдения в природе»</w:t>
            </w:r>
          </w:p>
        </w:tc>
        <w:tc>
          <w:tcPr>
            <w:tcW w:w="1377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843" w:type="dxa"/>
            <w:vAlign w:val="center"/>
          </w:tcPr>
          <w:p w:rsidR="00BB63B4" w:rsidRPr="00BE718C" w:rsidRDefault="00BB63B4" w:rsidP="00EA47C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BB63B4" w:rsidRPr="00BE718C" w:rsidRDefault="00BB63B4" w:rsidP="00EA47C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Бибик Н.В..</w:t>
            </w:r>
          </w:p>
          <w:p w:rsidR="00BB63B4" w:rsidRPr="00BE718C" w:rsidRDefault="00BB63B4" w:rsidP="00EA47C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B63B4" w:rsidRPr="00BE718C" w:rsidTr="00157563">
        <w:tc>
          <w:tcPr>
            <w:tcW w:w="534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434" w:type="dxa"/>
            <w:vAlign w:val="center"/>
          </w:tcPr>
          <w:p w:rsidR="00BB63B4" w:rsidRPr="00BE718C" w:rsidRDefault="00BB63B4" w:rsidP="00C5280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Презентация опыта: «</w:t>
            </w:r>
            <w:r w:rsidR="00C52802" w:rsidRPr="00BE718C">
              <w:rPr>
                <w:rFonts w:ascii="Times New Roman" w:hAnsi="Times New Roman"/>
                <w:sz w:val="28"/>
                <w:szCs w:val="28"/>
              </w:rPr>
              <w:t>Развитие мелкой моторики рук у детей с ОНР в процессе художественно-продуктивной деятельности с использованием нетрадиционных техник</w:t>
            </w:r>
            <w:r w:rsidRPr="00BE718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77" w:type="dxa"/>
            <w:vAlign w:val="center"/>
          </w:tcPr>
          <w:p w:rsidR="00BB63B4" w:rsidRPr="00BE718C" w:rsidRDefault="00C52802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843" w:type="dxa"/>
            <w:vAlign w:val="center"/>
          </w:tcPr>
          <w:p w:rsidR="00BB63B4" w:rsidRPr="00BE718C" w:rsidRDefault="00BB63B4" w:rsidP="00EA47C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BB63B4" w:rsidRPr="00BE718C" w:rsidRDefault="00BB63B4" w:rsidP="00EA47C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Говорова В.Н.</w:t>
            </w:r>
          </w:p>
        </w:tc>
        <w:tc>
          <w:tcPr>
            <w:tcW w:w="1418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B63B4" w:rsidRPr="00BE718C" w:rsidTr="00157563">
        <w:tc>
          <w:tcPr>
            <w:tcW w:w="534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434" w:type="dxa"/>
            <w:vAlign w:val="center"/>
          </w:tcPr>
          <w:p w:rsidR="00BB63B4" w:rsidRPr="00BE718C" w:rsidRDefault="00BB63B4" w:rsidP="00076A2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Презентация опыта «Развитие речи детей с ОНР через нравственно-патриотическое воспитание»</w:t>
            </w:r>
          </w:p>
        </w:tc>
        <w:tc>
          <w:tcPr>
            <w:tcW w:w="1377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843" w:type="dxa"/>
            <w:vAlign w:val="center"/>
          </w:tcPr>
          <w:p w:rsidR="00BB63B4" w:rsidRPr="00BE718C" w:rsidRDefault="00BB63B4" w:rsidP="00EA47C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BB63B4" w:rsidRPr="00BE718C" w:rsidRDefault="00BB63B4" w:rsidP="00EA47C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Кужелева Т.И</w:t>
            </w:r>
          </w:p>
        </w:tc>
        <w:tc>
          <w:tcPr>
            <w:tcW w:w="1418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57563" w:rsidRDefault="00157563" w:rsidP="00C5280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BB63B4" w:rsidRPr="00A0401E" w:rsidRDefault="00BB63B4" w:rsidP="00C5280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A0401E">
        <w:rPr>
          <w:rFonts w:ascii="Times New Roman" w:hAnsi="Times New Roman"/>
          <w:b/>
          <w:sz w:val="28"/>
          <w:szCs w:val="28"/>
        </w:rPr>
        <w:t>5.5. Работа по изучению и разраб</w:t>
      </w:r>
      <w:r w:rsidR="00A0401E">
        <w:rPr>
          <w:rFonts w:ascii="Times New Roman" w:hAnsi="Times New Roman"/>
          <w:b/>
          <w:sz w:val="28"/>
          <w:szCs w:val="28"/>
        </w:rPr>
        <w:t>отке</w:t>
      </w:r>
      <w:r w:rsidRPr="00A0401E">
        <w:rPr>
          <w:rFonts w:ascii="Times New Roman" w:hAnsi="Times New Roman"/>
          <w:b/>
          <w:sz w:val="28"/>
          <w:szCs w:val="28"/>
        </w:rPr>
        <w:t xml:space="preserve"> нормативно-правовой базы.</w:t>
      </w:r>
    </w:p>
    <w:p w:rsidR="00BB63B4" w:rsidRPr="00BE718C" w:rsidRDefault="00BB63B4" w:rsidP="00A71C8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435"/>
        <w:gridCol w:w="1377"/>
        <w:gridCol w:w="1843"/>
        <w:gridCol w:w="1418"/>
      </w:tblGrid>
      <w:tr w:rsidR="00BB63B4" w:rsidRPr="00BE718C" w:rsidTr="00157563">
        <w:tc>
          <w:tcPr>
            <w:tcW w:w="567" w:type="dxa"/>
          </w:tcPr>
          <w:p w:rsidR="00BB63B4" w:rsidRPr="00BE718C" w:rsidRDefault="00BB63B4" w:rsidP="00A71C86">
            <w:pPr>
              <w:pStyle w:val="a8"/>
              <w:ind w:left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E718C">
              <w:rPr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435" w:type="dxa"/>
          </w:tcPr>
          <w:p w:rsidR="00BB63B4" w:rsidRPr="00BE718C" w:rsidRDefault="00BB63B4" w:rsidP="00A71C86">
            <w:pPr>
              <w:pStyle w:val="a8"/>
              <w:ind w:left="0"/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b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377" w:type="dxa"/>
          </w:tcPr>
          <w:p w:rsidR="00BB63B4" w:rsidRPr="00BE718C" w:rsidRDefault="00BB63B4" w:rsidP="00A71C86">
            <w:pPr>
              <w:pStyle w:val="a8"/>
              <w:ind w:left="0"/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843" w:type="dxa"/>
          </w:tcPr>
          <w:p w:rsidR="00BB63B4" w:rsidRPr="00BE718C" w:rsidRDefault="00BB63B4" w:rsidP="00A71C86">
            <w:pPr>
              <w:pStyle w:val="a8"/>
              <w:ind w:left="0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 w:rsidRPr="00BE718C">
              <w:rPr>
                <w:b/>
                <w:sz w:val="28"/>
                <w:szCs w:val="28"/>
                <w:lang w:eastAsia="ru-RU"/>
              </w:rPr>
              <w:t>Ответствен</w:t>
            </w:r>
            <w:r w:rsidR="00157563">
              <w:rPr>
                <w:b/>
                <w:sz w:val="28"/>
                <w:szCs w:val="28"/>
                <w:lang w:eastAsia="ru-RU"/>
              </w:rPr>
              <w:t>-</w:t>
            </w:r>
            <w:proofErr w:type="spellStart"/>
            <w:r w:rsidRPr="00BE718C">
              <w:rPr>
                <w:b/>
                <w:sz w:val="28"/>
                <w:szCs w:val="28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1418" w:type="dxa"/>
          </w:tcPr>
          <w:p w:rsidR="00BB63B4" w:rsidRPr="00BE718C" w:rsidRDefault="00BB63B4" w:rsidP="00A71C86">
            <w:pPr>
              <w:pStyle w:val="a8"/>
              <w:ind w:left="0"/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b/>
                <w:sz w:val="28"/>
                <w:szCs w:val="28"/>
                <w:lang w:eastAsia="ru-RU"/>
              </w:rPr>
              <w:t xml:space="preserve">Отметка о </w:t>
            </w:r>
            <w:proofErr w:type="spellStart"/>
            <w:proofErr w:type="gramStart"/>
            <w:r w:rsidRPr="00BE718C">
              <w:rPr>
                <w:b/>
                <w:sz w:val="28"/>
                <w:szCs w:val="28"/>
                <w:lang w:eastAsia="ru-RU"/>
              </w:rPr>
              <w:t>выпол</w:t>
            </w:r>
            <w:proofErr w:type="spellEnd"/>
            <w:r w:rsidR="00157563">
              <w:rPr>
                <w:b/>
                <w:sz w:val="28"/>
                <w:szCs w:val="28"/>
                <w:lang w:eastAsia="ru-RU"/>
              </w:rPr>
              <w:t>-</w:t>
            </w:r>
            <w:r w:rsidRPr="00BE718C">
              <w:rPr>
                <w:b/>
                <w:sz w:val="28"/>
                <w:szCs w:val="28"/>
                <w:lang w:eastAsia="ru-RU"/>
              </w:rPr>
              <w:t>нении</w:t>
            </w:r>
            <w:proofErr w:type="gramEnd"/>
          </w:p>
        </w:tc>
      </w:tr>
      <w:tr w:rsidR="00BB63B4" w:rsidRPr="00BE718C" w:rsidTr="00157563">
        <w:tc>
          <w:tcPr>
            <w:tcW w:w="567" w:type="dxa"/>
          </w:tcPr>
          <w:p w:rsidR="00BB63B4" w:rsidRPr="00BE718C" w:rsidRDefault="00BB63B4" w:rsidP="00A71C86">
            <w:pPr>
              <w:pStyle w:val="a8"/>
              <w:ind w:left="0"/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35" w:type="dxa"/>
          </w:tcPr>
          <w:p w:rsidR="00BB63B4" w:rsidRPr="00BE718C" w:rsidRDefault="00BB63B4" w:rsidP="00A71C86">
            <w:pPr>
              <w:pStyle w:val="a8"/>
              <w:ind w:left="0"/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 xml:space="preserve">Разработка годового плана на </w:t>
            </w:r>
            <w:r w:rsidR="00052C9D">
              <w:rPr>
                <w:sz w:val="28"/>
                <w:szCs w:val="28"/>
                <w:lang w:eastAsia="ru-RU"/>
              </w:rPr>
              <w:t>2015/</w:t>
            </w:r>
            <w:r w:rsidRPr="00BE718C">
              <w:rPr>
                <w:sz w:val="28"/>
                <w:szCs w:val="28"/>
                <w:lang w:eastAsia="ru-RU"/>
              </w:rPr>
              <w:t>2016 учебный год</w:t>
            </w:r>
          </w:p>
        </w:tc>
        <w:tc>
          <w:tcPr>
            <w:tcW w:w="1377" w:type="dxa"/>
          </w:tcPr>
          <w:p w:rsidR="00BB63B4" w:rsidRPr="00BE718C" w:rsidRDefault="00BB63B4" w:rsidP="00A71C86">
            <w:pPr>
              <w:pStyle w:val="a8"/>
              <w:ind w:left="0"/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май - август</w:t>
            </w:r>
          </w:p>
        </w:tc>
        <w:tc>
          <w:tcPr>
            <w:tcW w:w="1843" w:type="dxa"/>
          </w:tcPr>
          <w:p w:rsidR="00BB63B4" w:rsidRPr="00BE718C" w:rsidRDefault="00BB63B4" w:rsidP="00A71C86">
            <w:pPr>
              <w:pStyle w:val="a8"/>
              <w:ind w:left="0"/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заведующий старший воспитатель</w:t>
            </w:r>
          </w:p>
        </w:tc>
        <w:tc>
          <w:tcPr>
            <w:tcW w:w="1418" w:type="dxa"/>
          </w:tcPr>
          <w:p w:rsidR="00BB63B4" w:rsidRPr="00BE718C" w:rsidRDefault="00BB63B4" w:rsidP="00A71C86">
            <w:pPr>
              <w:pStyle w:val="a8"/>
              <w:ind w:left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B63B4" w:rsidRPr="00BE718C" w:rsidTr="00157563">
        <w:trPr>
          <w:trHeight w:val="1745"/>
        </w:trPr>
        <w:tc>
          <w:tcPr>
            <w:tcW w:w="567" w:type="dxa"/>
          </w:tcPr>
          <w:p w:rsidR="00BB63B4" w:rsidRPr="00BE718C" w:rsidRDefault="00BB63B4" w:rsidP="00A71C86">
            <w:pPr>
              <w:pStyle w:val="a8"/>
              <w:ind w:left="0"/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35" w:type="dxa"/>
          </w:tcPr>
          <w:p w:rsidR="00BB63B4" w:rsidRPr="00BE718C" w:rsidRDefault="00BB63B4" w:rsidP="00A71C86">
            <w:pPr>
              <w:pStyle w:val="a8"/>
              <w:ind w:left="0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 xml:space="preserve">- Разработка положение проведения конкурсов, смотров внутри </w:t>
            </w:r>
            <w:r w:rsidR="00A0401E">
              <w:rPr>
                <w:sz w:val="28"/>
                <w:szCs w:val="28"/>
                <w:lang w:eastAsia="ru-RU"/>
              </w:rPr>
              <w:t>МБ</w:t>
            </w:r>
            <w:r w:rsidRPr="00BE718C">
              <w:rPr>
                <w:sz w:val="28"/>
                <w:szCs w:val="28"/>
                <w:lang w:eastAsia="ru-RU"/>
              </w:rPr>
              <w:t>ДОУ</w:t>
            </w:r>
          </w:p>
          <w:p w:rsidR="00BB63B4" w:rsidRPr="00BE718C" w:rsidRDefault="00BB63B4" w:rsidP="00A71C86">
            <w:pPr>
              <w:pStyle w:val="a8"/>
              <w:ind w:left="0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- О введении проф.стандарта</w:t>
            </w:r>
          </w:p>
          <w:p w:rsidR="00BB63B4" w:rsidRPr="00BE718C" w:rsidRDefault="00BB63B4" w:rsidP="00A71C86">
            <w:pPr>
              <w:pStyle w:val="a8"/>
              <w:ind w:left="0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- Об изменениях в СанПиН</w:t>
            </w:r>
          </w:p>
          <w:p w:rsidR="00BB63B4" w:rsidRPr="00BE718C" w:rsidRDefault="00BB63B4" w:rsidP="00A71C86">
            <w:pPr>
              <w:pStyle w:val="a8"/>
              <w:ind w:left="0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- Об утверждении примерных программ дошкольного образования</w:t>
            </w:r>
          </w:p>
        </w:tc>
        <w:tc>
          <w:tcPr>
            <w:tcW w:w="1377" w:type="dxa"/>
          </w:tcPr>
          <w:p w:rsidR="00BB63B4" w:rsidRPr="00BE718C" w:rsidRDefault="00BB63B4" w:rsidP="00A71C86">
            <w:pPr>
              <w:pStyle w:val="a8"/>
              <w:ind w:left="0"/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по плану</w:t>
            </w:r>
          </w:p>
          <w:p w:rsidR="00BB63B4" w:rsidRPr="00BE718C" w:rsidRDefault="00BB63B4" w:rsidP="00A71C86">
            <w:pPr>
              <w:pStyle w:val="a8"/>
              <w:ind w:left="0"/>
              <w:rPr>
                <w:sz w:val="28"/>
                <w:szCs w:val="28"/>
                <w:lang w:eastAsia="ru-RU"/>
              </w:rPr>
            </w:pPr>
          </w:p>
          <w:p w:rsidR="00A0401E" w:rsidRDefault="00A0401E" w:rsidP="00A71C86">
            <w:pPr>
              <w:pStyle w:val="a8"/>
              <w:ind w:left="0"/>
              <w:jc w:val="center"/>
              <w:rPr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8"/>
              <w:ind w:left="0"/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август</w:t>
            </w:r>
          </w:p>
          <w:p w:rsidR="00BB63B4" w:rsidRPr="00BE718C" w:rsidRDefault="00BB63B4" w:rsidP="00A71C86">
            <w:pPr>
              <w:pStyle w:val="a8"/>
              <w:ind w:left="0"/>
              <w:jc w:val="center"/>
              <w:rPr>
                <w:sz w:val="28"/>
                <w:szCs w:val="28"/>
                <w:lang w:eastAsia="ru-RU"/>
              </w:rPr>
            </w:pPr>
          </w:p>
          <w:p w:rsidR="00BB63B4" w:rsidRPr="00BE718C" w:rsidRDefault="00BB63B4" w:rsidP="00A71C86">
            <w:pPr>
              <w:pStyle w:val="a8"/>
              <w:ind w:left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BB63B4" w:rsidRPr="00BE718C" w:rsidRDefault="00BB63B4" w:rsidP="00A71C86">
            <w:pPr>
              <w:pStyle w:val="a8"/>
              <w:ind w:left="0"/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1418" w:type="dxa"/>
          </w:tcPr>
          <w:p w:rsidR="00BB63B4" w:rsidRPr="00BE718C" w:rsidRDefault="00BB63B4" w:rsidP="00A71C86">
            <w:pPr>
              <w:pStyle w:val="a8"/>
              <w:ind w:left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B63B4" w:rsidRPr="00BE718C" w:rsidTr="00157563">
        <w:tc>
          <w:tcPr>
            <w:tcW w:w="567" w:type="dxa"/>
          </w:tcPr>
          <w:p w:rsidR="00BB63B4" w:rsidRPr="00BE718C" w:rsidRDefault="00BB63B4" w:rsidP="00A71C86">
            <w:pPr>
              <w:pStyle w:val="a8"/>
              <w:ind w:left="0"/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35" w:type="dxa"/>
          </w:tcPr>
          <w:p w:rsidR="00BB63B4" w:rsidRPr="00BE718C" w:rsidRDefault="00BB63B4" w:rsidP="00A71C86">
            <w:pPr>
              <w:pStyle w:val="a8"/>
              <w:ind w:left="0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Разработка расписания специально организованной образовательной деятельности</w:t>
            </w:r>
          </w:p>
        </w:tc>
        <w:tc>
          <w:tcPr>
            <w:tcW w:w="1377" w:type="dxa"/>
          </w:tcPr>
          <w:p w:rsidR="00BB63B4" w:rsidRPr="00BE718C" w:rsidRDefault="00BB63B4" w:rsidP="00A71C86">
            <w:pPr>
              <w:pStyle w:val="a8"/>
              <w:ind w:left="0"/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843" w:type="dxa"/>
          </w:tcPr>
          <w:p w:rsidR="00BB63B4" w:rsidRPr="00BE718C" w:rsidRDefault="00BB63B4" w:rsidP="00A71C86">
            <w:pPr>
              <w:pStyle w:val="a8"/>
              <w:ind w:left="0"/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1418" w:type="dxa"/>
          </w:tcPr>
          <w:p w:rsidR="00BB63B4" w:rsidRPr="00BE718C" w:rsidRDefault="00BB63B4" w:rsidP="00A71C86">
            <w:pPr>
              <w:pStyle w:val="a8"/>
              <w:ind w:left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B63B4" w:rsidRPr="00BE718C" w:rsidTr="00157563">
        <w:tc>
          <w:tcPr>
            <w:tcW w:w="567" w:type="dxa"/>
          </w:tcPr>
          <w:p w:rsidR="00BB63B4" w:rsidRPr="00BE718C" w:rsidRDefault="00BB63B4" w:rsidP="00A71C86">
            <w:pPr>
              <w:pStyle w:val="a8"/>
              <w:ind w:left="0"/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35" w:type="dxa"/>
          </w:tcPr>
          <w:p w:rsidR="00BB63B4" w:rsidRPr="00BE718C" w:rsidRDefault="00BB63B4" w:rsidP="00A71C86">
            <w:pPr>
              <w:pStyle w:val="a8"/>
              <w:ind w:left="0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Разработка циклограмм деятельности узких специалистов</w:t>
            </w:r>
          </w:p>
        </w:tc>
        <w:tc>
          <w:tcPr>
            <w:tcW w:w="1377" w:type="dxa"/>
          </w:tcPr>
          <w:p w:rsidR="00BB63B4" w:rsidRPr="00BE718C" w:rsidRDefault="00BB63B4" w:rsidP="00A71C86">
            <w:pPr>
              <w:pStyle w:val="a8"/>
              <w:ind w:left="0"/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843" w:type="dxa"/>
          </w:tcPr>
          <w:p w:rsidR="00BB63B4" w:rsidRPr="00BE718C" w:rsidRDefault="00BB63B4" w:rsidP="00A71C86">
            <w:pPr>
              <w:pStyle w:val="a8"/>
              <w:ind w:left="0"/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 xml:space="preserve">узкие </w:t>
            </w:r>
          </w:p>
          <w:p w:rsidR="00BB63B4" w:rsidRPr="00BE718C" w:rsidRDefault="00BB63B4" w:rsidP="00A71C86">
            <w:pPr>
              <w:pStyle w:val="a8"/>
              <w:ind w:left="0"/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специалисты</w:t>
            </w:r>
          </w:p>
        </w:tc>
        <w:tc>
          <w:tcPr>
            <w:tcW w:w="1418" w:type="dxa"/>
          </w:tcPr>
          <w:p w:rsidR="00BB63B4" w:rsidRPr="00BE718C" w:rsidRDefault="00BB63B4" w:rsidP="00A71C86">
            <w:pPr>
              <w:pStyle w:val="a8"/>
              <w:ind w:left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B63B4" w:rsidRPr="00BE718C" w:rsidTr="00157563">
        <w:tc>
          <w:tcPr>
            <w:tcW w:w="567" w:type="dxa"/>
          </w:tcPr>
          <w:p w:rsidR="00BB63B4" w:rsidRPr="00BE718C" w:rsidRDefault="00BB63B4" w:rsidP="00A71C86">
            <w:pPr>
              <w:pStyle w:val="a8"/>
              <w:ind w:left="0"/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35" w:type="dxa"/>
          </w:tcPr>
          <w:p w:rsidR="00BB63B4" w:rsidRPr="00BE718C" w:rsidRDefault="00BB63B4" w:rsidP="00A71C86">
            <w:pPr>
              <w:pStyle w:val="a8"/>
              <w:ind w:left="0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Разработка рабочих программ педагогов</w:t>
            </w:r>
          </w:p>
        </w:tc>
        <w:tc>
          <w:tcPr>
            <w:tcW w:w="1377" w:type="dxa"/>
          </w:tcPr>
          <w:p w:rsidR="00BB63B4" w:rsidRPr="00BE718C" w:rsidRDefault="00BB63B4" w:rsidP="00A71C86">
            <w:pPr>
              <w:pStyle w:val="a8"/>
              <w:ind w:left="0"/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843" w:type="dxa"/>
          </w:tcPr>
          <w:p w:rsidR="00BB63B4" w:rsidRPr="00BE718C" w:rsidRDefault="00BB63B4" w:rsidP="00A71C86">
            <w:pPr>
              <w:pStyle w:val="a8"/>
              <w:ind w:left="0"/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педагоги ДОУ</w:t>
            </w:r>
          </w:p>
        </w:tc>
        <w:tc>
          <w:tcPr>
            <w:tcW w:w="1418" w:type="dxa"/>
          </w:tcPr>
          <w:p w:rsidR="00BB63B4" w:rsidRPr="00BE718C" w:rsidRDefault="00BB63B4" w:rsidP="00A71C86">
            <w:pPr>
              <w:pStyle w:val="a8"/>
              <w:ind w:left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B63B4" w:rsidRPr="00BE718C" w:rsidTr="00157563">
        <w:tc>
          <w:tcPr>
            <w:tcW w:w="567" w:type="dxa"/>
          </w:tcPr>
          <w:p w:rsidR="00BB63B4" w:rsidRPr="00BE718C" w:rsidRDefault="00902E4A" w:rsidP="00A71C86">
            <w:pPr>
              <w:pStyle w:val="a8"/>
              <w:ind w:left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35" w:type="dxa"/>
          </w:tcPr>
          <w:p w:rsidR="00BB63B4" w:rsidRPr="00BE718C" w:rsidRDefault="00BB63B4" w:rsidP="00A71C86">
            <w:pPr>
              <w:pStyle w:val="a8"/>
              <w:ind w:left="0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Разработка плана летне-оздоровительной работы</w:t>
            </w:r>
          </w:p>
        </w:tc>
        <w:tc>
          <w:tcPr>
            <w:tcW w:w="1377" w:type="dxa"/>
          </w:tcPr>
          <w:p w:rsidR="00BB63B4" w:rsidRPr="00BE718C" w:rsidRDefault="00BB63B4" w:rsidP="00A71C86">
            <w:pPr>
              <w:pStyle w:val="a8"/>
              <w:ind w:left="0"/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843" w:type="dxa"/>
          </w:tcPr>
          <w:p w:rsidR="00BB63B4" w:rsidRPr="00BE718C" w:rsidRDefault="00BB63B4" w:rsidP="00A71C86">
            <w:pPr>
              <w:pStyle w:val="a8"/>
              <w:ind w:left="0"/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1418" w:type="dxa"/>
          </w:tcPr>
          <w:p w:rsidR="00BB63B4" w:rsidRPr="00BE718C" w:rsidRDefault="00BB63B4" w:rsidP="00A71C86">
            <w:pPr>
              <w:pStyle w:val="a8"/>
              <w:ind w:left="0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BB63B4" w:rsidRPr="00A0401E" w:rsidRDefault="00BB63B4" w:rsidP="00352CE6">
      <w:pPr>
        <w:pStyle w:val="a8"/>
        <w:ind w:left="0"/>
        <w:jc w:val="center"/>
        <w:rPr>
          <w:b/>
          <w:sz w:val="28"/>
          <w:szCs w:val="28"/>
        </w:rPr>
      </w:pPr>
      <w:r w:rsidRPr="00A0401E">
        <w:rPr>
          <w:b/>
          <w:sz w:val="28"/>
          <w:szCs w:val="28"/>
        </w:rPr>
        <w:lastRenderedPageBreak/>
        <w:t>5.6. Мероприятия по организация развиваю</w:t>
      </w:r>
      <w:r w:rsidR="00A0401E">
        <w:rPr>
          <w:b/>
          <w:sz w:val="28"/>
          <w:szCs w:val="28"/>
        </w:rPr>
        <w:t xml:space="preserve">щей предметно-пространственной </w:t>
      </w:r>
      <w:r w:rsidRPr="00A0401E">
        <w:rPr>
          <w:b/>
          <w:sz w:val="28"/>
          <w:szCs w:val="28"/>
        </w:rPr>
        <w:t xml:space="preserve">среды </w:t>
      </w:r>
      <w:r w:rsidR="00A0401E">
        <w:rPr>
          <w:b/>
          <w:sz w:val="28"/>
          <w:szCs w:val="28"/>
        </w:rPr>
        <w:t>МБ</w:t>
      </w:r>
      <w:r w:rsidRPr="00A0401E">
        <w:rPr>
          <w:b/>
          <w:sz w:val="28"/>
          <w:szCs w:val="28"/>
        </w:rPr>
        <w:t>ДОУ.</w:t>
      </w:r>
    </w:p>
    <w:p w:rsidR="00BB63B4" w:rsidRPr="00BE718C" w:rsidRDefault="00BB63B4" w:rsidP="00A71C86">
      <w:pPr>
        <w:pStyle w:val="a8"/>
        <w:jc w:val="both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"/>
        <w:gridCol w:w="4459"/>
        <w:gridCol w:w="1377"/>
        <w:gridCol w:w="1843"/>
        <w:gridCol w:w="1418"/>
      </w:tblGrid>
      <w:tr w:rsidR="00BB63B4" w:rsidRPr="00BE718C" w:rsidTr="00157563">
        <w:tc>
          <w:tcPr>
            <w:tcW w:w="509" w:type="dxa"/>
          </w:tcPr>
          <w:p w:rsidR="00BB63B4" w:rsidRPr="00BE718C" w:rsidRDefault="00BB63B4" w:rsidP="00A71C86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BE718C">
              <w:rPr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459" w:type="dxa"/>
          </w:tcPr>
          <w:p w:rsidR="00BB63B4" w:rsidRPr="00BE718C" w:rsidRDefault="00BB63B4" w:rsidP="00A71C86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BE718C">
              <w:rPr>
                <w:b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377" w:type="dxa"/>
          </w:tcPr>
          <w:p w:rsidR="00BB63B4" w:rsidRPr="00BE718C" w:rsidRDefault="00BB63B4" w:rsidP="00A71C86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BE718C">
              <w:rPr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843" w:type="dxa"/>
          </w:tcPr>
          <w:p w:rsidR="00BB63B4" w:rsidRPr="00BE718C" w:rsidRDefault="00BB63B4" w:rsidP="00A71C86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proofErr w:type="gramStart"/>
            <w:r w:rsidRPr="00BE718C">
              <w:rPr>
                <w:b/>
                <w:sz w:val="28"/>
                <w:szCs w:val="28"/>
                <w:lang w:eastAsia="ru-RU"/>
              </w:rPr>
              <w:t>Ответствен</w:t>
            </w:r>
            <w:r w:rsidR="00157563">
              <w:rPr>
                <w:b/>
                <w:sz w:val="28"/>
                <w:szCs w:val="28"/>
                <w:lang w:eastAsia="ru-RU"/>
              </w:rPr>
              <w:t>-</w:t>
            </w:r>
            <w:proofErr w:type="spellStart"/>
            <w:r w:rsidRPr="00BE718C">
              <w:rPr>
                <w:b/>
                <w:sz w:val="28"/>
                <w:szCs w:val="28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1418" w:type="dxa"/>
          </w:tcPr>
          <w:p w:rsidR="00BB63B4" w:rsidRPr="00BE718C" w:rsidRDefault="00BB63B4" w:rsidP="00A71C86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BE718C">
              <w:rPr>
                <w:b/>
                <w:sz w:val="28"/>
                <w:szCs w:val="28"/>
                <w:lang w:eastAsia="ru-RU"/>
              </w:rPr>
              <w:t xml:space="preserve">Отметка о </w:t>
            </w:r>
            <w:proofErr w:type="spellStart"/>
            <w:proofErr w:type="gramStart"/>
            <w:r w:rsidRPr="00BE718C">
              <w:rPr>
                <w:b/>
                <w:sz w:val="28"/>
                <w:szCs w:val="28"/>
                <w:lang w:eastAsia="ru-RU"/>
              </w:rPr>
              <w:t>выпол</w:t>
            </w:r>
            <w:proofErr w:type="spellEnd"/>
            <w:r w:rsidR="00157563">
              <w:rPr>
                <w:b/>
                <w:sz w:val="28"/>
                <w:szCs w:val="28"/>
                <w:lang w:eastAsia="ru-RU"/>
              </w:rPr>
              <w:t>-</w:t>
            </w:r>
            <w:r w:rsidRPr="00BE718C">
              <w:rPr>
                <w:b/>
                <w:sz w:val="28"/>
                <w:szCs w:val="28"/>
                <w:lang w:eastAsia="ru-RU"/>
              </w:rPr>
              <w:t>нении</w:t>
            </w:r>
            <w:proofErr w:type="gramEnd"/>
          </w:p>
        </w:tc>
      </w:tr>
      <w:tr w:rsidR="00BB63B4" w:rsidRPr="00BE718C" w:rsidTr="00157563">
        <w:trPr>
          <w:trHeight w:val="3007"/>
        </w:trPr>
        <w:tc>
          <w:tcPr>
            <w:tcW w:w="509" w:type="dxa"/>
          </w:tcPr>
          <w:p w:rsidR="00BB63B4" w:rsidRPr="00BE718C" w:rsidRDefault="00BB63B4" w:rsidP="00A71C86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59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Оборудование центров по различным направлениям детской деятельности: игровая, двигательная, познавательно-исследовательская, коммуникативная, продуктивная, музыкально-художественная, трудовая, чтение художественной литературы</w:t>
            </w:r>
          </w:p>
        </w:tc>
        <w:tc>
          <w:tcPr>
            <w:tcW w:w="1377" w:type="dxa"/>
          </w:tcPr>
          <w:p w:rsidR="00BB63B4" w:rsidRPr="00BE718C" w:rsidRDefault="00BB63B4" w:rsidP="00A71C86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843" w:type="dxa"/>
          </w:tcPr>
          <w:p w:rsidR="00BB63B4" w:rsidRPr="00BE718C" w:rsidRDefault="00BB63B4" w:rsidP="00A71C86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1418" w:type="dxa"/>
          </w:tcPr>
          <w:p w:rsidR="00BB63B4" w:rsidRPr="00BE718C" w:rsidRDefault="00BB63B4" w:rsidP="00A71C86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B63B4" w:rsidRPr="00BE718C" w:rsidTr="00157563">
        <w:trPr>
          <w:trHeight w:val="1136"/>
        </w:trPr>
        <w:tc>
          <w:tcPr>
            <w:tcW w:w="509" w:type="dxa"/>
          </w:tcPr>
          <w:p w:rsidR="00BB63B4" w:rsidRPr="00BE718C" w:rsidRDefault="00BB63B4" w:rsidP="00A71C86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59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 xml:space="preserve">Индивидуализация предметно-пространственной среды в группах </w:t>
            </w:r>
            <w:r w:rsidR="00A0401E">
              <w:rPr>
                <w:sz w:val="28"/>
                <w:szCs w:val="28"/>
                <w:lang w:eastAsia="ru-RU"/>
              </w:rPr>
              <w:t>МБ</w:t>
            </w:r>
            <w:r w:rsidRPr="00BE718C">
              <w:rPr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1377" w:type="dxa"/>
          </w:tcPr>
          <w:p w:rsidR="00BB63B4" w:rsidRPr="00BE718C" w:rsidRDefault="00BB63B4" w:rsidP="00A71C86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1843" w:type="dxa"/>
          </w:tcPr>
          <w:p w:rsidR="00BB63B4" w:rsidRPr="00BE718C" w:rsidRDefault="00BB63B4" w:rsidP="00A71C86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1418" w:type="dxa"/>
          </w:tcPr>
          <w:p w:rsidR="00BB63B4" w:rsidRPr="00BE718C" w:rsidRDefault="00BB63B4" w:rsidP="00A71C86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B63B4" w:rsidRPr="00BE718C" w:rsidTr="00157563">
        <w:trPr>
          <w:trHeight w:val="826"/>
        </w:trPr>
        <w:tc>
          <w:tcPr>
            <w:tcW w:w="509" w:type="dxa"/>
          </w:tcPr>
          <w:p w:rsidR="00BB63B4" w:rsidRPr="00BE718C" w:rsidRDefault="00BB63B4" w:rsidP="00A71C86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59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Приобретение методической литературы</w:t>
            </w:r>
          </w:p>
        </w:tc>
        <w:tc>
          <w:tcPr>
            <w:tcW w:w="1377" w:type="dxa"/>
          </w:tcPr>
          <w:p w:rsidR="00BB63B4" w:rsidRPr="00BE718C" w:rsidRDefault="00BB63B4" w:rsidP="00A71C86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843" w:type="dxa"/>
          </w:tcPr>
          <w:p w:rsidR="00BB63B4" w:rsidRPr="00BE718C" w:rsidRDefault="00BB63B4" w:rsidP="00A71C86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1418" w:type="dxa"/>
          </w:tcPr>
          <w:p w:rsidR="00BB63B4" w:rsidRPr="00BE718C" w:rsidRDefault="00BB63B4" w:rsidP="00A71C86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B63B4" w:rsidRPr="00BE718C" w:rsidTr="00157563">
        <w:trPr>
          <w:trHeight w:val="1136"/>
        </w:trPr>
        <w:tc>
          <w:tcPr>
            <w:tcW w:w="509" w:type="dxa"/>
          </w:tcPr>
          <w:p w:rsidR="00BB63B4" w:rsidRPr="00BE718C" w:rsidRDefault="00BB63B4" w:rsidP="00A71C86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59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Приобретение дидактического и наглядного материала по лексическим темам</w:t>
            </w:r>
          </w:p>
        </w:tc>
        <w:tc>
          <w:tcPr>
            <w:tcW w:w="1377" w:type="dxa"/>
          </w:tcPr>
          <w:p w:rsidR="00BB63B4" w:rsidRPr="00BE718C" w:rsidRDefault="00BB63B4" w:rsidP="00A71C86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в течение</w:t>
            </w:r>
          </w:p>
          <w:p w:rsidR="00BB63B4" w:rsidRPr="00BE718C" w:rsidRDefault="00BB63B4" w:rsidP="00A71C86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1843" w:type="dxa"/>
          </w:tcPr>
          <w:p w:rsidR="00BB63B4" w:rsidRPr="00BE718C" w:rsidRDefault="00BB63B4" w:rsidP="00A71C86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1418" w:type="dxa"/>
          </w:tcPr>
          <w:p w:rsidR="00BB63B4" w:rsidRPr="00BE718C" w:rsidRDefault="00BB63B4" w:rsidP="00A71C86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B63B4" w:rsidRPr="00BE718C" w:rsidTr="00157563">
        <w:trPr>
          <w:trHeight w:val="1110"/>
        </w:trPr>
        <w:tc>
          <w:tcPr>
            <w:tcW w:w="509" w:type="dxa"/>
          </w:tcPr>
          <w:p w:rsidR="00BB63B4" w:rsidRPr="00BE718C" w:rsidRDefault="00BB63B4" w:rsidP="00A71C86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59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Приобретение дидактического материала для центров социально-коммуникативного развития</w:t>
            </w:r>
          </w:p>
        </w:tc>
        <w:tc>
          <w:tcPr>
            <w:tcW w:w="1377" w:type="dxa"/>
          </w:tcPr>
          <w:p w:rsidR="00BB63B4" w:rsidRPr="00BE718C" w:rsidRDefault="00BB63B4" w:rsidP="00A71C86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октябрь, февраль</w:t>
            </w:r>
          </w:p>
        </w:tc>
        <w:tc>
          <w:tcPr>
            <w:tcW w:w="1843" w:type="dxa"/>
          </w:tcPr>
          <w:p w:rsidR="00BB63B4" w:rsidRPr="00BE718C" w:rsidRDefault="00BB63B4" w:rsidP="00A71C86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1418" w:type="dxa"/>
          </w:tcPr>
          <w:p w:rsidR="00BB63B4" w:rsidRPr="00BE718C" w:rsidRDefault="00BB63B4" w:rsidP="00A71C86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B63B4" w:rsidRPr="00BE718C" w:rsidTr="00157563">
        <w:trPr>
          <w:trHeight w:val="857"/>
        </w:trPr>
        <w:tc>
          <w:tcPr>
            <w:tcW w:w="509" w:type="dxa"/>
          </w:tcPr>
          <w:p w:rsidR="00BB63B4" w:rsidRPr="00BE718C" w:rsidRDefault="00BB63B4" w:rsidP="00A71C86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59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Приобретение пособий для театрального центра.</w:t>
            </w:r>
          </w:p>
        </w:tc>
        <w:tc>
          <w:tcPr>
            <w:tcW w:w="1377" w:type="dxa"/>
          </w:tcPr>
          <w:p w:rsidR="00BB63B4" w:rsidRPr="00BE718C" w:rsidRDefault="00BB63B4" w:rsidP="00A71C86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843" w:type="dxa"/>
          </w:tcPr>
          <w:p w:rsidR="00BB63B4" w:rsidRPr="00BE718C" w:rsidRDefault="00BB63B4" w:rsidP="00A71C86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418" w:type="dxa"/>
          </w:tcPr>
          <w:p w:rsidR="00BB63B4" w:rsidRPr="00BE718C" w:rsidRDefault="00BB63B4" w:rsidP="00A71C86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B63B4" w:rsidRPr="00BE718C" w:rsidTr="00157563">
        <w:trPr>
          <w:trHeight w:val="698"/>
        </w:trPr>
        <w:tc>
          <w:tcPr>
            <w:tcW w:w="509" w:type="dxa"/>
          </w:tcPr>
          <w:p w:rsidR="00BB63B4" w:rsidRPr="00BE718C" w:rsidRDefault="00BB63B4" w:rsidP="00A71C86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59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Приобретение детской художественной литературы</w:t>
            </w:r>
          </w:p>
        </w:tc>
        <w:tc>
          <w:tcPr>
            <w:tcW w:w="1377" w:type="dxa"/>
          </w:tcPr>
          <w:p w:rsidR="00BB63B4" w:rsidRPr="00BE718C" w:rsidRDefault="00BB63B4" w:rsidP="00A71C86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843" w:type="dxa"/>
          </w:tcPr>
          <w:p w:rsidR="00BB63B4" w:rsidRPr="00BE718C" w:rsidRDefault="00BB63B4" w:rsidP="00A71C86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418" w:type="dxa"/>
          </w:tcPr>
          <w:p w:rsidR="00BB63B4" w:rsidRPr="00BE718C" w:rsidRDefault="00BB63B4" w:rsidP="00A71C86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B63B4" w:rsidRPr="00BE718C" w:rsidTr="00157563">
        <w:trPr>
          <w:trHeight w:val="837"/>
        </w:trPr>
        <w:tc>
          <w:tcPr>
            <w:tcW w:w="509" w:type="dxa"/>
          </w:tcPr>
          <w:p w:rsidR="00BB63B4" w:rsidRPr="00BE718C" w:rsidRDefault="00BB63B4" w:rsidP="00A71C86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459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Приобретение музыкальных инструментов</w:t>
            </w:r>
          </w:p>
        </w:tc>
        <w:tc>
          <w:tcPr>
            <w:tcW w:w="1377" w:type="dxa"/>
          </w:tcPr>
          <w:p w:rsidR="00BB63B4" w:rsidRPr="00BE718C" w:rsidRDefault="00BB63B4" w:rsidP="00A71C86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843" w:type="dxa"/>
          </w:tcPr>
          <w:p w:rsidR="00BB63B4" w:rsidRPr="00BE718C" w:rsidRDefault="00BB63B4" w:rsidP="00A71C86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муз. руководитель</w:t>
            </w:r>
          </w:p>
        </w:tc>
        <w:tc>
          <w:tcPr>
            <w:tcW w:w="1418" w:type="dxa"/>
          </w:tcPr>
          <w:p w:rsidR="00BB63B4" w:rsidRPr="00BE718C" w:rsidRDefault="00BB63B4" w:rsidP="00A71C86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B63B4" w:rsidRPr="00BE718C" w:rsidTr="00157563">
        <w:tc>
          <w:tcPr>
            <w:tcW w:w="509" w:type="dxa"/>
          </w:tcPr>
          <w:p w:rsidR="00BB63B4" w:rsidRPr="00BE718C" w:rsidRDefault="00BB63B4" w:rsidP="00A71C86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459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Приобретение детских и взрослых костюмов</w:t>
            </w:r>
          </w:p>
        </w:tc>
        <w:tc>
          <w:tcPr>
            <w:tcW w:w="1377" w:type="dxa"/>
          </w:tcPr>
          <w:p w:rsidR="00BB63B4" w:rsidRPr="00BE718C" w:rsidRDefault="00BB63B4" w:rsidP="00A71C86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1843" w:type="dxa"/>
          </w:tcPr>
          <w:p w:rsidR="00BB63B4" w:rsidRPr="00BE718C" w:rsidRDefault="00BB63B4" w:rsidP="00A71C86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муз. руководитель</w:t>
            </w:r>
          </w:p>
        </w:tc>
        <w:tc>
          <w:tcPr>
            <w:tcW w:w="1418" w:type="dxa"/>
          </w:tcPr>
          <w:p w:rsidR="00BB63B4" w:rsidRPr="00BE718C" w:rsidRDefault="00BB63B4" w:rsidP="00A71C86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B63B4" w:rsidRPr="00BE718C" w:rsidTr="00157563">
        <w:trPr>
          <w:trHeight w:val="707"/>
        </w:trPr>
        <w:tc>
          <w:tcPr>
            <w:tcW w:w="509" w:type="dxa"/>
          </w:tcPr>
          <w:p w:rsidR="00BB63B4" w:rsidRPr="00BE718C" w:rsidRDefault="00BB63B4" w:rsidP="00A71C86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59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Обновление выносного материала лето-зима</w:t>
            </w:r>
          </w:p>
        </w:tc>
        <w:tc>
          <w:tcPr>
            <w:tcW w:w="1377" w:type="dxa"/>
          </w:tcPr>
          <w:p w:rsidR="00BB63B4" w:rsidRPr="00BE718C" w:rsidRDefault="00BB63B4" w:rsidP="00A71C86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в течение</w:t>
            </w:r>
          </w:p>
          <w:p w:rsidR="00BB63B4" w:rsidRPr="00BE718C" w:rsidRDefault="00BB63B4" w:rsidP="00A71C86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1843" w:type="dxa"/>
          </w:tcPr>
          <w:p w:rsidR="00BB63B4" w:rsidRPr="00BE718C" w:rsidRDefault="00BB63B4" w:rsidP="00A71C86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418" w:type="dxa"/>
          </w:tcPr>
          <w:p w:rsidR="00BB63B4" w:rsidRPr="00BE718C" w:rsidRDefault="00BB63B4" w:rsidP="00A71C86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B63B4" w:rsidRPr="00BE718C" w:rsidTr="00157563">
        <w:tc>
          <w:tcPr>
            <w:tcW w:w="509" w:type="dxa"/>
          </w:tcPr>
          <w:p w:rsidR="00BB63B4" w:rsidRPr="00BE718C" w:rsidRDefault="00BB63B4" w:rsidP="00A71C86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459" w:type="dxa"/>
          </w:tcPr>
          <w:p w:rsidR="00BB63B4" w:rsidRPr="00BE718C" w:rsidRDefault="00BB63B4" w:rsidP="00A0401E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 xml:space="preserve">Обновить оборудование в спортивных </w:t>
            </w:r>
            <w:r w:rsidR="00A0401E">
              <w:rPr>
                <w:sz w:val="28"/>
                <w:szCs w:val="28"/>
                <w:lang w:eastAsia="ru-RU"/>
              </w:rPr>
              <w:t>центрах</w:t>
            </w:r>
          </w:p>
        </w:tc>
        <w:tc>
          <w:tcPr>
            <w:tcW w:w="1377" w:type="dxa"/>
          </w:tcPr>
          <w:p w:rsidR="00BB63B4" w:rsidRPr="00BE718C" w:rsidRDefault="00BB63B4" w:rsidP="00A71C86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843" w:type="dxa"/>
          </w:tcPr>
          <w:p w:rsidR="00BB63B4" w:rsidRPr="00BE718C" w:rsidRDefault="00BB63B4" w:rsidP="00A71C86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 xml:space="preserve">старший воспитатель </w:t>
            </w:r>
          </w:p>
          <w:p w:rsidR="00BB63B4" w:rsidRPr="00BE718C" w:rsidRDefault="00BB63B4" w:rsidP="00A71C86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418" w:type="dxa"/>
          </w:tcPr>
          <w:p w:rsidR="00BB63B4" w:rsidRPr="00BE718C" w:rsidRDefault="00BB63B4" w:rsidP="00A71C86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BB63B4" w:rsidRPr="00BE718C" w:rsidRDefault="00BB63B4" w:rsidP="00A71C8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E718C">
        <w:rPr>
          <w:rFonts w:ascii="Times New Roman" w:hAnsi="Times New Roman"/>
          <w:b/>
          <w:sz w:val="28"/>
          <w:szCs w:val="28"/>
        </w:rPr>
        <w:lastRenderedPageBreak/>
        <w:t>6. МЕРОПРИЯТИЯ ПО ПРОВЕДЕНИЮ АТТЕСТАЦИИ.</w:t>
      </w:r>
    </w:p>
    <w:p w:rsidR="00BB63B4" w:rsidRPr="00BE718C" w:rsidRDefault="00BB63B4" w:rsidP="00A71C8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1"/>
        <w:gridCol w:w="3681"/>
        <w:gridCol w:w="1578"/>
        <w:gridCol w:w="1985"/>
        <w:gridCol w:w="1701"/>
      </w:tblGrid>
      <w:tr w:rsidR="00BB63B4" w:rsidRPr="00BE718C" w:rsidTr="00157563">
        <w:tc>
          <w:tcPr>
            <w:tcW w:w="661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81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578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985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BE71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Ответствен</w:t>
            </w:r>
            <w:r w:rsidR="001575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  <w:proofErr w:type="spellStart"/>
            <w:r w:rsidRPr="00BE71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1701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Отметка о </w:t>
            </w:r>
            <w:proofErr w:type="spellStart"/>
            <w:proofErr w:type="gramStart"/>
            <w:r w:rsidRPr="00BE71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выпол</w:t>
            </w:r>
            <w:proofErr w:type="spellEnd"/>
            <w:r w:rsidR="001575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  <w:r w:rsidRPr="00BE71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нении</w:t>
            </w:r>
            <w:proofErr w:type="gramEnd"/>
          </w:p>
        </w:tc>
      </w:tr>
    </w:tbl>
    <w:p w:rsidR="00BB63B4" w:rsidRPr="00A0401E" w:rsidRDefault="00BB63B4" w:rsidP="00A71C8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A0401E">
        <w:rPr>
          <w:rFonts w:ascii="Times New Roman" w:hAnsi="Times New Roman"/>
          <w:b/>
          <w:sz w:val="28"/>
          <w:szCs w:val="28"/>
        </w:rPr>
        <w:t>1. Организационный этап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5"/>
        <w:gridCol w:w="3682"/>
        <w:gridCol w:w="1593"/>
        <w:gridCol w:w="1985"/>
        <w:gridCol w:w="1701"/>
      </w:tblGrid>
      <w:tr w:rsidR="00BB63B4" w:rsidRPr="00BE718C" w:rsidTr="00157563">
        <w:tc>
          <w:tcPr>
            <w:tcW w:w="645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2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Знакомство аттестующихся педагогов с порядком аттестации педагогических работников государственных и муниципальных образовательных учреждений</w:t>
            </w:r>
          </w:p>
        </w:tc>
        <w:tc>
          <w:tcPr>
            <w:tcW w:w="1593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85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1701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B63B4" w:rsidRPr="00BE718C" w:rsidTr="00157563">
        <w:tc>
          <w:tcPr>
            <w:tcW w:w="645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2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1. Анализ нормативно-правовых документов по аттестации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2. Методические рекомендации по написанию заявления, заполнению листа самооценки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3. Методические рекомендации по разработке схемы конспекта занятия</w:t>
            </w:r>
          </w:p>
        </w:tc>
        <w:tc>
          <w:tcPr>
            <w:tcW w:w="1593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proofErr w:type="gramStart"/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необходи</w:t>
            </w:r>
            <w:proofErr w:type="spellEnd"/>
            <w:r w:rsidR="0015756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мости</w:t>
            </w:r>
            <w:proofErr w:type="gramEnd"/>
          </w:p>
        </w:tc>
        <w:tc>
          <w:tcPr>
            <w:tcW w:w="1985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1701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B63B4" w:rsidRPr="00BE718C" w:rsidTr="00157563">
        <w:tc>
          <w:tcPr>
            <w:tcW w:w="645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2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первичного пакета документов аттестационного дела</w:t>
            </w:r>
          </w:p>
        </w:tc>
        <w:tc>
          <w:tcPr>
            <w:tcW w:w="1593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за 3 месяца до аттестации</w:t>
            </w:r>
          </w:p>
        </w:tc>
        <w:tc>
          <w:tcPr>
            <w:tcW w:w="1985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1701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B63B4" w:rsidRPr="00A0401E" w:rsidRDefault="00BB63B4" w:rsidP="00A71C8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A0401E">
        <w:rPr>
          <w:rFonts w:ascii="Times New Roman" w:hAnsi="Times New Roman"/>
          <w:b/>
          <w:sz w:val="28"/>
          <w:szCs w:val="28"/>
        </w:rPr>
        <w:t>2. Экспертно-аналитический этап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686"/>
        <w:gridCol w:w="1559"/>
        <w:gridCol w:w="1985"/>
        <w:gridCol w:w="1701"/>
      </w:tblGrid>
      <w:tr w:rsidR="00BB63B4" w:rsidRPr="00BE718C" w:rsidTr="00157563">
        <w:trPr>
          <w:trHeight w:val="1396"/>
        </w:trPr>
        <w:tc>
          <w:tcPr>
            <w:tcW w:w="675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Утверждение перспективного плана аттестации педагогических работников </w:t>
            </w:r>
            <w:r w:rsidR="00E4219B">
              <w:rPr>
                <w:rFonts w:ascii="Times New Roman" w:hAnsi="Times New Roman"/>
                <w:sz w:val="28"/>
                <w:szCs w:val="28"/>
                <w:lang w:eastAsia="ru-RU"/>
              </w:rPr>
              <w:t>МБ</w:t>
            </w: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1559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1985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701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B63B4" w:rsidRPr="00BE718C" w:rsidTr="00157563">
        <w:tc>
          <w:tcPr>
            <w:tcW w:w="675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6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Просмотр открытых мероприятий в соответствии с приказом Главного управления образования и молодёжной политики Алтайского</w:t>
            </w:r>
          </w:p>
        </w:tc>
        <w:tc>
          <w:tcPr>
            <w:tcW w:w="1559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1985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экспертная группа,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1701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B63B4" w:rsidRPr="00C560DA" w:rsidRDefault="00BB63B4" w:rsidP="00A71C8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C560DA">
        <w:rPr>
          <w:rFonts w:ascii="Times New Roman" w:hAnsi="Times New Roman"/>
          <w:b/>
          <w:sz w:val="28"/>
          <w:szCs w:val="28"/>
        </w:rPr>
        <w:t>3. Заключительный этап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8"/>
        <w:gridCol w:w="3744"/>
        <w:gridCol w:w="1518"/>
        <w:gridCol w:w="1985"/>
        <w:gridCol w:w="1701"/>
      </w:tblGrid>
      <w:tr w:rsidR="00BB63B4" w:rsidRPr="00BE718C" w:rsidTr="00157563">
        <w:trPr>
          <w:trHeight w:val="1122"/>
        </w:trPr>
        <w:tc>
          <w:tcPr>
            <w:tcW w:w="658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44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Ознакомление с приказом о присвоении аттестационной категории педагогов</w:t>
            </w:r>
          </w:p>
        </w:tc>
        <w:tc>
          <w:tcPr>
            <w:tcW w:w="1518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по мере издания</w:t>
            </w:r>
          </w:p>
        </w:tc>
        <w:tc>
          <w:tcPr>
            <w:tcW w:w="1985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701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B63B4" w:rsidRPr="00BE718C" w:rsidTr="00157563">
        <w:trPr>
          <w:trHeight w:val="2102"/>
        </w:trPr>
        <w:tc>
          <w:tcPr>
            <w:tcW w:w="658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744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Оформление записи в трудовой книжке, личной карточке сотрудника после приказа «Об установлен</w:t>
            </w:r>
            <w:r w:rsidR="00C560DA">
              <w:rPr>
                <w:rFonts w:ascii="Times New Roman" w:hAnsi="Times New Roman"/>
                <w:sz w:val="28"/>
                <w:szCs w:val="28"/>
                <w:lang w:eastAsia="ru-RU"/>
              </w:rPr>
              <w:t>ии квалификационной категории</w:t>
            </w: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18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после издания приказа</w:t>
            </w:r>
          </w:p>
        </w:tc>
        <w:tc>
          <w:tcPr>
            <w:tcW w:w="1985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делопроизводитель</w:t>
            </w:r>
          </w:p>
        </w:tc>
        <w:tc>
          <w:tcPr>
            <w:tcW w:w="1701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B63B4" w:rsidRPr="00BE718C" w:rsidTr="00157563">
        <w:tc>
          <w:tcPr>
            <w:tcW w:w="658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44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итоговой справки по результатам аттестации</w:t>
            </w:r>
          </w:p>
        </w:tc>
        <w:tc>
          <w:tcPr>
            <w:tcW w:w="1518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декабрь, март</w:t>
            </w:r>
          </w:p>
        </w:tc>
        <w:tc>
          <w:tcPr>
            <w:tcW w:w="1985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1701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137EB" w:rsidRPr="00BE718C" w:rsidRDefault="008137EB" w:rsidP="00614624">
      <w:pPr>
        <w:pStyle w:val="a7"/>
        <w:rPr>
          <w:rFonts w:ascii="Times New Roman" w:hAnsi="Times New Roman"/>
          <w:b/>
          <w:i/>
          <w:sz w:val="28"/>
          <w:szCs w:val="28"/>
        </w:rPr>
      </w:pPr>
    </w:p>
    <w:p w:rsidR="00614624" w:rsidRDefault="00BB63B4" w:rsidP="009F7D2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C560DA">
        <w:rPr>
          <w:rFonts w:ascii="Times New Roman" w:hAnsi="Times New Roman"/>
          <w:b/>
          <w:sz w:val="28"/>
          <w:szCs w:val="28"/>
        </w:rPr>
        <w:t>6.1. График аттестации педагогических работников</w:t>
      </w:r>
    </w:p>
    <w:p w:rsidR="00C560DA" w:rsidRPr="00C560DA" w:rsidRDefault="00C560DA" w:rsidP="009F7D2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1"/>
        <w:gridCol w:w="2071"/>
        <w:gridCol w:w="1932"/>
        <w:gridCol w:w="1701"/>
        <w:gridCol w:w="1701"/>
        <w:gridCol w:w="1560"/>
      </w:tblGrid>
      <w:tr w:rsidR="00BB63B4" w:rsidRPr="00BE718C" w:rsidTr="00157563">
        <w:tc>
          <w:tcPr>
            <w:tcW w:w="641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71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Ф.И.О. (педагога, руководителя)</w:t>
            </w:r>
          </w:p>
        </w:tc>
        <w:tc>
          <w:tcPr>
            <w:tcW w:w="1932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Должность (по которой аттестуется)</w:t>
            </w:r>
          </w:p>
        </w:tc>
        <w:tc>
          <w:tcPr>
            <w:tcW w:w="1701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На какую </w:t>
            </w:r>
            <w:proofErr w:type="spellStart"/>
            <w:r w:rsidRPr="00BE71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квалиф</w:t>
            </w:r>
            <w:proofErr w:type="spellEnd"/>
            <w:r w:rsidRPr="00BE71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 категорию аттестуется</w:t>
            </w:r>
          </w:p>
        </w:tc>
        <w:tc>
          <w:tcPr>
            <w:tcW w:w="1701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Сроки аттестации</w:t>
            </w:r>
          </w:p>
        </w:tc>
        <w:tc>
          <w:tcPr>
            <w:tcW w:w="1560" w:type="dxa"/>
          </w:tcPr>
          <w:p w:rsidR="00157563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Отметка 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 </w:t>
            </w:r>
            <w:proofErr w:type="spellStart"/>
            <w:proofErr w:type="gramStart"/>
            <w:r w:rsidRPr="00BE71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выпол</w:t>
            </w:r>
            <w:proofErr w:type="spellEnd"/>
            <w:r w:rsidR="001575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  <w:r w:rsidRPr="00BE71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нении</w:t>
            </w:r>
            <w:proofErr w:type="gramEnd"/>
          </w:p>
        </w:tc>
      </w:tr>
      <w:tr w:rsidR="00BB63B4" w:rsidRPr="00BE718C" w:rsidTr="00157563">
        <w:tc>
          <w:tcPr>
            <w:tcW w:w="641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1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Чуприна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Елена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932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учитель-логопед</w:t>
            </w:r>
          </w:p>
        </w:tc>
        <w:tc>
          <w:tcPr>
            <w:tcW w:w="1701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1701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кв.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2016 г</w:t>
            </w:r>
          </w:p>
        </w:tc>
        <w:tc>
          <w:tcPr>
            <w:tcW w:w="1560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02E4A" w:rsidRDefault="00902E4A" w:rsidP="009F7D2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C560DA" w:rsidRDefault="00C560DA" w:rsidP="009F7D2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BB63B4" w:rsidRPr="00BE718C" w:rsidRDefault="00BB63B4" w:rsidP="009F7D2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E718C">
        <w:rPr>
          <w:rFonts w:ascii="Times New Roman" w:hAnsi="Times New Roman"/>
          <w:b/>
          <w:sz w:val="28"/>
          <w:szCs w:val="28"/>
        </w:rPr>
        <w:t>7. ОРГАНИЗАЦИОННО-ПЕДАГОГИЧЕСКИЕ МЕРОПРИЯТИЯ.</w:t>
      </w:r>
    </w:p>
    <w:p w:rsidR="00BB63B4" w:rsidRPr="00BE718C" w:rsidRDefault="00BB63B4" w:rsidP="00A71C86">
      <w:pPr>
        <w:pStyle w:val="a7"/>
        <w:rPr>
          <w:rFonts w:ascii="Times New Roman" w:hAnsi="Times New Roman"/>
          <w:b/>
          <w:sz w:val="28"/>
          <w:szCs w:val="28"/>
        </w:rPr>
      </w:pPr>
    </w:p>
    <w:p w:rsidR="00BB63B4" w:rsidRPr="00C560DA" w:rsidRDefault="00BB63B4" w:rsidP="00C560D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C560DA">
        <w:rPr>
          <w:rFonts w:ascii="Times New Roman" w:hAnsi="Times New Roman"/>
          <w:b/>
          <w:sz w:val="28"/>
          <w:szCs w:val="28"/>
        </w:rPr>
        <w:t>7.1. Циклограмма изучения лексическ</w:t>
      </w:r>
      <w:r w:rsidR="00C560DA">
        <w:rPr>
          <w:rFonts w:ascii="Times New Roman" w:hAnsi="Times New Roman"/>
          <w:b/>
          <w:sz w:val="28"/>
          <w:szCs w:val="28"/>
        </w:rPr>
        <w:t>их тем на 2015/2016 учебный год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533"/>
        <w:gridCol w:w="2127"/>
        <w:gridCol w:w="2835"/>
        <w:gridCol w:w="2835"/>
      </w:tblGrid>
      <w:tr w:rsidR="00C560DA" w:rsidRPr="00C560DA" w:rsidTr="008A774B">
        <w:tc>
          <w:tcPr>
            <w:tcW w:w="1276" w:type="dxa"/>
          </w:tcPr>
          <w:p w:rsidR="00BB63B4" w:rsidRPr="00C560DA" w:rsidRDefault="00BB63B4" w:rsidP="00A71C86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C560DA">
              <w:rPr>
                <w:b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533" w:type="dxa"/>
          </w:tcPr>
          <w:p w:rsidR="00BB63B4" w:rsidRPr="00C560DA" w:rsidRDefault="00BB63B4" w:rsidP="00A71C86">
            <w:pPr>
              <w:rPr>
                <w:b/>
                <w:sz w:val="28"/>
                <w:szCs w:val="28"/>
                <w:lang w:eastAsia="ru-RU"/>
              </w:rPr>
            </w:pPr>
            <w:r w:rsidRPr="00C560DA">
              <w:rPr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27" w:type="dxa"/>
          </w:tcPr>
          <w:p w:rsidR="00BB63B4" w:rsidRPr="00C560DA" w:rsidRDefault="00BB63B4" w:rsidP="00A71C86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C560DA">
              <w:rPr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835" w:type="dxa"/>
          </w:tcPr>
          <w:p w:rsidR="00BB63B4" w:rsidRPr="00C560DA" w:rsidRDefault="00BB63B4" w:rsidP="00A71C86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C560DA">
              <w:rPr>
                <w:b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2835" w:type="dxa"/>
          </w:tcPr>
          <w:p w:rsidR="00BB63B4" w:rsidRPr="00C560DA" w:rsidRDefault="00BB63B4" w:rsidP="00A71C86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C560DA">
              <w:rPr>
                <w:b/>
                <w:sz w:val="28"/>
                <w:szCs w:val="28"/>
                <w:lang w:eastAsia="ru-RU"/>
              </w:rPr>
              <w:t>Подготовительная к школе группа</w:t>
            </w:r>
          </w:p>
        </w:tc>
      </w:tr>
      <w:tr w:rsidR="00C560DA" w:rsidRPr="00C560DA" w:rsidTr="008A774B">
        <w:tc>
          <w:tcPr>
            <w:tcW w:w="1276" w:type="dxa"/>
          </w:tcPr>
          <w:p w:rsidR="00BB63B4" w:rsidRPr="00C560DA" w:rsidRDefault="00BB63B4" w:rsidP="00A71C86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C560DA">
              <w:rPr>
                <w:b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33" w:type="dxa"/>
          </w:tcPr>
          <w:p w:rsidR="00BB63B4" w:rsidRPr="00C560DA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C560D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</w:tcPr>
          <w:p w:rsidR="00BB63B4" w:rsidRPr="00C560DA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C560DA">
              <w:rPr>
                <w:sz w:val="28"/>
                <w:szCs w:val="28"/>
                <w:lang w:eastAsia="ru-RU"/>
              </w:rPr>
              <w:t>с 1-4 сентября</w:t>
            </w:r>
          </w:p>
        </w:tc>
        <w:tc>
          <w:tcPr>
            <w:tcW w:w="2835" w:type="dxa"/>
          </w:tcPr>
          <w:p w:rsidR="00BB63B4" w:rsidRPr="00C560DA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C560DA">
              <w:rPr>
                <w:sz w:val="28"/>
                <w:szCs w:val="28"/>
                <w:lang w:eastAsia="ru-RU"/>
              </w:rPr>
              <w:t>Диагностическое обследование.</w:t>
            </w:r>
          </w:p>
        </w:tc>
        <w:tc>
          <w:tcPr>
            <w:tcW w:w="2835" w:type="dxa"/>
          </w:tcPr>
          <w:p w:rsidR="00BB63B4" w:rsidRPr="00C560DA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C560DA">
              <w:rPr>
                <w:sz w:val="28"/>
                <w:szCs w:val="28"/>
                <w:lang w:eastAsia="ru-RU"/>
              </w:rPr>
              <w:t>Диагностическое обследование.</w:t>
            </w:r>
          </w:p>
        </w:tc>
      </w:tr>
      <w:tr w:rsidR="00C560DA" w:rsidRPr="00C560DA" w:rsidTr="008A774B">
        <w:tc>
          <w:tcPr>
            <w:tcW w:w="1276" w:type="dxa"/>
          </w:tcPr>
          <w:p w:rsidR="00BB63B4" w:rsidRPr="00C560DA" w:rsidRDefault="00BB63B4" w:rsidP="00A71C8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33" w:type="dxa"/>
          </w:tcPr>
          <w:p w:rsidR="00BB63B4" w:rsidRPr="00C560DA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C560DA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</w:tcPr>
          <w:p w:rsidR="00BB63B4" w:rsidRPr="00C560DA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C560DA">
              <w:rPr>
                <w:sz w:val="28"/>
                <w:szCs w:val="28"/>
                <w:lang w:eastAsia="ru-RU"/>
              </w:rPr>
              <w:t>с 7-11 сентября</w:t>
            </w:r>
          </w:p>
        </w:tc>
        <w:tc>
          <w:tcPr>
            <w:tcW w:w="2835" w:type="dxa"/>
          </w:tcPr>
          <w:p w:rsidR="00BB63B4" w:rsidRPr="00C560DA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C560DA">
              <w:rPr>
                <w:sz w:val="28"/>
                <w:szCs w:val="28"/>
                <w:lang w:eastAsia="ru-RU"/>
              </w:rPr>
              <w:t>Диагностическое обследование.</w:t>
            </w:r>
          </w:p>
        </w:tc>
        <w:tc>
          <w:tcPr>
            <w:tcW w:w="2835" w:type="dxa"/>
          </w:tcPr>
          <w:p w:rsidR="00BB63B4" w:rsidRPr="00C560DA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C560DA">
              <w:rPr>
                <w:sz w:val="28"/>
                <w:szCs w:val="28"/>
                <w:lang w:eastAsia="ru-RU"/>
              </w:rPr>
              <w:t>Диагностическое обследование.</w:t>
            </w:r>
          </w:p>
        </w:tc>
      </w:tr>
      <w:tr w:rsidR="00C560DA" w:rsidRPr="00C560DA" w:rsidTr="008A774B">
        <w:tc>
          <w:tcPr>
            <w:tcW w:w="1276" w:type="dxa"/>
          </w:tcPr>
          <w:p w:rsidR="00BB63B4" w:rsidRPr="00C560DA" w:rsidRDefault="00BB63B4" w:rsidP="00A71C8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33" w:type="dxa"/>
          </w:tcPr>
          <w:p w:rsidR="00BB63B4" w:rsidRPr="00C560DA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C560DA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</w:tcPr>
          <w:p w:rsidR="00BB63B4" w:rsidRPr="00C560DA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C560DA">
              <w:rPr>
                <w:sz w:val="28"/>
                <w:szCs w:val="28"/>
                <w:lang w:eastAsia="ru-RU"/>
              </w:rPr>
              <w:t>с 14-18 сентября</w:t>
            </w:r>
          </w:p>
        </w:tc>
        <w:tc>
          <w:tcPr>
            <w:tcW w:w="2835" w:type="dxa"/>
          </w:tcPr>
          <w:p w:rsidR="00BB63B4" w:rsidRPr="00C560DA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C560DA">
              <w:rPr>
                <w:sz w:val="28"/>
                <w:szCs w:val="28"/>
                <w:lang w:eastAsia="ru-RU"/>
              </w:rPr>
              <w:t>Овощи. Огород.</w:t>
            </w:r>
          </w:p>
        </w:tc>
        <w:tc>
          <w:tcPr>
            <w:tcW w:w="2835" w:type="dxa"/>
          </w:tcPr>
          <w:p w:rsidR="00BB63B4" w:rsidRPr="00C560DA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C560DA">
              <w:rPr>
                <w:sz w:val="28"/>
                <w:szCs w:val="28"/>
                <w:lang w:eastAsia="ru-RU"/>
              </w:rPr>
              <w:t xml:space="preserve">Сад. Огород. (фрукты, овощи) </w:t>
            </w:r>
          </w:p>
        </w:tc>
      </w:tr>
      <w:tr w:rsidR="00C560DA" w:rsidRPr="00C560DA" w:rsidTr="008A774B">
        <w:tc>
          <w:tcPr>
            <w:tcW w:w="1276" w:type="dxa"/>
          </w:tcPr>
          <w:p w:rsidR="00BB63B4" w:rsidRPr="00C560DA" w:rsidRDefault="00BB63B4" w:rsidP="00A71C8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33" w:type="dxa"/>
          </w:tcPr>
          <w:p w:rsidR="00BB63B4" w:rsidRPr="00C560DA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C560DA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7" w:type="dxa"/>
          </w:tcPr>
          <w:p w:rsidR="00BB63B4" w:rsidRPr="00C560DA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C560DA">
              <w:rPr>
                <w:sz w:val="28"/>
                <w:szCs w:val="28"/>
                <w:lang w:eastAsia="ru-RU"/>
              </w:rPr>
              <w:t>с 21-25 сентября</w:t>
            </w:r>
          </w:p>
        </w:tc>
        <w:tc>
          <w:tcPr>
            <w:tcW w:w="2835" w:type="dxa"/>
          </w:tcPr>
          <w:p w:rsidR="00BB63B4" w:rsidRPr="00C560DA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C560DA">
              <w:rPr>
                <w:sz w:val="28"/>
                <w:szCs w:val="28"/>
                <w:lang w:eastAsia="ru-RU"/>
              </w:rPr>
              <w:t>Фрукты. Сад.</w:t>
            </w:r>
          </w:p>
        </w:tc>
        <w:tc>
          <w:tcPr>
            <w:tcW w:w="2835" w:type="dxa"/>
          </w:tcPr>
          <w:p w:rsidR="00BB63B4" w:rsidRPr="00C560DA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C560DA">
              <w:rPr>
                <w:sz w:val="28"/>
                <w:szCs w:val="28"/>
                <w:lang w:eastAsia="ru-RU"/>
              </w:rPr>
              <w:t>Откуда хлеб пришел?</w:t>
            </w:r>
          </w:p>
        </w:tc>
      </w:tr>
      <w:tr w:rsidR="00C560DA" w:rsidRPr="00C560DA" w:rsidTr="008A774B">
        <w:tc>
          <w:tcPr>
            <w:tcW w:w="1276" w:type="dxa"/>
          </w:tcPr>
          <w:p w:rsidR="00BB63B4" w:rsidRPr="00C560DA" w:rsidRDefault="00BB63B4" w:rsidP="00A71C8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33" w:type="dxa"/>
          </w:tcPr>
          <w:p w:rsidR="00BB63B4" w:rsidRPr="00C560DA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C560DA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7" w:type="dxa"/>
          </w:tcPr>
          <w:p w:rsidR="00BB63B4" w:rsidRPr="00C560DA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C560DA">
              <w:rPr>
                <w:sz w:val="28"/>
                <w:szCs w:val="28"/>
                <w:lang w:eastAsia="ru-RU"/>
              </w:rPr>
              <w:t>с 28-2 октября</w:t>
            </w:r>
          </w:p>
        </w:tc>
        <w:tc>
          <w:tcPr>
            <w:tcW w:w="2835" w:type="dxa"/>
          </w:tcPr>
          <w:p w:rsidR="00BB63B4" w:rsidRPr="00C560DA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C560DA">
              <w:rPr>
                <w:sz w:val="28"/>
                <w:szCs w:val="28"/>
                <w:lang w:eastAsia="ru-RU"/>
              </w:rPr>
              <w:t>Ягоды.</w:t>
            </w:r>
          </w:p>
        </w:tc>
        <w:tc>
          <w:tcPr>
            <w:tcW w:w="2835" w:type="dxa"/>
          </w:tcPr>
          <w:p w:rsidR="00BB63B4" w:rsidRPr="00C560DA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C560DA">
              <w:rPr>
                <w:sz w:val="28"/>
                <w:szCs w:val="28"/>
                <w:lang w:eastAsia="ru-RU"/>
              </w:rPr>
              <w:t>Грибы. Ягоды.</w:t>
            </w:r>
          </w:p>
        </w:tc>
      </w:tr>
      <w:tr w:rsidR="00BB63B4" w:rsidRPr="00BE718C" w:rsidTr="008A774B">
        <w:tc>
          <w:tcPr>
            <w:tcW w:w="1276" w:type="dxa"/>
          </w:tcPr>
          <w:p w:rsidR="00BB63B4" w:rsidRPr="00BE718C" w:rsidRDefault="00BB63B4" w:rsidP="00A71C86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BE718C">
              <w:rPr>
                <w:b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33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с 5-9 октября</w:t>
            </w:r>
          </w:p>
        </w:tc>
        <w:tc>
          <w:tcPr>
            <w:tcW w:w="2835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Деревья (лиственные). Кустарники</w:t>
            </w:r>
          </w:p>
        </w:tc>
        <w:tc>
          <w:tcPr>
            <w:tcW w:w="2835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Деревья</w:t>
            </w:r>
            <w:r w:rsidR="008A774B">
              <w:rPr>
                <w:sz w:val="28"/>
                <w:szCs w:val="28"/>
                <w:lang w:eastAsia="ru-RU"/>
              </w:rPr>
              <w:t xml:space="preserve"> (лиственные, хвойные</w:t>
            </w:r>
            <w:proofErr w:type="gramStart"/>
            <w:r w:rsidR="008A774B">
              <w:rPr>
                <w:sz w:val="28"/>
                <w:szCs w:val="28"/>
                <w:lang w:eastAsia="ru-RU"/>
              </w:rPr>
              <w:t>).</w:t>
            </w:r>
            <w:r w:rsidRPr="00BE718C">
              <w:rPr>
                <w:sz w:val="28"/>
                <w:szCs w:val="28"/>
                <w:lang w:eastAsia="ru-RU"/>
              </w:rPr>
              <w:t>Кустарники</w:t>
            </w:r>
            <w:proofErr w:type="gramEnd"/>
            <w:r w:rsidRPr="00BE718C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BB63B4" w:rsidRPr="00BE718C" w:rsidTr="008A774B">
        <w:tc>
          <w:tcPr>
            <w:tcW w:w="1276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33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с 12-16 октября</w:t>
            </w:r>
          </w:p>
        </w:tc>
        <w:tc>
          <w:tcPr>
            <w:tcW w:w="2835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Осень.</w:t>
            </w:r>
          </w:p>
        </w:tc>
        <w:tc>
          <w:tcPr>
            <w:tcW w:w="2835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Осень.</w:t>
            </w:r>
          </w:p>
        </w:tc>
      </w:tr>
      <w:tr w:rsidR="00BB63B4" w:rsidRPr="00BE718C" w:rsidTr="008A774B">
        <w:tc>
          <w:tcPr>
            <w:tcW w:w="1276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33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с 19-23 октября</w:t>
            </w:r>
          </w:p>
        </w:tc>
        <w:tc>
          <w:tcPr>
            <w:tcW w:w="2835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Одежда.</w:t>
            </w:r>
          </w:p>
        </w:tc>
        <w:tc>
          <w:tcPr>
            <w:tcW w:w="2835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Одежда. Обувь. Головные уборы.</w:t>
            </w:r>
          </w:p>
        </w:tc>
      </w:tr>
      <w:tr w:rsidR="00BB63B4" w:rsidRPr="00BE718C" w:rsidTr="008A774B">
        <w:tc>
          <w:tcPr>
            <w:tcW w:w="1276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33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7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с 26-30 октября</w:t>
            </w:r>
          </w:p>
        </w:tc>
        <w:tc>
          <w:tcPr>
            <w:tcW w:w="2835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Обувь.</w:t>
            </w:r>
          </w:p>
        </w:tc>
        <w:tc>
          <w:tcPr>
            <w:tcW w:w="2835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Бытовые электроприборы.</w:t>
            </w:r>
          </w:p>
        </w:tc>
      </w:tr>
      <w:tr w:rsidR="00BB63B4" w:rsidRPr="00BE718C" w:rsidTr="008A774B">
        <w:tc>
          <w:tcPr>
            <w:tcW w:w="1276" w:type="dxa"/>
          </w:tcPr>
          <w:p w:rsidR="00BB63B4" w:rsidRPr="00BE718C" w:rsidRDefault="00BB63B4" w:rsidP="00A71C86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BE718C">
              <w:rPr>
                <w:b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33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с 2-6 ноября</w:t>
            </w:r>
          </w:p>
        </w:tc>
        <w:tc>
          <w:tcPr>
            <w:tcW w:w="2835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Мебель.</w:t>
            </w:r>
          </w:p>
        </w:tc>
        <w:tc>
          <w:tcPr>
            <w:tcW w:w="2835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Мебель. Квартира.</w:t>
            </w:r>
          </w:p>
        </w:tc>
      </w:tr>
      <w:tr w:rsidR="00BB63B4" w:rsidRPr="00BE718C" w:rsidTr="008A774B">
        <w:tc>
          <w:tcPr>
            <w:tcW w:w="1276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33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с 9-13 ноября</w:t>
            </w:r>
          </w:p>
        </w:tc>
        <w:tc>
          <w:tcPr>
            <w:tcW w:w="2835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Посуда.</w:t>
            </w:r>
          </w:p>
        </w:tc>
        <w:tc>
          <w:tcPr>
            <w:tcW w:w="2835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Посуда.</w:t>
            </w:r>
          </w:p>
        </w:tc>
      </w:tr>
      <w:tr w:rsidR="00BB63B4" w:rsidRPr="00BE718C" w:rsidTr="008A774B">
        <w:tc>
          <w:tcPr>
            <w:tcW w:w="1276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33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с 16-20 ноября</w:t>
            </w:r>
          </w:p>
        </w:tc>
        <w:tc>
          <w:tcPr>
            <w:tcW w:w="2835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Продукты питания.</w:t>
            </w:r>
          </w:p>
        </w:tc>
        <w:tc>
          <w:tcPr>
            <w:tcW w:w="2835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Продукты питания.</w:t>
            </w:r>
          </w:p>
        </w:tc>
      </w:tr>
      <w:tr w:rsidR="00BB63B4" w:rsidRPr="00BE718C" w:rsidTr="008A774B">
        <w:tc>
          <w:tcPr>
            <w:tcW w:w="1276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33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7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с 23-27 ноября</w:t>
            </w:r>
          </w:p>
        </w:tc>
        <w:tc>
          <w:tcPr>
            <w:tcW w:w="2835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Домашние животные.</w:t>
            </w:r>
          </w:p>
        </w:tc>
        <w:tc>
          <w:tcPr>
            <w:tcW w:w="2835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Домашние животные.</w:t>
            </w:r>
          </w:p>
        </w:tc>
      </w:tr>
      <w:tr w:rsidR="00BB63B4" w:rsidRPr="00BE718C" w:rsidTr="008A774B">
        <w:tc>
          <w:tcPr>
            <w:tcW w:w="1276" w:type="dxa"/>
          </w:tcPr>
          <w:p w:rsidR="00BB63B4" w:rsidRPr="00BE718C" w:rsidRDefault="00BB63B4" w:rsidP="00A71C86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BE718C">
              <w:rPr>
                <w:b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33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с 30-4 декабря</w:t>
            </w:r>
          </w:p>
        </w:tc>
        <w:tc>
          <w:tcPr>
            <w:tcW w:w="2835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Домашние птицы.</w:t>
            </w:r>
          </w:p>
        </w:tc>
        <w:tc>
          <w:tcPr>
            <w:tcW w:w="2835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Домашние птицы.</w:t>
            </w:r>
          </w:p>
        </w:tc>
      </w:tr>
      <w:tr w:rsidR="00BB63B4" w:rsidRPr="00BE718C" w:rsidTr="008A774B">
        <w:tc>
          <w:tcPr>
            <w:tcW w:w="1276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33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с 7-11 декабря</w:t>
            </w:r>
          </w:p>
        </w:tc>
        <w:tc>
          <w:tcPr>
            <w:tcW w:w="2835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Зима. Зимние месяцы.</w:t>
            </w:r>
          </w:p>
        </w:tc>
        <w:tc>
          <w:tcPr>
            <w:tcW w:w="2835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Зима. Зимние месяцы.</w:t>
            </w:r>
          </w:p>
        </w:tc>
      </w:tr>
      <w:tr w:rsidR="00BB63B4" w:rsidRPr="00BE718C" w:rsidTr="008A774B">
        <w:tc>
          <w:tcPr>
            <w:tcW w:w="1276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33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с 14-18 декабря</w:t>
            </w:r>
          </w:p>
        </w:tc>
        <w:tc>
          <w:tcPr>
            <w:tcW w:w="2835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Зимующие птицы.</w:t>
            </w:r>
          </w:p>
        </w:tc>
        <w:tc>
          <w:tcPr>
            <w:tcW w:w="2835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Зимующие птицы.</w:t>
            </w:r>
          </w:p>
        </w:tc>
      </w:tr>
      <w:tr w:rsidR="00BB63B4" w:rsidRPr="00BE718C" w:rsidTr="008A774B">
        <w:tc>
          <w:tcPr>
            <w:tcW w:w="1276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33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7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с 21-25 декабря</w:t>
            </w:r>
          </w:p>
        </w:tc>
        <w:tc>
          <w:tcPr>
            <w:tcW w:w="2835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Новый год.</w:t>
            </w:r>
          </w:p>
        </w:tc>
        <w:tc>
          <w:tcPr>
            <w:tcW w:w="2835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Новый год. Новогодние игрушки.</w:t>
            </w:r>
          </w:p>
        </w:tc>
      </w:tr>
      <w:tr w:rsidR="00BB63B4" w:rsidRPr="00BE718C" w:rsidTr="008A774B">
        <w:tc>
          <w:tcPr>
            <w:tcW w:w="1276" w:type="dxa"/>
          </w:tcPr>
          <w:p w:rsidR="00BB63B4" w:rsidRPr="00BE718C" w:rsidRDefault="00BB63B4" w:rsidP="00A71C86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BE718C">
              <w:rPr>
                <w:b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533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с 11-15 января</w:t>
            </w:r>
          </w:p>
        </w:tc>
        <w:tc>
          <w:tcPr>
            <w:tcW w:w="2835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Зимние забавы.</w:t>
            </w:r>
          </w:p>
        </w:tc>
        <w:tc>
          <w:tcPr>
            <w:tcW w:w="2835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Зимние забавы.</w:t>
            </w:r>
          </w:p>
        </w:tc>
      </w:tr>
      <w:tr w:rsidR="00BB63B4" w:rsidRPr="00BE718C" w:rsidTr="008A774B">
        <w:tc>
          <w:tcPr>
            <w:tcW w:w="1276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33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с 18-22 января</w:t>
            </w:r>
          </w:p>
        </w:tc>
        <w:tc>
          <w:tcPr>
            <w:tcW w:w="2835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Дикие животные.</w:t>
            </w:r>
          </w:p>
        </w:tc>
        <w:tc>
          <w:tcPr>
            <w:tcW w:w="2835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Дикие животные.</w:t>
            </w:r>
          </w:p>
        </w:tc>
      </w:tr>
      <w:tr w:rsidR="00BB63B4" w:rsidRPr="00BE718C" w:rsidTr="008A774B">
        <w:tc>
          <w:tcPr>
            <w:tcW w:w="1276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33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с 25-29 января</w:t>
            </w:r>
          </w:p>
        </w:tc>
        <w:tc>
          <w:tcPr>
            <w:tcW w:w="2835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Кто я? Какой я? Человек.</w:t>
            </w:r>
          </w:p>
        </w:tc>
        <w:tc>
          <w:tcPr>
            <w:tcW w:w="2835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Кто я? Какой я? Человек. Части тела.</w:t>
            </w:r>
          </w:p>
        </w:tc>
      </w:tr>
      <w:tr w:rsidR="00BB63B4" w:rsidRPr="00BE718C" w:rsidTr="008A774B">
        <w:tc>
          <w:tcPr>
            <w:tcW w:w="1276" w:type="dxa"/>
          </w:tcPr>
          <w:p w:rsidR="00BB63B4" w:rsidRPr="00BE718C" w:rsidRDefault="00BB63B4" w:rsidP="00A71C86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BE718C">
              <w:rPr>
                <w:b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33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с 1-5 февраля</w:t>
            </w:r>
          </w:p>
        </w:tc>
        <w:tc>
          <w:tcPr>
            <w:tcW w:w="2835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Животные жарких стран.</w:t>
            </w:r>
          </w:p>
        </w:tc>
        <w:tc>
          <w:tcPr>
            <w:tcW w:w="2835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Животные жарких стран.</w:t>
            </w:r>
          </w:p>
        </w:tc>
      </w:tr>
      <w:tr w:rsidR="00BB63B4" w:rsidRPr="00BE718C" w:rsidTr="008A774B">
        <w:tc>
          <w:tcPr>
            <w:tcW w:w="1276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33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с 8-12 февраля</w:t>
            </w:r>
          </w:p>
        </w:tc>
        <w:tc>
          <w:tcPr>
            <w:tcW w:w="2835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Животные севера.</w:t>
            </w:r>
          </w:p>
        </w:tc>
        <w:tc>
          <w:tcPr>
            <w:tcW w:w="2835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Животные севера.</w:t>
            </w:r>
          </w:p>
        </w:tc>
      </w:tr>
      <w:tr w:rsidR="00BB63B4" w:rsidRPr="00BE718C" w:rsidTr="008A774B">
        <w:tc>
          <w:tcPr>
            <w:tcW w:w="1276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33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с 15-19 февраля</w:t>
            </w:r>
          </w:p>
        </w:tc>
        <w:tc>
          <w:tcPr>
            <w:tcW w:w="2835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Наша армия.</w:t>
            </w:r>
          </w:p>
        </w:tc>
        <w:tc>
          <w:tcPr>
            <w:tcW w:w="2835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День Защитника Отечества.</w:t>
            </w:r>
          </w:p>
        </w:tc>
      </w:tr>
      <w:tr w:rsidR="00BB63B4" w:rsidRPr="00BE718C" w:rsidTr="008A774B">
        <w:tc>
          <w:tcPr>
            <w:tcW w:w="1276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33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7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с 24-26 февраля</w:t>
            </w:r>
          </w:p>
        </w:tc>
        <w:tc>
          <w:tcPr>
            <w:tcW w:w="2835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Мой город</w:t>
            </w:r>
          </w:p>
        </w:tc>
        <w:tc>
          <w:tcPr>
            <w:tcW w:w="2835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Наша Родина. Край. Город.</w:t>
            </w:r>
          </w:p>
        </w:tc>
      </w:tr>
      <w:tr w:rsidR="00BB63B4" w:rsidRPr="00BE718C" w:rsidTr="008A774B">
        <w:tc>
          <w:tcPr>
            <w:tcW w:w="1276" w:type="dxa"/>
          </w:tcPr>
          <w:p w:rsidR="00BB63B4" w:rsidRPr="00BE718C" w:rsidRDefault="00BB63B4" w:rsidP="00A71C86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BE718C">
              <w:rPr>
                <w:b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33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с 29-4 марта</w:t>
            </w:r>
          </w:p>
        </w:tc>
        <w:tc>
          <w:tcPr>
            <w:tcW w:w="2835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8 Марта.</w:t>
            </w:r>
          </w:p>
        </w:tc>
        <w:tc>
          <w:tcPr>
            <w:tcW w:w="2835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8 Марта.</w:t>
            </w:r>
          </w:p>
        </w:tc>
      </w:tr>
      <w:tr w:rsidR="00BB63B4" w:rsidRPr="00BE718C" w:rsidTr="008A774B">
        <w:tc>
          <w:tcPr>
            <w:tcW w:w="1276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33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с 9-11 марта</w:t>
            </w:r>
          </w:p>
        </w:tc>
        <w:tc>
          <w:tcPr>
            <w:tcW w:w="2835" w:type="dxa"/>
          </w:tcPr>
          <w:p w:rsidR="00BB63B4" w:rsidRPr="00BE718C" w:rsidRDefault="00902E4A" w:rsidP="00A71C8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Семья</w:t>
            </w:r>
          </w:p>
        </w:tc>
        <w:tc>
          <w:tcPr>
            <w:tcW w:w="2835" w:type="dxa"/>
          </w:tcPr>
          <w:p w:rsidR="00BB63B4" w:rsidRPr="00BE718C" w:rsidRDefault="00902E4A" w:rsidP="00A71C8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Семья</w:t>
            </w:r>
          </w:p>
        </w:tc>
      </w:tr>
      <w:tr w:rsidR="00BB63B4" w:rsidRPr="00BE718C" w:rsidTr="008A774B">
        <w:tc>
          <w:tcPr>
            <w:tcW w:w="1276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33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с 14-18 марта</w:t>
            </w:r>
          </w:p>
        </w:tc>
        <w:tc>
          <w:tcPr>
            <w:tcW w:w="2835" w:type="dxa"/>
          </w:tcPr>
          <w:p w:rsidR="00BB63B4" w:rsidRPr="00BE718C" w:rsidRDefault="00902E4A" w:rsidP="00A71C8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Профессии. Инструменты</w:t>
            </w:r>
          </w:p>
        </w:tc>
        <w:tc>
          <w:tcPr>
            <w:tcW w:w="2835" w:type="dxa"/>
          </w:tcPr>
          <w:p w:rsidR="00BB63B4" w:rsidRPr="00BE718C" w:rsidRDefault="00902E4A" w:rsidP="00A71C8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Профессии. Инструменты</w:t>
            </w:r>
          </w:p>
        </w:tc>
      </w:tr>
      <w:tr w:rsidR="00BB63B4" w:rsidRPr="00BE718C" w:rsidTr="008A774B">
        <w:tc>
          <w:tcPr>
            <w:tcW w:w="1276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33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7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с 21-25 марта</w:t>
            </w:r>
          </w:p>
        </w:tc>
        <w:tc>
          <w:tcPr>
            <w:tcW w:w="2835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Неделя книги и театра.</w:t>
            </w:r>
          </w:p>
        </w:tc>
        <w:tc>
          <w:tcPr>
            <w:tcW w:w="2835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Неделя книги и театра.</w:t>
            </w:r>
          </w:p>
        </w:tc>
      </w:tr>
      <w:tr w:rsidR="00BB63B4" w:rsidRPr="00BE718C" w:rsidTr="008A774B">
        <w:tc>
          <w:tcPr>
            <w:tcW w:w="1276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33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7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с 28-1 апреля</w:t>
            </w:r>
          </w:p>
        </w:tc>
        <w:tc>
          <w:tcPr>
            <w:tcW w:w="2835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Весна.</w:t>
            </w:r>
          </w:p>
        </w:tc>
        <w:tc>
          <w:tcPr>
            <w:tcW w:w="2835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Весна.</w:t>
            </w:r>
          </w:p>
        </w:tc>
      </w:tr>
      <w:tr w:rsidR="00BB63B4" w:rsidRPr="00BE718C" w:rsidTr="008A774B">
        <w:tc>
          <w:tcPr>
            <w:tcW w:w="1276" w:type="dxa"/>
          </w:tcPr>
          <w:p w:rsidR="00BB63B4" w:rsidRPr="00BE718C" w:rsidRDefault="00BB63B4" w:rsidP="00A71C86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BE718C">
              <w:rPr>
                <w:b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33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с 4-8 апреля</w:t>
            </w:r>
          </w:p>
        </w:tc>
        <w:tc>
          <w:tcPr>
            <w:tcW w:w="2835" w:type="dxa"/>
          </w:tcPr>
          <w:p w:rsidR="00BB63B4" w:rsidRPr="00BE718C" w:rsidRDefault="00902E4A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Игрушки.</w:t>
            </w:r>
          </w:p>
        </w:tc>
        <w:tc>
          <w:tcPr>
            <w:tcW w:w="2835" w:type="dxa"/>
          </w:tcPr>
          <w:p w:rsidR="00BB63B4" w:rsidRPr="00BE718C" w:rsidRDefault="00902E4A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Космос.</w:t>
            </w:r>
          </w:p>
        </w:tc>
      </w:tr>
      <w:tr w:rsidR="00BB63B4" w:rsidRPr="00BE718C" w:rsidTr="008A774B">
        <w:tc>
          <w:tcPr>
            <w:tcW w:w="1276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33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с 11-15 апреля</w:t>
            </w:r>
          </w:p>
        </w:tc>
        <w:tc>
          <w:tcPr>
            <w:tcW w:w="2835" w:type="dxa"/>
          </w:tcPr>
          <w:p w:rsidR="00BB63B4" w:rsidRPr="00BE718C" w:rsidRDefault="00902E4A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Перелётные птицы.</w:t>
            </w:r>
          </w:p>
        </w:tc>
        <w:tc>
          <w:tcPr>
            <w:tcW w:w="2835" w:type="dxa"/>
          </w:tcPr>
          <w:p w:rsidR="00BB63B4" w:rsidRPr="00BE718C" w:rsidRDefault="00902E4A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Перелётные птицы.</w:t>
            </w:r>
          </w:p>
        </w:tc>
      </w:tr>
      <w:tr w:rsidR="00BB63B4" w:rsidRPr="00BE718C" w:rsidTr="008A774B">
        <w:tc>
          <w:tcPr>
            <w:tcW w:w="1276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33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с 18-22 апреля</w:t>
            </w:r>
          </w:p>
        </w:tc>
        <w:tc>
          <w:tcPr>
            <w:tcW w:w="2835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Наземный транспорт.</w:t>
            </w:r>
          </w:p>
        </w:tc>
        <w:tc>
          <w:tcPr>
            <w:tcW w:w="2835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Транспорт.</w:t>
            </w:r>
          </w:p>
        </w:tc>
      </w:tr>
      <w:tr w:rsidR="00BB63B4" w:rsidRPr="00BE718C" w:rsidTr="008A774B">
        <w:tc>
          <w:tcPr>
            <w:tcW w:w="1276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33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7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с 25-29 апреля</w:t>
            </w:r>
          </w:p>
        </w:tc>
        <w:tc>
          <w:tcPr>
            <w:tcW w:w="2835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Водный и воздушный транспорт.</w:t>
            </w:r>
          </w:p>
        </w:tc>
        <w:tc>
          <w:tcPr>
            <w:tcW w:w="2835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Школа.</w:t>
            </w:r>
          </w:p>
        </w:tc>
      </w:tr>
      <w:tr w:rsidR="00BB63B4" w:rsidRPr="00BE718C" w:rsidTr="008A774B">
        <w:tc>
          <w:tcPr>
            <w:tcW w:w="1276" w:type="dxa"/>
          </w:tcPr>
          <w:p w:rsidR="00BB63B4" w:rsidRPr="00BE718C" w:rsidRDefault="00BB63B4" w:rsidP="00A71C86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BE718C">
              <w:rPr>
                <w:b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33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с 3-6 мая</w:t>
            </w:r>
          </w:p>
        </w:tc>
        <w:tc>
          <w:tcPr>
            <w:tcW w:w="2835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День Победы.</w:t>
            </w:r>
          </w:p>
        </w:tc>
        <w:tc>
          <w:tcPr>
            <w:tcW w:w="2835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День Победы.</w:t>
            </w:r>
          </w:p>
        </w:tc>
      </w:tr>
      <w:tr w:rsidR="00BB63B4" w:rsidRPr="00BE718C" w:rsidTr="008A774B">
        <w:tc>
          <w:tcPr>
            <w:tcW w:w="1276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33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с 10-13 мая</w:t>
            </w:r>
          </w:p>
        </w:tc>
        <w:tc>
          <w:tcPr>
            <w:tcW w:w="2835" w:type="dxa"/>
          </w:tcPr>
          <w:p w:rsidR="00BB63B4" w:rsidRPr="00BE718C" w:rsidRDefault="00902E4A" w:rsidP="00A71C8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Рыбы</w:t>
            </w:r>
          </w:p>
        </w:tc>
        <w:tc>
          <w:tcPr>
            <w:tcW w:w="2835" w:type="dxa"/>
          </w:tcPr>
          <w:p w:rsidR="00BB63B4" w:rsidRPr="00BE718C" w:rsidRDefault="00902E4A" w:rsidP="00A71C8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Обитатели морей и океанов</w:t>
            </w:r>
          </w:p>
        </w:tc>
      </w:tr>
      <w:tr w:rsidR="00BB63B4" w:rsidRPr="00BE718C" w:rsidTr="008A774B">
        <w:tc>
          <w:tcPr>
            <w:tcW w:w="1276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33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с 16-20 мая</w:t>
            </w:r>
          </w:p>
        </w:tc>
        <w:tc>
          <w:tcPr>
            <w:tcW w:w="2835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Насекомые.</w:t>
            </w:r>
          </w:p>
        </w:tc>
        <w:tc>
          <w:tcPr>
            <w:tcW w:w="2835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Насеко</w:t>
            </w:r>
            <w:r w:rsidR="00C560DA">
              <w:rPr>
                <w:sz w:val="28"/>
                <w:szCs w:val="28"/>
                <w:lang w:eastAsia="ru-RU"/>
              </w:rPr>
              <w:t>м</w:t>
            </w:r>
            <w:r w:rsidRPr="00BE718C">
              <w:rPr>
                <w:sz w:val="28"/>
                <w:szCs w:val="28"/>
                <w:lang w:eastAsia="ru-RU"/>
              </w:rPr>
              <w:t>ые.</w:t>
            </w:r>
          </w:p>
        </w:tc>
      </w:tr>
      <w:tr w:rsidR="00BB63B4" w:rsidRPr="00BE718C" w:rsidTr="008A774B">
        <w:tc>
          <w:tcPr>
            <w:tcW w:w="1276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33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7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с 23-27 мая</w:t>
            </w:r>
          </w:p>
        </w:tc>
        <w:tc>
          <w:tcPr>
            <w:tcW w:w="2835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Лето. Цветы.</w:t>
            </w:r>
          </w:p>
        </w:tc>
        <w:tc>
          <w:tcPr>
            <w:tcW w:w="2835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Лето. Цветы.</w:t>
            </w:r>
          </w:p>
        </w:tc>
      </w:tr>
    </w:tbl>
    <w:p w:rsidR="00BB63B4" w:rsidRPr="00BE718C" w:rsidRDefault="00BB63B4" w:rsidP="00A71C86">
      <w:pPr>
        <w:jc w:val="center"/>
        <w:rPr>
          <w:sz w:val="28"/>
          <w:szCs w:val="28"/>
        </w:rPr>
      </w:pPr>
    </w:p>
    <w:p w:rsidR="00BB63B4" w:rsidRPr="00C560DA" w:rsidRDefault="00BB63B4" w:rsidP="00A71C8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C560DA">
        <w:rPr>
          <w:rFonts w:ascii="Times New Roman" w:hAnsi="Times New Roman"/>
          <w:b/>
          <w:sz w:val="28"/>
          <w:szCs w:val="28"/>
        </w:rPr>
        <w:t>7.2. Тематичес</w:t>
      </w:r>
      <w:r w:rsidR="00C560DA">
        <w:rPr>
          <w:rFonts w:ascii="Times New Roman" w:hAnsi="Times New Roman"/>
          <w:b/>
          <w:sz w:val="28"/>
          <w:szCs w:val="28"/>
        </w:rPr>
        <w:t>кие дни, недели, акции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1842"/>
        <w:gridCol w:w="7230"/>
      </w:tblGrid>
      <w:tr w:rsidR="00BB63B4" w:rsidRPr="00BE718C" w:rsidTr="008A774B">
        <w:tc>
          <w:tcPr>
            <w:tcW w:w="534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42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7230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Название</w:t>
            </w:r>
          </w:p>
        </w:tc>
      </w:tr>
      <w:tr w:rsidR="00BB63B4" w:rsidRPr="00BE718C" w:rsidTr="008A774B">
        <w:tc>
          <w:tcPr>
            <w:tcW w:w="534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7230" w:type="dxa"/>
          </w:tcPr>
          <w:p w:rsidR="00BB63B4" w:rsidRPr="00BE718C" w:rsidRDefault="00BB63B4" w:rsidP="00A71C8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1. Месячник безопасности «Азбука дорожного движения»</w:t>
            </w:r>
          </w:p>
          <w:p w:rsidR="00BB63B4" w:rsidRPr="00BE718C" w:rsidRDefault="00BB63B4" w:rsidP="00A71C8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2. День Знаний</w:t>
            </w:r>
          </w:p>
          <w:p w:rsidR="00BB63B4" w:rsidRPr="00BE718C" w:rsidRDefault="00BB63B4" w:rsidP="00A71C8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3. День города –«285 лет Барнаулу"</w:t>
            </w:r>
          </w:p>
          <w:p w:rsidR="00BB63B4" w:rsidRPr="00BE718C" w:rsidRDefault="00BB63B4" w:rsidP="00A71C8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4. День дошкольного работника</w:t>
            </w:r>
          </w:p>
        </w:tc>
      </w:tr>
      <w:tr w:rsidR="00BB63B4" w:rsidRPr="00BE718C" w:rsidTr="008A774B">
        <w:tc>
          <w:tcPr>
            <w:tcW w:w="534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7230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1. 1 октября – День пожилого человека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2. День Открытых дверей</w:t>
            </w:r>
          </w:p>
        </w:tc>
      </w:tr>
      <w:tr w:rsidR="00BB63B4" w:rsidRPr="00BE718C" w:rsidTr="008A774B">
        <w:tc>
          <w:tcPr>
            <w:tcW w:w="534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2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7230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1. 2 ноября – День отца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2. 20 ноября – Всемирный день ребёнка 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3. День матери</w:t>
            </w:r>
          </w:p>
        </w:tc>
      </w:tr>
      <w:tr w:rsidR="00BB63B4" w:rsidRPr="00BE718C" w:rsidTr="008A774B">
        <w:tc>
          <w:tcPr>
            <w:tcW w:w="534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842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7230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Pr="00B063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Конкурс на лучшее зимнее оформление </w:t>
            </w:r>
            <w:r w:rsidR="00C560DA" w:rsidRPr="00B0633A">
              <w:rPr>
                <w:rFonts w:ascii="Times New Roman" w:hAnsi="Times New Roman"/>
                <w:sz w:val="28"/>
                <w:szCs w:val="28"/>
                <w:lang w:eastAsia="ru-RU"/>
              </w:rPr>
              <w:t>МБ</w:t>
            </w:r>
            <w:r w:rsidRPr="00B0633A">
              <w:rPr>
                <w:rFonts w:ascii="Times New Roman" w:hAnsi="Times New Roman"/>
                <w:sz w:val="28"/>
                <w:szCs w:val="28"/>
                <w:lang w:eastAsia="ru-RU"/>
              </w:rPr>
              <w:t>ДОУ и территории</w:t>
            </w:r>
          </w:p>
        </w:tc>
      </w:tr>
      <w:tr w:rsidR="00BB63B4" w:rsidRPr="00BE718C" w:rsidTr="008A774B">
        <w:tc>
          <w:tcPr>
            <w:tcW w:w="534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2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7230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1. Неделя здоровья</w:t>
            </w:r>
          </w:p>
        </w:tc>
      </w:tr>
      <w:tr w:rsidR="00BB63B4" w:rsidRPr="00BE718C" w:rsidTr="008A774B">
        <w:tc>
          <w:tcPr>
            <w:tcW w:w="534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2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7230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1. Выставка «Мой папа лучше всех!»</w:t>
            </w:r>
          </w:p>
        </w:tc>
      </w:tr>
      <w:tr w:rsidR="00BB63B4" w:rsidRPr="00BE718C" w:rsidTr="008A774B">
        <w:tc>
          <w:tcPr>
            <w:tcW w:w="534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2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7230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1. Неделя театра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2. Акция «Огород на окне»</w:t>
            </w:r>
          </w:p>
        </w:tc>
      </w:tr>
      <w:tr w:rsidR="00BB63B4" w:rsidRPr="00BE718C" w:rsidTr="008A774B">
        <w:tc>
          <w:tcPr>
            <w:tcW w:w="534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2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7230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1. День юмора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2. Неделя книги (2 апреля – День детской книги)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3. 7 апреля – Всемирный день здоровья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4. 12 апреля - День Космонавтики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5. 22 апреля – Международный день Земли</w:t>
            </w:r>
          </w:p>
        </w:tc>
      </w:tr>
      <w:tr w:rsidR="00BB63B4" w:rsidRPr="00BE718C" w:rsidTr="008A774B">
        <w:tc>
          <w:tcPr>
            <w:tcW w:w="534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2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7230" w:type="dxa"/>
          </w:tcPr>
          <w:p w:rsidR="00BB63B4" w:rsidRPr="00BE718C" w:rsidRDefault="00C560DA" w:rsidP="00BB63E5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 9 мая – День Победы</w:t>
            </w:r>
          </w:p>
        </w:tc>
      </w:tr>
    </w:tbl>
    <w:p w:rsidR="000B0219" w:rsidRPr="00BE718C" w:rsidRDefault="000B0219" w:rsidP="00A71C86">
      <w:pPr>
        <w:pStyle w:val="a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B63B4" w:rsidRDefault="00BB63B4" w:rsidP="00C560D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C560DA">
        <w:rPr>
          <w:rFonts w:ascii="Times New Roman" w:hAnsi="Times New Roman"/>
          <w:b/>
          <w:sz w:val="28"/>
          <w:szCs w:val="28"/>
        </w:rPr>
        <w:t>7.3. Выставк</w:t>
      </w:r>
      <w:r w:rsidR="00C560DA">
        <w:rPr>
          <w:rFonts w:ascii="Times New Roman" w:hAnsi="Times New Roman"/>
          <w:b/>
          <w:sz w:val="28"/>
          <w:szCs w:val="28"/>
        </w:rPr>
        <w:t>и, конкурсы, экскурсии, походы.</w:t>
      </w:r>
    </w:p>
    <w:p w:rsidR="008A774B" w:rsidRPr="00BE718C" w:rsidRDefault="008A774B" w:rsidP="00C560D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395"/>
        <w:gridCol w:w="78"/>
        <w:gridCol w:w="1339"/>
        <w:gridCol w:w="101"/>
        <w:gridCol w:w="1600"/>
        <w:gridCol w:w="1418"/>
      </w:tblGrid>
      <w:tr w:rsidR="00BB63B4" w:rsidRPr="00BE718C" w:rsidTr="008A774B">
        <w:tc>
          <w:tcPr>
            <w:tcW w:w="675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18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5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18C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417" w:type="dxa"/>
            <w:gridSpan w:val="2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18C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701" w:type="dxa"/>
            <w:gridSpan w:val="2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18C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418" w:type="dxa"/>
            <w:vAlign w:val="center"/>
          </w:tcPr>
          <w:p w:rsidR="008A774B" w:rsidRDefault="008A774B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Отметка </w:t>
            </w:r>
          </w:p>
          <w:p w:rsidR="00BB63B4" w:rsidRPr="00BE718C" w:rsidRDefault="008A774B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выпол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-не</w:t>
            </w:r>
            <w:r w:rsidR="00BB63B4" w:rsidRPr="00BE718C">
              <w:rPr>
                <w:rFonts w:ascii="Times New Roman" w:hAnsi="Times New Roman"/>
                <w:b/>
                <w:sz w:val="28"/>
                <w:szCs w:val="28"/>
              </w:rPr>
              <w:t>нии</w:t>
            </w:r>
            <w:proofErr w:type="gramEnd"/>
          </w:p>
        </w:tc>
      </w:tr>
      <w:tr w:rsidR="00BB63B4" w:rsidRPr="00BE718C" w:rsidTr="008A774B">
        <w:tc>
          <w:tcPr>
            <w:tcW w:w="675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95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Выставка творческих детско-родительских работ, посвящённая 285-летию г. Барнаула: «Люблю тебя, мой город Барнаул!»</w:t>
            </w:r>
          </w:p>
        </w:tc>
        <w:tc>
          <w:tcPr>
            <w:tcW w:w="1417" w:type="dxa"/>
            <w:gridSpan w:val="2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1701" w:type="dxa"/>
            <w:gridSpan w:val="2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418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B63B4" w:rsidRPr="00BE718C" w:rsidTr="008A774B">
        <w:tc>
          <w:tcPr>
            <w:tcW w:w="675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95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Конкурс семейных газет: «Лето – это маленькая жизнь!»</w:t>
            </w:r>
          </w:p>
        </w:tc>
        <w:tc>
          <w:tcPr>
            <w:tcW w:w="1417" w:type="dxa"/>
            <w:gridSpan w:val="2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  <w:gridSpan w:val="2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418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3B4" w:rsidRPr="00BE718C" w:rsidTr="008A774B">
        <w:tc>
          <w:tcPr>
            <w:tcW w:w="675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395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718C">
              <w:rPr>
                <w:rStyle w:val="af3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Выставка </w:t>
            </w:r>
            <w:proofErr w:type="spellStart"/>
            <w:r w:rsidRPr="00BE718C">
              <w:rPr>
                <w:rStyle w:val="af3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фотокаллажа</w:t>
            </w:r>
            <w:proofErr w:type="spellEnd"/>
            <w:r w:rsidRPr="00BE718C">
              <w:rPr>
                <w:rStyle w:val="af3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, посвященная дню пожилого человека:</w:t>
            </w:r>
            <w:r w:rsidRPr="00BE718C">
              <w:rPr>
                <w:rFonts w:ascii="Times New Roman" w:hAnsi="Times New Roman"/>
                <w:sz w:val="28"/>
                <w:szCs w:val="28"/>
              </w:rPr>
              <w:t xml:space="preserve"> «Вот они какие, мои родные...»</w:t>
            </w:r>
          </w:p>
        </w:tc>
        <w:tc>
          <w:tcPr>
            <w:tcW w:w="1417" w:type="dxa"/>
            <w:gridSpan w:val="2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701" w:type="dxa"/>
            <w:gridSpan w:val="2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418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3B4" w:rsidRPr="00BE718C" w:rsidTr="008A774B">
        <w:tc>
          <w:tcPr>
            <w:tcW w:w="675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395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Творческая выставка поделок: «</w:t>
            </w:r>
            <w:proofErr w:type="spellStart"/>
            <w:r w:rsidRPr="00BE718C">
              <w:rPr>
                <w:rFonts w:ascii="Times New Roman" w:hAnsi="Times New Roman"/>
                <w:sz w:val="28"/>
                <w:szCs w:val="28"/>
              </w:rPr>
              <w:t>Мастерилки</w:t>
            </w:r>
            <w:proofErr w:type="spellEnd"/>
            <w:r w:rsidRPr="00BE718C">
              <w:rPr>
                <w:rFonts w:ascii="Times New Roman" w:hAnsi="Times New Roman"/>
                <w:sz w:val="28"/>
                <w:szCs w:val="28"/>
              </w:rPr>
              <w:t xml:space="preserve"> вместе с мамой»</w:t>
            </w:r>
          </w:p>
        </w:tc>
        <w:tc>
          <w:tcPr>
            <w:tcW w:w="1417" w:type="dxa"/>
            <w:gridSpan w:val="2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701" w:type="dxa"/>
            <w:gridSpan w:val="2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418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3B4" w:rsidRPr="00BE718C" w:rsidTr="008A774B">
        <w:tc>
          <w:tcPr>
            <w:tcW w:w="675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395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Конкурс новогодних поделок: «Здравствуй, здравствуй, Новый год!»</w:t>
            </w:r>
          </w:p>
        </w:tc>
        <w:tc>
          <w:tcPr>
            <w:tcW w:w="1417" w:type="dxa"/>
            <w:gridSpan w:val="2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701" w:type="dxa"/>
            <w:gridSpan w:val="2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418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33A" w:rsidRPr="00BE718C" w:rsidTr="008A774B">
        <w:tc>
          <w:tcPr>
            <w:tcW w:w="675" w:type="dxa"/>
            <w:vAlign w:val="center"/>
          </w:tcPr>
          <w:p w:rsidR="00B0633A" w:rsidRPr="00BE718C" w:rsidRDefault="00B0633A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395" w:type="dxa"/>
            <w:vAlign w:val="center"/>
          </w:tcPr>
          <w:p w:rsidR="00B0633A" w:rsidRPr="00BE718C" w:rsidRDefault="00B0633A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фотоколлажа «Делай с нами, делай как мы, делай лучше нас»</w:t>
            </w:r>
          </w:p>
        </w:tc>
        <w:tc>
          <w:tcPr>
            <w:tcW w:w="1417" w:type="dxa"/>
            <w:gridSpan w:val="2"/>
            <w:vAlign w:val="center"/>
          </w:tcPr>
          <w:p w:rsidR="00B0633A" w:rsidRPr="00BE718C" w:rsidRDefault="00B0633A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701" w:type="dxa"/>
            <w:gridSpan w:val="2"/>
            <w:vAlign w:val="center"/>
          </w:tcPr>
          <w:p w:rsidR="00B0633A" w:rsidRPr="00BE718C" w:rsidRDefault="00B0633A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418" w:type="dxa"/>
            <w:vAlign w:val="center"/>
          </w:tcPr>
          <w:p w:rsidR="00B0633A" w:rsidRPr="00BE718C" w:rsidRDefault="00B0633A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3B4" w:rsidRPr="00BE718C" w:rsidTr="008A774B">
        <w:trPr>
          <w:trHeight w:val="562"/>
        </w:trPr>
        <w:tc>
          <w:tcPr>
            <w:tcW w:w="675" w:type="dxa"/>
            <w:vAlign w:val="center"/>
          </w:tcPr>
          <w:p w:rsidR="00BB63B4" w:rsidRPr="00BE718C" w:rsidRDefault="00B0633A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BB63B4" w:rsidRPr="00BE718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 xml:space="preserve">Конкурс стенгазет: «Мой папа самый лучший!» </w:t>
            </w:r>
          </w:p>
        </w:tc>
        <w:tc>
          <w:tcPr>
            <w:tcW w:w="1417" w:type="dxa"/>
            <w:gridSpan w:val="2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701" w:type="dxa"/>
            <w:gridSpan w:val="2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418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3B4" w:rsidRPr="00BE718C" w:rsidTr="008A774B">
        <w:tc>
          <w:tcPr>
            <w:tcW w:w="675" w:type="dxa"/>
            <w:vAlign w:val="center"/>
          </w:tcPr>
          <w:p w:rsidR="00BB63B4" w:rsidRPr="00BE718C" w:rsidRDefault="00B0633A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BB63B4" w:rsidRPr="00BE718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Выставка  творческих работ: «Мамулечка, любимая моя!»</w:t>
            </w:r>
          </w:p>
        </w:tc>
        <w:tc>
          <w:tcPr>
            <w:tcW w:w="1417" w:type="dxa"/>
            <w:gridSpan w:val="2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701" w:type="dxa"/>
            <w:gridSpan w:val="2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418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33A" w:rsidRPr="00BE718C" w:rsidTr="008A774B">
        <w:tc>
          <w:tcPr>
            <w:tcW w:w="675" w:type="dxa"/>
            <w:vAlign w:val="center"/>
          </w:tcPr>
          <w:p w:rsidR="00B0633A" w:rsidRDefault="00B0633A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395" w:type="dxa"/>
            <w:vAlign w:val="center"/>
          </w:tcPr>
          <w:p w:rsidR="00B0633A" w:rsidRPr="00BE718C" w:rsidRDefault="00B0633A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детских рисунков «Земля – мой дом родной»</w:t>
            </w:r>
          </w:p>
        </w:tc>
        <w:tc>
          <w:tcPr>
            <w:tcW w:w="1417" w:type="dxa"/>
            <w:gridSpan w:val="2"/>
            <w:vAlign w:val="center"/>
          </w:tcPr>
          <w:p w:rsidR="00B0633A" w:rsidRPr="00BE718C" w:rsidRDefault="00B0633A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701" w:type="dxa"/>
            <w:gridSpan w:val="2"/>
            <w:vAlign w:val="center"/>
          </w:tcPr>
          <w:p w:rsidR="00B0633A" w:rsidRPr="00BE718C" w:rsidRDefault="00B0633A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418" w:type="dxa"/>
            <w:vAlign w:val="center"/>
          </w:tcPr>
          <w:p w:rsidR="00B0633A" w:rsidRPr="00BE718C" w:rsidRDefault="00B0633A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3B4" w:rsidRPr="00BE718C" w:rsidTr="008A774B">
        <w:tc>
          <w:tcPr>
            <w:tcW w:w="675" w:type="dxa"/>
            <w:vAlign w:val="center"/>
          </w:tcPr>
          <w:p w:rsidR="00BB63B4" w:rsidRPr="00BE718C" w:rsidRDefault="00B0633A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  <w:r w:rsidR="00BB63B4" w:rsidRPr="00BE718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  <w:vAlign w:val="center"/>
          </w:tcPr>
          <w:p w:rsidR="00BB63B4" w:rsidRPr="00BE718C" w:rsidRDefault="00BB63B4" w:rsidP="00BB63E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Выставка детских работ «Этот День Победы...»</w:t>
            </w:r>
          </w:p>
        </w:tc>
        <w:tc>
          <w:tcPr>
            <w:tcW w:w="1417" w:type="dxa"/>
            <w:gridSpan w:val="2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701" w:type="dxa"/>
            <w:gridSpan w:val="2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418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3B4" w:rsidRPr="00BE718C" w:rsidTr="008A774B">
        <w:tc>
          <w:tcPr>
            <w:tcW w:w="9606" w:type="dxa"/>
            <w:gridSpan w:val="7"/>
            <w:vAlign w:val="center"/>
          </w:tcPr>
          <w:p w:rsidR="00BB63B4" w:rsidRPr="00B0633A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633A">
              <w:rPr>
                <w:rFonts w:ascii="Times New Roman" w:hAnsi="Times New Roman"/>
                <w:b/>
                <w:sz w:val="28"/>
                <w:szCs w:val="28"/>
              </w:rPr>
              <w:t>Экскурсии, походы.</w:t>
            </w:r>
          </w:p>
        </w:tc>
      </w:tr>
      <w:tr w:rsidR="00BB63B4" w:rsidRPr="00BE718C" w:rsidTr="008A774B">
        <w:tc>
          <w:tcPr>
            <w:tcW w:w="675" w:type="dxa"/>
            <w:vAlign w:val="center"/>
          </w:tcPr>
          <w:p w:rsidR="00BB63B4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57673" w:rsidRDefault="00257673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257673" w:rsidRDefault="00257673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257673" w:rsidRDefault="00257673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257673" w:rsidRDefault="00257673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257673" w:rsidRPr="00BE718C" w:rsidRDefault="00257673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B0633A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 xml:space="preserve">Экскурсия к </w:t>
            </w:r>
            <w:r w:rsidR="00B0633A">
              <w:rPr>
                <w:rFonts w:ascii="Times New Roman" w:hAnsi="Times New Roman"/>
                <w:sz w:val="28"/>
                <w:szCs w:val="28"/>
              </w:rPr>
              <w:t>гимназии №45</w:t>
            </w:r>
            <w:r w:rsidRPr="00BE71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«Мы – будущие школьники!»</w:t>
            </w:r>
          </w:p>
          <w:p w:rsidR="00BB63B4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257673" w:rsidRDefault="00257673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257673" w:rsidRDefault="00257673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257673" w:rsidRPr="00BE718C" w:rsidRDefault="00257673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B63B4" w:rsidRDefault="00257673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С</w:t>
            </w:r>
            <w:r w:rsidR="00BB63B4" w:rsidRPr="00BE718C">
              <w:rPr>
                <w:rFonts w:ascii="Times New Roman" w:hAnsi="Times New Roman"/>
                <w:sz w:val="28"/>
                <w:szCs w:val="28"/>
              </w:rPr>
              <w:t>ентябрь</w:t>
            </w:r>
          </w:p>
          <w:p w:rsidR="00257673" w:rsidRDefault="00257673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257673" w:rsidRDefault="00257673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257673" w:rsidRDefault="00257673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257673" w:rsidRDefault="00257673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257673" w:rsidRPr="00BE718C" w:rsidRDefault="00257673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 xml:space="preserve">ст. </w:t>
            </w:r>
            <w:proofErr w:type="spellStart"/>
            <w:r w:rsidRPr="00BE718C">
              <w:rPr>
                <w:rFonts w:ascii="Times New Roman" w:hAnsi="Times New Roman"/>
                <w:sz w:val="28"/>
                <w:szCs w:val="28"/>
              </w:rPr>
              <w:t>восп</w:t>
            </w:r>
            <w:proofErr w:type="spellEnd"/>
            <w:r w:rsidRPr="00BE718C">
              <w:rPr>
                <w:rFonts w:ascii="Times New Roman" w:hAnsi="Times New Roman"/>
                <w:sz w:val="28"/>
                <w:szCs w:val="28"/>
              </w:rPr>
              <w:t>-ль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Докторова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И.В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Шишкина О.И.</w:t>
            </w:r>
          </w:p>
        </w:tc>
        <w:tc>
          <w:tcPr>
            <w:tcW w:w="1418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7673" w:rsidRPr="00BE718C" w:rsidTr="008A774B">
        <w:tc>
          <w:tcPr>
            <w:tcW w:w="675" w:type="dxa"/>
            <w:vAlign w:val="center"/>
          </w:tcPr>
          <w:p w:rsidR="00257673" w:rsidRDefault="00257673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57673" w:rsidRDefault="00257673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257673" w:rsidRDefault="00257673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257673" w:rsidRPr="00BE718C" w:rsidRDefault="00257673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257673" w:rsidRPr="00BE718C" w:rsidRDefault="00257673" w:rsidP="00257673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Мобильный </w:t>
            </w:r>
            <w:r w:rsidRPr="00BE718C">
              <w:rPr>
                <w:rFonts w:ascii="Times New Roman" w:hAnsi="Times New Roman"/>
                <w:sz w:val="28"/>
                <w:szCs w:val="28"/>
              </w:rPr>
              <w:t>планетарий</w:t>
            </w:r>
            <w:r w:rsidRPr="00BE718C"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Путешествие картонной ракеты</w:t>
            </w:r>
            <w:r w:rsidRPr="00BE718C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E718C">
              <w:rPr>
                <w:rFonts w:ascii="Times New Roman" w:hAnsi="Times New Roman"/>
                <w:bCs/>
                <w:sz w:val="28"/>
                <w:szCs w:val="28"/>
              </w:rPr>
              <w:t>(Мультимедийная полнокупольная программа</w:t>
            </w:r>
            <w:r w:rsidRPr="00BE718C">
              <w:rPr>
                <w:rFonts w:ascii="Arial" w:hAnsi="Arial" w:cs="Arial"/>
                <w:bCs/>
                <w:sz w:val="27"/>
              </w:rPr>
              <w:t>)</w:t>
            </w:r>
          </w:p>
        </w:tc>
        <w:tc>
          <w:tcPr>
            <w:tcW w:w="1417" w:type="dxa"/>
            <w:gridSpan w:val="2"/>
            <w:vAlign w:val="center"/>
          </w:tcPr>
          <w:p w:rsidR="00257673" w:rsidRDefault="00257673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257673" w:rsidRDefault="00257673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257673" w:rsidRDefault="00257673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257673" w:rsidRPr="00BE718C" w:rsidRDefault="00257673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57673" w:rsidRPr="00BE718C" w:rsidRDefault="00257673" w:rsidP="00257673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 xml:space="preserve">ст. </w:t>
            </w:r>
            <w:proofErr w:type="spellStart"/>
            <w:r w:rsidRPr="00BE718C">
              <w:rPr>
                <w:rFonts w:ascii="Times New Roman" w:hAnsi="Times New Roman"/>
                <w:sz w:val="28"/>
                <w:szCs w:val="28"/>
              </w:rPr>
              <w:t>восп</w:t>
            </w:r>
            <w:proofErr w:type="spellEnd"/>
            <w:r w:rsidRPr="00BE718C">
              <w:rPr>
                <w:rFonts w:ascii="Times New Roman" w:hAnsi="Times New Roman"/>
                <w:sz w:val="28"/>
                <w:szCs w:val="28"/>
              </w:rPr>
              <w:t>-ль</w:t>
            </w:r>
          </w:p>
          <w:p w:rsidR="00257673" w:rsidRDefault="00257673" w:rsidP="0025767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257673" w:rsidRDefault="00257673" w:rsidP="0025767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7673" w:rsidRPr="00BE718C" w:rsidRDefault="00257673" w:rsidP="0025767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57673" w:rsidRPr="00BE718C" w:rsidRDefault="00257673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3B4" w:rsidRPr="00BE718C" w:rsidTr="008A774B">
        <w:tc>
          <w:tcPr>
            <w:tcW w:w="675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 xml:space="preserve">Экскурсия в Краеведческий музей 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 xml:space="preserve"> «Малышам о минералах»</w:t>
            </w:r>
          </w:p>
        </w:tc>
        <w:tc>
          <w:tcPr>
            <w:tcW w:w="1417" w:type="dxa"/>
            <w:gridSpan w:val="2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701" w:type="dxa"/>
            <w:gridSpan w:val="2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 xml:space="preserve">ст. </w:t>
            </w:r>
            <w:proofErr w:type="spellStart"/>
            <w:r w:rsidRPr="00BE718C">
              <w:rPr>
                <w:rFonts w:ascii="Times New Roman" w:hAnsi="Times New Roman"/>
                <w:sz w:val="28"/>
                <w:szCs w:val="28"/>
              </w:rPr>
              <w:t>восп</w:t>
            </w:r>
            <w:proofErr w:type="spellEnd"/>
            <w:r w:rsidRPr="00BE718C">
              <w:rPr>
                <w:rFonts w:ascii="Times New Roman" w:hAnsi="Times New Roman"/>
                <w:sz w:val="28"/>
                <w:szCs w:val="28"/>
              </w:rPr>
              <w:t>-ль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418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3B4" w:rsidRPr="00BE718C" w:rsidTr="008A774B">
        <w:tc>
          <w:tcPr>
            <w:tcW w:w="675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  <w:vAlign w:val="center"/>
          </w:tcPr>
          <w:p w:rsidR="00BB63B4" w:rsidRPr="00BE718C" w:rsidRDefault="00257673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Посещение Алтайской краевой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етской библиотеки им. Крупской </w:t>
            </w:r>
            <w:r w:rsidRPr="00BE718C">
              <w:rPr>
                <w:rFonts w:ascii="Times New Roman" w:hAnsi="Times New Roman"/>
                <w:sz w:val="28"/>
                <w:szCs w:val="28"/>
              </w:rPr>
              <w:t>Н.К «На сказочной поляне Лукоморья»</w:t>
            </w:r>
          </w:p>
        </w:tc>
        <w:tc>
          <w:tcPr>
            <w:tcW w:w="1417" w:type="dxa"/>
            <w:gridSpan w:val="2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701" w:type="dxa"/>
            <w:gridSpan w:val="2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 xml:space="preserve">ст. </w:t>
            </w:r>
            <w:proofErr w:type="spellStart"/>
            <w:r w:rsidRPr="00BE718C">
              <w:rPr>
                <w:rFonts w:ascii="Times New Roman" w:hAnsi="Times New Roman"/>
                <w:sz w:val="28"/>
                <w:szCs w:val="28"/>
              </w:rPr>
              <w:t>восп</w:t>
            </w:r>
            <w:proofErr w:type="spellEnd"/>
            <w:r w:rsidRPr="00BE718C">
              <w:rPr>
                <w:rFonts w:ascii="Times New Roman" w:hAnsi="Times New Roman"/>
                <w:sz w:val="28"/>
                <w:szCs w:val="28"/>
              </w:rPr>
              <w:t>-ль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418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3B4" w:rsidRPr="00BE718C" w:rsidTr="008A774B">
        <w:tc>
          <w:tcPr>
            <w:tcW w:w="675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  <w:vAlign w:val="center"/>
          </w:tcPr>
          <w:p w:rsidR="00BB63B4" w:rsidRPr="00BE718C" w:rsidRDefault="00BB63E5" w:rsidP="00BB63E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Мобильный </w:t>
            </w:r>
            <w:r w:rsidR="00BB63B4" w:rsidRPr="00BE718C">
              <w:rPr>
                <w:rFonts w:ascii="Times New Roman" w:hAnsi="Times New Roman"/>
                <w:sz w:val="28"/>
                <w:szCs w:val="28"/>
              </w:rPr>
              <w:t>планетарий</w:t>
            </w:r>
            <w:r w:rsidR="00BB63B4" w:rsidRPr="00BE718C"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Астрономия для детей </w:t>
            </w:r>
            <w:r w:rsidR="00BB63B4" w:rsidRPr="00BE718C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="0025767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B63B4" w:rsidRPr="00BE718C">
              <w:rPr>
                <w:rFonts w:ascii="Times New Roman" w:hAnsi="Times New Roman"/>
                <w:bCs/>
                <w:sz w:val="28"/>
                <w:szCs w:val="28"/>
              </w:rPr>
              <w:t>(Мультимедийная полнокупольная программа</w:t>
            </w:r>
            <w:r w:rsidR="00BB63B4" w:rsidRPr="00BE718C">
              <w:rPr>
                <w:rFonts w:ascii="Arial" w:hAnsi="Arial" w:cs="Arial"/>
                <w:bCs/>
                <w:sz w:val="27"/>
              </w:rPr>
              <w:t>)</w:t>
            </w:r>
          </w:p>
        </w:tc>
        <w:tc>
          <w:tcPr>
            <w:tcW w:w="1417" w:type="dxa"/>
            <w:gridSpan w:val="2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701" w:type="dxa"/>
            <w:gridSpan w:val="2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 xml:space="preserve">ст. </w:t>
            </w:r>
            <w:proofErr w:type="spellStart"/>
            <w:r w:rsidRPr="00BE718C">
              <w:rPr>
                <w:rFonts w:ascii="Times New Roman" w:hAnsi="Times New Roman"/>
                <w:sz w:val="28"/>
                <w:szCs w:val="28"/>
              </w:rPr>
              <w:t>восп</w:t>
            </w:r>
            <w:proofErr w:type="spellEnd"/>
            <w:r w:rsidRPr="00BE718C">
              <w:rPr>
                <w:rFonts w:ascii="Times New Roman" w:hAnsi="Times New Roman"/>
                <w:sz w:val="28"/>
                <w:szCs w:val="28"/>
              </w:rPr>
              <w:t>-ль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418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3E5" w:rsidRPr="00BE718C" w:rsidTr="008A774B">
        <w:trPr>
          <w:trHeight w:val="1266"/>
        </w:trPr>
        <w:tc>
          <w:tcPr>
            <w:tcW w:w="675" w:type="dxa"/>
            <w:vAlign w:val="center"/>
          </w:tcPr>
          <w:p w:rsidR="00BB63E5" w:rsidRPr="00BE718C" w:rsidRDefault="00BB63E5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  <w:vAlign w:val="center"/>
          </w:tcPr>
          <w:p w:rsidR="00BB63E5" w:rsidRPr="00BE718C" w:rsidRDefault="00BB63E5" w:rsidP="00332C9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Походы в театры</w:t>
            </w:r>
          </w:p>
          <w:p w:rsidR="00BB63E5" w:rsidRPr="00BE718C" w:rsidRDefault="00BB63E5" w:rsidP="00332C9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 xml:space="preserve">(Молодёжный, кукольный) в соответствии с репертуаром  театров </w:t>
            </w:r>
          </w:p>
        </w:tc>
        <w:tc>
          <w:tcPr>
            <w:tcW w:w="1417" w:type="dxa"/>
            <w:gridSpan w:val="2"/>
            <w:vAlign w:val="center"/>
          </w:tcPr>
          <w:p w:rsidR="00BB63E5" w:rsidRPr="00BE718C" w:rsidRDefault="00BB63E5" w:rsidP="00332C9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gridSpan w:val="2"/>
            <w:vAlign w:val="center"/>
          </w:tcPr>
          <w:p w:rsidR="00BB63E5" w:rsidRPr="00BE718C" w:rsidRDefault="00BB63E5" w:rsidP="00332C9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ст. воспитатель</w:t>
            </w:r>
          </w:p>
          <w:p w:rsidR="00BB63E5" w:rsidRDefault="00BB63E5" w:rsidP="00332C9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B63E5" w:rsidRPr="00BE718C" w:rsidRDefault="00BB63E5" w:rsidP="00332C9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B63E5" w:rsidRPr="00BE718C" w:rsidRDefault="00BB63E5" w:rsidP="00332C9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B63B4" w:rsidRPr="00BE718C" w:rsidTr="008A774B">
        <w:trPr>
          <w:trHeight w:val="389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BB63B4" w:rsidRPr="00BE718C" w:rsidRDefault="00BB63E5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BB63B4" w:rsidRPr="00BE718C" w:rsidRDefault="00BB63E5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к мемориалу Славы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BB63B4" w:rsidRPr="00BE718C" w:rsidRDefault="00BB63E5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BB63E5" w:rsidRPr="00BE718C" w:rsidRDefault="00BB63E5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3B4" w:rsidRPr="00BE718C" w:rsidTr="008A774B">
        <w:tc>
          <w:tcPr>
            <w:tcW w:w="96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6148" w:rsidRPr="00BE718C" w:rsidRDefault="004A6148" w:rsidP="000B0219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7750D" w:rsidRPr="003B56F2" w:rsidRDefault="00BB63B4" w:rsidP="004A6148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56F2">
              <w:rPr>
                <w:rFonts w:ascii="Times New Roman" w:hAnsi="Times New Roman"/>
                <w:b/>
                <w:sz w:val="28"/>
                <w:szCs w:val="28"/>
              </w:rPr>
              <w:t>7.4. Праздники, развлечения.</w:t>
            </w:r>
          </w:p>
          <w:p w:rsidR="004A6148" w:rsidRPr="00BE718C" w:rsidRDefault="004A6148" w:rsidP="004A6148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BB63B4" w:rsidRPr="00BE718C" w:rsidTr="008A774B"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</w:tcBorders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Музыкально-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интеллектуальный праздник: «Маленькая школа»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сентября</w:t>
            </w:r>
          </w:p>
        </w:tc>
        <w:tc>
          <w:tcPr>
            <w:tcW w:w="1600" w:type="dxa"/>
            <w:tcBorders>
              <w:top w:val="single" w:sz="4" w:space="0" w:color="auto"/>
            </w:tcBorders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муз. руководитель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3B4" w:rsidRPr="00BE718C" w:rsidTr="008A774B">
        <w:tc>
          <w:tcPr>
            <w:tcW w:w="675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73" w:type="dxa"/>
            <w:gridSpan w:val="2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Физкультурно-спортивный досуг: «Спортивные успехи»</w:t>
            </w:r>
          </w:p>
        </w:tc>
        <w:tc>
          <w:tcPr>
            <w:tcW w:w="1440" w:type="dxa"/>
            <w:gridSpan w:val="2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600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инструктор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 xml:space="preserve"> по ФИЗО     </w:t>
            </w:r>
          </w:p>
        </w:tc>
        <w:tc>
          <w:tcPr>
            <w:tcW w:w="1418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3B4" w:rsidRPr="00BE718C" w:rsidTr="008A774B">
        <w:tc>
          <w:tcPr>
            <w:tcW w:w="675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473" w:type="dxa"/>
            <w:gridSpan w:val="2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Музыкальный  праздник: «Осенние истории» - (старшие гр.)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«Осенняя ярмарка» (под. гр.)</w:t>
            </w:r>
          </w:p>
        </w:tc>
        <w:tc>
          <w:tcPr>
            <w:tcW w:w="1440" w:type="dxa"/>
            <w:gridSpan w:val="2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600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муз. руководитель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3B4" w:rsidRPr="00BE718C" w:rsidTr="008A774B">
        <w:tc>
          <w:tcPr>
            <w:tcW w:w="675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473" w:type="dxa"/>
            <w:gridSpan w:val="2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Концерт: «День мамы милой и любимой!»</w:t>
            </w:r>
          </w:p>
        </w:tc>
        <w:tc>
          <w:tcPr>
            <w:tcW w:w="1440" w:type="dxa"/>
            <w:gridSpan w:val="2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600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муз. руководитель</w:t>
            </w:r>
          </w:p>
        </w:tc>
        <w:tc>
          <w:tcPr>
            <w:tcW w:w="1418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3B4" w:rsidRPr="00BE718C" w:rsidTr="008A774B">
        <w:trPr>
          <w:trHeight w:val="841"/>
        </w:trPr>
        <w:tc>
          <w:tcPr>
            <w:tcW w:w="675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 </w:t>
            </w:r>
          </w:p>
        </w:tc>
        <w:tc>
          <w:tcPr>
            <w:tcW w:w="4473" w:type="dxa"/>
            <w:gridSpan w:val="2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Спортивный праздник: «Зимние забавы»</w:t>
            </w:r>
          </w:p>
        </w:tc>
        <w:tc>
          <w:tcPr>
            <w:tcW w:w="1440" w:type="dxa"/>
            <w:gridSpan w:val="2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600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инструктор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по ФИЗО</w:t>
            </w:r>
          </w:p>
        </w:tc>
        <w:tc>
          <w:tcPr>
            <w:tcW w:w="1418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3B4" w:rsidRPr="00BE718C" w:rsidTr="008A774B">
        <w:tc>
          <w:tcPr>
            <w:tcW w:w="675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473" w:type="dxa"/>
            <w:gridSpan w:val="2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Музыкальный праздник: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 xml:space="preserve"> «Новогодние приключения»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«Сюрприз от Деда Мороза»</w:t>
            </w:r>
          </w:p>
        </w:tc>
        <w:tc>
          <w:tcPr>
            <w:tcW w:w="1440" w:type="dxa"/>
            <w:gridSpan w:val="2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600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муз. руководитель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3B4" w:rsidRPr="00BE718C" w:rsidTr="008A774B">
        <w:tc>
          <w:tcPr>
            <w:tcW w:w="675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473" w:type="dxa"/>
            <w:gridSpan w:val="2"/>
            <w:vAlign w:val="center"/>
          </w:tcPr>
          <w:p w:rsidR="00BB63B4" w:rsidRPr="00BE718C" w:rsidRDefault="003B56F2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праздник: «Здравствуй, друг наш снеговик!»</w:t>
            </w:r>
            <w:r w:rsidR="00BB63B4" w:rsidRPr="00BE718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40" w:type="dxa"/>
            <w:gridSpan w:val="2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600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инструктор по ФИЗО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3B4" w:rsidRPr="00BE718C" w:rsidTr="008A774B">
        <w:tc>
          <w:tcPr>
            <w:tcW w:w="675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 xml:space="preserve">8  </w:t>
            </w:r>
          </w:p>
        </w:tc>
        <w:tc>
          <w:tcPr>
            <w:tcW w:w="4473" w:type="dxa"/>
            <w:gridSpan w:val="2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Музыкальное  развлечение: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«Колядки, колядки – собрались ребятки»</w:t>
            </w:r>
          </w:p>
        </w:tc>
        <w:tc>
          <w:tcPr>
            <w:tcW w:w="1440" w:type="dxa"/>
            <w:gridSpan w:val="2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600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муз. руководитель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3B4" w:rsidRPr="00BE718C" w:rsidTr="008A774B">
        <w:trPr>
          <w:trHeight w:val="1721"/>
        </w:trPr>
        <w:tc>
          <w:tcPr>
            <w:tcW w:w="675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473" w:type="dxa"/>
            <w:gridSpan w:val="2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Спортивно-музыкальный праздник: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«</w:t>
            </w:r>
            <w:r w:rsidR="0078528B">
              <w:rPr>
                <w:rFonts w:ascii="Times New Roman" w:hAnsi="Times New Roman"/>
                <w:sz w:val="28"/>
                <w:szCs w:val="28"/>
              </w:rPr>
              <w:t>Морское путешествие</w:t>
            </w:r>
            <w:r w:rsidRPr="00BE718C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Развлечение: «Как на масленой неделе...»</w:t>
            </w:r>
          </w:p>
        </w:tc>
        <w:tc>
          <w:tcPr>
            <w:tcW w:w="1440" w:type="dxa"/>
            <w:gridSpan w:val="2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600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муз. руководитель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инструктор  по ФИЗО</w:t>
            </w:r>
          </w:p>
        </w:tc>
        <w:tc>
          <w:tcPr>
            <w:tcW w:w="1418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3B4" w:rsidRPr="00BE718C" w:rsidTr="008A774B">
        <w:trPr>
          <w:trHeight w:val="828"/>
        </w:trPr>
        <w:tc>
          <w:tcPr>
            <w:tcW w:w="675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473" w:type="dxa"/>
            <w:gridSpan w:val="2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Музыкальный праздник: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«Здравствуй, праздник наших мам, бабушек, сестрёнок!»</w:t>
            </w:r>
          </w:p>
        </w:tc>
        <w:tc>
          <w:tcPr>
            <w:tcW w:w="1440" w:type="dxa"/>
            <w:gridSpan w:val="2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600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муз. руководитель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инструктор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по ФИЗО</w:t>
            </w:r>
          </w:p>
        </w:tc>
        <w:tc>
          <w:tcPr>
            <w:tcW w:w="1418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3B4" w:rsidRPr="00BE718C" w:rsidTr="008A774B">
        <w:trPr>
          <w:trHeight w:val="1380"/>
        </w:trPr>
        <w:tc>
          <w:tcPr>
            <w:tcW w:w="675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473" w:type="dxa"/>
            <w:gridSpan w:val="2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Музыкально-спортивные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развлечения: «Ждут нас быстрые ракеты для полётов по  планетам»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муз. руководитель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инструктор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по ФИЗО</w:t>
            </w:r>
          </w:p>
        </w:tc>
        <w:tc>
          <w:tcPr>
            <w:tcW w:w="1418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3B4" w:rsidRPr="00BE718C" w:rsidTr="008A774B">
        <w:tc>
          <w:tcPr>
            <w:tcW w:w="675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473" w:type="dxa"/>
            <w:gridSpan w:val="2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Музыкально-спортивный праздник: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 xml:space="preserve"> «Этот день будем помнить веками...»</w:t>
            </w:r>
          </w:p>
        </w:tc>
        <w:tc>
          <w:tcPr>
            <w:tcW w:w="1440" w:type="dxa"/>
            <w:gridSpan w:val="2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600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муз. руководитель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инструктор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по ФИЗО</w:t>
            </w:r>
          </w:p>
        </w:tc>
        <w:tc>
          <w:tcPr>
            <w:tcW w:w="1418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3E5" w:rsidRPr="00BE718C" w:rsidTr="008A774B">
        <w:tc>
          <w:tcPr>
            <w:tcW w:w="675" w:type="dxa"/>
            <w:vAlign w:val="center"/>
          </w:tcPr>
          <w:p w:rsidR="00BB63E5" w:rsidRPr="00BE718C" w:rsidRDefault="00BB63E5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473" w:type="dxa"/>
            <w:gridSpan w:val="2"/>
            <w:vAlign w:val="center"/>
          </w:tcPr>
          <w:p w:rsidR="00BB63E5" w:rsidRDefault="00BB63E5" w:rsidP="00332C9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 xml:space="preserve">Музыкальный праздник «До свиданья, детский </w:t>
            </w:r>
            <w:proofErr w:type="gramStart"/>
            <w:r w:rsidRPr="00BE718C">
              <w:rPr>
                <w:rFonts w:ascii="Times New Roman" w:hAnsi="Times New Roman"/>
                <w:sz w:val="28"/>
                <w:szCs w:val="28"/>
              </w:rPr>
              <w:t xml:space="preserve">сад»   </w:t>
            </w:r>
            <w:proofErr w:type="gramEnd"/>
            <w:r w:rsidRPr="00BE718C">
              <w:rPr>
                <w:rFonts w:ascii="Times New Roman" w:hAnsi="Times New Roman"/>
                <w:sz w:val="28"/>
                <w:szCs w:val="28"/>
              </w:rPr>
              <w:t>(подготовительные к школе группы)</w:t>
            </w:r>
          </w:p>
          <w:p w:rsidR="008A774B" w:rsidRPr="00BE718C" w:rsidRDefault="008A774B" w:rsidP="00332C9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B63E5" w:rsidRPr="00BE718C" w:rsidRDefault="00BB63E5" w:rsidP="00332C9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600" w:type="dxa"/>
            <w:vAlign w:val="center"/>
          </w:tcPr>
          <w:p w:rsidR="00BB63E5" w:rsidRPr="00BE718C" w:rsidRDefault="00BB63E5" w:rsidP="00332C9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муз. руководитель</w:t>
            </w:r>
          </w:p>
          <w:p w:rsidR="00BB63E5" w:rsidRPr="00BE718C" w:rsidRDefault="00BB63E5" w:rsidP="00332C9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B63E5" w:rsidRPr="00BE718C" w:rsidRDefault="00BB63E5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F7D2B" w:rsidRDefault="009F7D2B" w:rsidP="004A614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BB63B4" w:rsidRPr="00BE718C" w:rsidRDefault="00BB63B4" w:rsidP="004A614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E718C">
        <w:rPr>
          <w:rFonts w:ascii="Times New Roman" w:hAnsi="Times New Roman"/>
          <w:b/>
          <w:sz w:val="28"/>
          <w:szCs w:val="28"/>
        </w:rPr>
        <w:t>8. ОБЕСПЕЧЕНИЕ ОБЩЕДОСТУПНОГО</w:t>
      </w:r>
    </w:p>
    <w:p w:rsidR="00BB63B4" w:rsidRPr="00BE718C" w:rsidRDefault="00BB63B4" w:rsidP="00A71C8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E718C">
        <w:rPr>
          <w:rFonts w:ascii="Times New Roman" w:hAnsi="Times New Roman"/>
          <w:b/>
          <w:sz w:val="28"/>
          <w:szCs w:val="28"/>
        </w:rPr>
        <w:t>ДОШКОЛЬНОГО ОБРАЗОВАНИЯ.</w:t>
      </w:r>
    </w:p>
    <w:p w:rsidR="00BB63B4" w:rsidRPr="00BE718C" w:rsidRDefault="00BB63B4" w:rsidP="00A71C8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8A774B" w:rsidRPr="00BE718C" w:rsidRDefault="00BB63B4" w:rsidP="008A774B">
      <w:pPr>
        <w:jc w:val="center"/>
        <w:rPr>
          <w:b/>
          <w:sz w:val="28"/>
          <w:szCs w:val="28"/>
        </w:rPr>
      </w:pPr>
      <w:r w:rsidRPr="0078528B">
        <w:rPr>
          <w:b/>
          <w:sz w:val="28"/>
          <w:szCs w:val="28"/>
        </w:rPr>
        <w:t>8.1.Меропри</w:t>
      </w:r>
      <w:r w:rsidR="0078528B">
        <w:rPr>
          <w:b/>
          <w:sz w:val="28"/>
          <w:szCs w:val="28"/>
        </w:rPr>
        <w:t>ятия по организации работы ПМПк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394"/>
        <w:gridCol w:w="1276"/>
        <w:gridCol w:w="1842"/>
        <w:gridCol w:w="1560"/>
      </w:tblGrid>
      <w:tr w:rsidR="00BB63B4" w:rsidRPr="00BE718C" w:rsidTr="008A774B">
        <w:tc>
          <w:tcPr>
            <w:tcW w:w="534" w:type="dxa"/>
            <w:vAlign w:val="center"/>
          </w:tcPr>
          <w:p w:rsidR="00BB63B4" w:rsidRPr="00BE718C" w:rsidRDefault="00BB63B4" w:rsidP="00A71C86">
            <w:pPr>
              <w:rPr>
                <w:b/>
                <w:sz w:val="28"/>
                <w:szCs w:val="28"/>
              </w:rPr>
            </w:pPr>
            <w:r w:rsidRPr="00BE718C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4394" w:type="dxa"/>
            <w:vAlign w:val="center"/>
          </w:tcPr>
          <w:p w:rsidR="00BB63B4" w:rsidRPr="00BE718C" w:rsidRDefault="00BB63B4" w:rsidP="00A71C86">
            <w:pPr>
              <w:jc w:val="center"/>
              <w:rPr>
                <w:b/>
                <w:sz w:val="28"/>
                <w:szCs w:val="28"/>
              </w:rPr>
            </w:pPr>
            <w:r w:rsidRPr="00BE718C">
              <w:rPr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276" w:type="dxa"/>
            <w:vAlign w:val="center"/>
          </w:tcPr>
          <w:p w:rsidR="00BB63B4" w:rsidRPr="00BE718C" w:rsidRDefault="00BB63B4" w:rsidP="00A71C86">
            <w:pPr>
              <w:rPr>
                <w:b/>
                <w:sz w:val="28"/>
                <w:szCs w:val="28"/>
              </w:rPr>
            </w:pPr>
            <w:r w:rsidRPr="00BE718C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842" w:type="dxa"/>
            <w:vAlign w:val="center"/>
          </w:tcPr>
          <w:p w:rsidR="00BB63B4" w:rsidRPr="00BE718C" w:rsidRDefault="00BB63B4" w:rsidP="00A71C86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BE718C">
              <w:rPr>
                <w:b/>
                <w:sz w:val="28"/>
                <w:szCs w:val="28"/>
              </w:rPr>
              <w:t>Ответствен</w:t>
            </w:r>
            <w:r w:rsidR="008A774B">
              <w:rPr>
                <w:b/>
                <w:sz w:val="28"/>
                <w:szCs w:val="28"/>
              </w:rPr>
              <w:t>-</w:t>
            </w:r>
            <w:proofErr w:type="spellStart"/>
            <w:r w:rsidRPr="00BE718C">
              <w:rPr>
                <w:b/>
                <w:sz w:val="28"/>
                <w:szCs w:val="28"/>
              </w:rPr>
              <w:t>ный</w:t>
            </w:r>
            <w:proofErr w:type="spellEnd"/>
            <w:proofErr w:type="gramEnd"/>
          </w:p>
        </w:tc>
        <w:tc>
          <w:tcPr>
            <w:tcW w:w="1560" w:type="dxa"/>
            <w:vAlign w:val="center"/>
          </w:tcPr>
          <w:p w:rsidR="00BB63B4" w:rsidRPr="00BE718C" w:rsidRDefault="00BB63B4" w:rsidP="00A71C86">
            <w:pPr>
              <w:jc w:val="center"/>
              <w:rPr>
                <w:b/>
                <w:sz w:val="28"/>
                <w:szCs w:val="28"/>
              </w:rPr>
            </w:pPr>
            <w:r w:rsidRPr="00BE718C">
              <w:rPr>
                <w:b/>
                <w:sz w:val="28"/>
                <w:szCs w:val="28"/>
              </w:rPr>
              <w:t xml:space="preserve">Отметка о </w:t>
            </w:r>
            <w:proofErr w:type="spellStart"/>
            <w:proofErr w:type="gramStart"/>
            <w:r w:rsidRPr="00BE718C">
              <w:rPr>
                <w:b/>
                <w:sz w:val="28"/>
                <w:szCs w:val="28"/>
              </w:rPr>
              <w:t>выпол</w:t>
            </w:r>
            <w:proofErr w:type="spellEnd"/>
            <w:r w:rsidR="008A774B">
              <w:rPr>
                <w:b/>
                <w:sz w:val="28"/>
                <w:szCs w:val="28"/>
              </w:rPr>
              <w:t>-</w:t>
            </w:r>
            <w:r w:rsidRPr="00BE718C">
              <w:rPr>
                <w:b/>
                <w:sz w:val="28"/>
                <w:szCs w:val="28"/>
              </w:rPr>
              <w:t>нении</w:t>
            </w:r>
            <w:proofErr w:type="gramEnd"/>
          </w:p>
        </w:tc>
      </w:tr>
      <w:tr w:rsidR="00BB63B4" w:rsidRPr="00BE718C" w:rsidTr="008A774B">
        <w:tc>
          <w:tcPr>
            <w:tcW w:w="534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 xml:space="preserve"> Издание прик</w:t>
            </w:r>
            <w:r w:rsidR="0078528B">
              <w:rPr>
                <w:rFonts w:ascii="Times New Roman" w:hAnsi="Times New Roman"/>
                <w:sz w:val="28"/>
                <w:szCs w:val="28"/>
              </w:rPr>
              <w:t>аза «Об изменении в составе ПМПк</w:t>
            </w:r>
            <w:r w:rsidRPr="00BE718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1842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1560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3B4" w:rsidRPr="00BE718C" w:rsidTr="008A774B">
        <w:tc>
          <w:tcPr>
            <w:tcW w:w="534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Заключение договоров с родителями (законными представителями)</w:t>
            </w:r>
          </w:p>
        </w:tc>
        <w:tc>
          <w:tcPr>
            <w:tcW w:w="1276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842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1560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3B4" w:rsidRPr="00BE718C" w:rsidTr="008A774B">
        <w:tc>
          <w:tcPr>
            <w:tcW w:w="534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Вводный консилиум «Права и обязанности членов консилиума. Основы законодательства РФ об охране здоровья граждан».</w:t>
            </w:r>
          </w:p>
        </w:tc>
        <w:tc>
          <w:tcPr>
            <w:tcW w:w="1276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842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1560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3B4" w:rsidRPr="00BE718C" w:rsidTr="008A774B">
        <w:tc>
          <w:tcPr>
            <w:tcW w:w="534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 xml:space="preserve">Диагностическое обследование детей:  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с 02.09. по 11.09</w:t>
            </w:r>
          </w:p>
        </w:tc>
        <w:tc>
          <w:tcPr>
            <w:tcW w:w="1276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842" w:type="dxa"/>
            <w:vAlign w:val="center"/>
          </w:tcPr>
          <w:p w:rsidR="00BB63B4" w:rsidRPr="00BE718C" w:rsidRDefault="00BB63B4" w:rsidP="00BE2A5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3B4" w:rsidRPr="00BE718C" w:rsidTr="008A774B">
        <w:tc>
          <w:tcPr>
            <w:tcW w:w="534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  <w:vAlign w:val="center"/>
          </w:tcPr>
          <w:p w:rsidR="00BB63B4" w:rsidRPr="00BE718C" w:rsidRDefault="0078528B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ПМПк</w:t>
            </w:r>
            <w:r w:rsidR="00BB63B4" w:rsidRPr="00BE718C">
              <w:rPr>
                <w:rFonts w:ascii="Times New Roman" w:hAnsi="Times New Roman"/>
                <w:sz w:val="28"/>
                <w:szCs w:val="28"/>
              </w:rPr>
              <w:t xml:space="preserve"> (стартовый)</w:t>
            </w:r>
          </w:p>
          <w:p w:rsidR="00BB63B4" w:rsidRPr="00BE718C" w:rsidRDefault="004A6148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28</w:t>
            </w:r>
            <w:r w:rsidR="00BB63B4" w:rsidRPr="00BE718C">
              <w:rPr>
                <w:rFonts w:ascii="Times New Roman" w:hAnsi="Times New Roman"/>
                <w:sz w:val="28"/>
                <w:szCs w:val="28"/>
              </w:rPr>
              <w:t>.09. - группы № 1,3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01.10. – группы № 2,4</w:t>
            </w:r>
          </w:p>
        </w:tc>
        <w:tc>
          <w:tcPr>
            <w:tcW w:w="1276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842" w:type="dxa"/>
            <w:vAlign w:val="center"/>
          </w:tcPr>
          <w:p w:rsidR="00BB63B4" w:rsidRPr="00BE718C" w:rsidRDefault="0078528B" w:rsidP="00BE2A5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ПМПк</w:t>
            </w:r>
            <w:r w:rsidR="00BB63B4" w:rsidRPr="00BE718C">
              <w:rPr>
                <w:rFonts w:ascii="Times New Roman" w:hAnsi="Times New Roman"/>
                <w:sz w:val="28"/>
                <w:szCs w:val="28"/>
              </w:rPr>
              <w:t>, специалисты</w:t>
            </w:r>
          </w:p>
        </w:tc>
        <w:tc>
          <w:tcPr>
            <w:tcW w:w="1560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3B4" w:rsidRPr="00BE718C" w:rsidTr="008A774B">
        <w:tc>
          <w:tcPr>
            <w:tcW w:w="534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Составление индивидуальных планов и графика проведения коррекционной работы с детьми.</w:t>
            </w:r>
          </w:p>
        </w:tc>
        <w:tc>
          <w:tcPr>
            <w:tcW w:w="1276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842" w:type="dxa"/>
            <w:vAlign w:val="center"/>
          </w:tcPr>
          <w:p w:rsidR="00BB63B4" w:rsidRPr="00BE718C" w:rsidRDefault="00BB63B4" w:rsidP="00BE2A5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педагоги ДОУ</w:t>
            </w:r>
          </w:p>
        </w:tc>
        <w:tc>
          <w:tcPr>
            <w:tcW w:w="1560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3B4" w:rsidRPr="00BE718C" w:rsidTr="008A774B">
        <w:tc>
          <w:tcPr>
            <w:tcW w:w="534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Работа по индивидуальным планам</w:t>
            </w:r>
          </w:p>
        </w:tc>
        <w:tc>
          <w:tcPr>
            <w:tcW w:w="1276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  <w:vAlign w:val="center"/>
          </w:tcPr>
          <w:p w:rsidR="00BB63B4" w:rsidRPr="00BE718C" w:rsidRDefault="00BB63B4" w:rsidP="00BE2A5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560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3B4" w:rsidRPr="00BE718C" w:rsidTr="008A774B">
        <w:tc>
          <w:tcPr>
            <w:tcW w:w="534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Осуществление консультативной помощи родителям детей, имеющих проблемы в развитии: по запросам родителей</w:t>
            </w:r>
          </w:p>
        </w:tc>
        <w:tc>
          <w:tcPr>
            <w:tcW w:w="1276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  <w:vAlign w:val="center"/>
          </w:tcPr>
          <w:p w:rsidR="00BB63B4" w:rsidRPr="00BE718C" w:rsidRDefault="00BB63B4" w:rsidP="00BE2A5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BB63B4" w:rsidRPr="00BE718C" w:rsidRDefault="00BB63B4" w:rsidP="00BE2A5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3B4" w:rsidRPr="00BE718C" w:rsidTr="008A774B">
        <w:tc>
          <w:tcPr>
            <w:tcW w:w="534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394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Контроль за организацией индивидуальной работы с детьми.</w:t>
            </w:r>
          </w:p>
        </w:tc>
        <w:tc>
          <w:tcPr>
            <w:tcW w:w="1276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842" w:type="dxa"/>
            <w:vAlign w:val="center"/>
          </w:tcPr>
          <w:p w:rsidR="00BB63B4" w:rsidRPr="00BE718C" w:rsidRDefault="0078528B" w:rsidP="00BE2A5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BB63B4" w:rsidRPr="00BE718C">
              <w:rPr>
                <w:rFonts w:ascii="Times New Roman" w:hAnsi="Times New Roman"/>
                <w:sz w:val="28"/>
                <w:szCs w:val="28"/>
              </w:rPr>
              <w:t>т. воспитатель</w:t>
            </w:r>
          </w:p>
          <w:p w:rsidR="00BB63B4" w:rsidRPr="00BE718C" w:rsidRDefault="00BB63B4" w:rsidP="00BE2A5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3B4" w:rsidRPr="00BE718C" w:rsidTr="008A774B">
        <w:tc>
          <w:tcPr>
            <w:tcW w:w="534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394" w:type="dxa"/>
            <w:vAlign w:val="center"/>
          </w:tcPr>
          <w:p w:rsidR="00BB63E5" w:rsidRPr="00EA2659" w:rsidRDefault="00BB63E5" w:rsidP="00BB63E5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ind w:left="52"/>
              <w:contextualSpacing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Промежуточная диагностика детей,</w:t>
            </w:r>
          </w:p>
          <w:p w:rsidR="00BB63B4" w:rsidRPr="00BE718C" w:rsidRDefault="00BB63E5" w:rsidP="00BB63E5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ind w:left="52"/>
              <w:contextualSpacing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 xml:space="preserve">состоящих на ПМПк. </w:t>
            </w:r>
          </w:p>
        </w:tc>
        <w:tc>
          <w:tcPr>
            <w:tcW w:w="1276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до 25.01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2016.</w:t>
            </w:r>
          </w:p>
        </w:tc>
        <w:tc>
          <w:tcPr>
            <w:tcW w:w="1842" w:type="dxa"/>
            <w:vAlign w:val="center"/>
          </w:tcPr>
          <w:p w:rsidR="00BB63B4" w:rsidRPr="00BE718C" w:rsidRDefault="00BB63B4" w:rsidP="00BE2A5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 xml:space="preserve">педагоги </w:t>
            </w:r>
            <w:r w:rsidR="0078528B">
              <w:rPr>
                <w:rFonts w:ascii="Times New Roman" w:hAnsi="Times New Roman"/>
                <w:sz w:val="28"/>
                <w:szCs w:val="28"/>
              </w:rPr>
              <w:t>МБ</w:t>
            </w:r>
            <w:r w:rsidRPr="00BE718C">
              <w:rPr>
                <w:rFonts w:ascii="Times New Roman" w:hAnsi="Times New Roman"/>
                <w:sz w:val="28"/>
                <w:szCs w:val="28"/>
              </w:rPr>
              <w:t>ДОУ</w:t>
            </w:r>
          </w:p>
        </w:tc>
        <w:tc>
          <w:tcPr>
            <w:tcW w:w="1560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3B4" w:rsidRPr="00BE718C" w:rsidTr="008A774B">
        <w:tc>
          <w:tcPr>
            <w:tcW w:w="534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394" w:type="dxa"/>
            <w:vAlign w:val="center"/>
          </w:tcPr>
          <w:p w:rsidR="00BB63B4" w:rsidRPr="00BE718C" w:rsidRDefault="0078528B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ПМПк</w:t>
            </w:r>
            <w:r w:rsidR="00BB63B4" w:rsidRPr="00BE718C">
              <w:rPr>
                <w:rFonts w:ascii="Times New Roman" w:hAnsi="Times New Roman"/>
                <w:sz w:val="28"/>
                <w:szCs w:val="28"/>
              </w:rPr>
              <w:t xml:space="preserve"> (промежуточный): </w:t>
            </w:r>
            <w:r w:rsidR="00BB63E5">
              <w:rPr>
                <w:rFonts w:ascii="Times New Roman" w:hAnsi="Times New Roman"/>
                <w:sz w:val="28"/>
                <w:szCs w:val="28"/>
              </w:rPr>
              <w:t xml:space="preserve">Определение </w:t>
            </w:r>
            <w:r>
              <w:rPr>
                <w:rFonts w:ascii="Times New Roman" w:hAnsi="Times New Roman"/>
                <w:sz w:val="28"/>
                <w:szCs w:val="28"/>
              </w:rPr>
              <w:t>динамики</w:t>
            </w:r>
            <w:r w:rsidRPr="00BE718C">
              <w:rPr>
                <w:rFonts w:ascii="Times New Roman" w:hAnsi="Times New Roman"/>
                <w:sz w:val="28"/>
                <w:szCs w:val="28"/>
              </w:rPr>
              <w:t xml:space="preserve"> развития</w:t>
            </w:r>
          </w:p>
        </w:tc>
        <w:tc>
          <w:tcPr>
            <w:tcW w:w="1276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4A6148" w:rsidRPr="00BE718C" w:rsidRDefault="004A6148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III </w:t>
            </w:r>
            <w:r w:rsidRPr="00BE718C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1842" w:type="dxa"/>
            <w:vAlign w:val="center"/>
          </w:tcPr>
          <w:p w:rsidR="00BB63B4" w:rsidRPr="00BE718C" w:rsidRDefault="0078528B" w:rsidP="00BE2A5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ПМПк</w:t>
            </w:r>
          </w:p>
        </w:tc>
        <w:tc>
          <w:tcPr>
            <w:tcW w:w="1560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3B4" w:rsidRPr="00BE718C" w:rsidTr="008A774B">
        <w:tc>
          <w:tcPr>
            <w:tcW w:w="534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394" w:type="dxa"/>
            <w:vAlign w:val="center"/>
          </w:tcPr>
          <w:p w:rsidR="00BB63E5" w:rsidRPr="00EA2659" w:rsidRDefault="00BB63E5" w:rsidP="00BB63E5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ind w:firstLine="52"/>
              <w:contextualSpacing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Если необходима, то коррекция</w:t>
            </w:r>
          </w:p>
          <w:p w:rsidR="00BB63E5" w:rsidRPr="00EA2659" w:rsidRDefault="00BB63E5" w:rsidP="00BB63E5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ind w:firstLine="52"/>
              <w:contextualSpacing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 xml:space="preserve">индивидуальных </w:t>
            </w:r>
            <w:r>
              <w:rPr>
                <w:sz w:val="28"/>
                <w:szCs w:val="28"/>
              </w:rPr>
              <w:t>планов</w:t>
            </w:r>
          </w:p>
          <w:p w:rsidR="00BB63E5" w:rsidRPr="00EA2659" w:rsidRDefault="00BB63E5" w:rsidP="00BB63E5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ind w:firstLine="52"/>
              <w:contextualSpacing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коррекционно-развивающего</w:t>
            </w:r>
          </w:p>
          <w:p w:rsidR="00BB63E5" w:rsidRPr="00EA2659" w:rsidRDefault="00BB63E5" w:rsidP="00BB63E5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ind w:firstLine="52"/>
              <w:contextualSpacing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обучения и развития детей,</w:t>
            </w:r>
          </w:p>
          <w:p w:rsidR="00BB63E5" w:rsidRPr="00EA2659" w:rsidRDefault="00BB63E5" w:rsidP="00BB63E5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ind w:firstLine="52"/>
              <w:contextualSpacing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имеющих проблемы в развитии,</w:t>
            </w:r>
          </w:p>
          <w:p w:rsidR="00BB63E5" w:rsidRPr="00EA2659" w:rsidRDefault="00BB63E5" w:rsidP="00BB63E5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ind w:firstLine="52"/>
              <w:contextualSpacing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ОВЗ.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lastRenderedPageBreak/>
              <w:t>Составление индивидуальных планов, АИП</w:t>
            </w:r>
            <w:r w:rsidR="0078528B">
              <w:rPr>
                <w:rFonts w:ascii="Times New Roman" w:hAnsi="Times New Roman"/>
                <w:sz w:val="28"/>
                <w:szCs w:val="28"/>
              </w:rPr>
              <w:t>С</w:t>
            </w:r>
            <w:r w:rsidRPr="00BE718C">
              <w:rPr>
                <w:rFonts w:ascii="Times New Roman" w:hAnsi="Times New Roman"/>
                <w:sz w:val="28"/>
                <w:szCs w:val="28"/>
              </w:rPr>
              <w:t xml:space="preserve">Р на </w:t>
            </w:r>
            <w:r w:rsidRPr="00BE718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BE718C">
              <w:rPr>
                <w:rFonts w:ascii="Times New Roman" w:hAnsi="Times New Roman"/>
                <w:sz w:val="28"/>
                <w:szCs w:val="28"/>
              </w:rPr>
              <w:t xml:space="preserve"> полугодие</w:t>
            </w:r>
            <w:r w:rsidR="00BB63E5">
              <w:rPr>
                <w:rFonts w:ascii="Times New Roman" w:hAnsi="Times New Roman"/>
                <w:sz w:val="28"/>
                <w:szCs w:val="28"/>
              </w:rPr>
              <w:t xml:space="preserve"> для детей, состоящих на ПМПк</w:t>
            </w:r>
          </w:p>
        </w:tc>
        <w:tc>
          <w:tcPr>
            <w:tcW w:w="1276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lastRenderedPageBreak/>
              <w:t>до 10 февраля</w:t>
            </w:r>
          </w:p>
        </w:tc>
        <w:tc>
          <w:tcPr>
            <w:tcW w:w="1842" w:type="dxa"/>
            <w:vAlign w:val="center"/>
          </w:tcPr>
          <w:p w:rsidR="00BB63B4" w:rsidRPr="00BE718C" w:rsidRDefault="00BB63B4" w:rsidP="00BE2A5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 xml:space="preserve">педагоги </w:t>
            </w:r>
            <w:r w:rsidR="0078528B">
              <w:rPr>
                <w:rFonts w:ascii="Times New Roman" w:hAnsi="Times New Roman"/>
                <w:sz w:val="28"/>
                <w:szCs w:val="28"/>
              </w:rPr>
              <w:t>МБ</w:t>
            </w:r>
            <w:r w:rsidRPr="00BE718C">
              <w:rPr>
                <w:rFonts w:ascii="Times New Roman" w:hAnsi="Times New Roman"/>
                <w:sz w:val="28"/>
                <w:szCs w:val="28"/>
              </w:rPr>
              <w:t>ДОУ</w:t>
            </w:r>
          </w:p>
        </w:tc>
        <w:tc>
          <w:tcPr>
            <w:tcW w:w="1560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3B4" w:rsidRPr="00BE718C" w:rsidTr="008A774B">
        <w:tc>
          <w:tcPr>
            <w:tcW w:w="534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394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Диагностическое обследование детей: мониторинг  развития</w:t>
            </w:r>
          </w:p>
        </w:tc>
        <w:tc>
          <w:tcPr>
            <w:tcW w:w="1276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842" w:type="dxa"/>
            <w:vAlign w:val="center"/>
          </w:tcPr>
          <w:p w:rsidR="00BB63B4" w:rsidRPr="00BE718C" w:rsidRDefault="00BB63B4" w:rsidP="00BE2A5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специалисты</w:t>
            </w:r>
          </w:p>
          <w:p w:rsidR="00BB63B4" w:rsidRPr="00BE718C" w:rsidRDefault="00BB63B4" w:rsidP="00BE2A5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BE2A5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3B4" w:rsidRPr="00BE718C" w:rsidTr="008A774B">
        <w:tc>
          <w:tcPr>
            <w:tcW w:w="534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394" w:type="dxa"/>
            <w:vAlign w:val="center"/>
          </w:tcPr>
          <w:p w:rsidR="00BB63B4" w:rsidRPr="00BE718C" w:rsidRDefault="0078528B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ПМПк</w:t>
            </w:r>
            <w:r w:rsidR="00BB63B4" w:rsidRPr="00BE718C">
              <w:rPr>
                <w:rFonts w:ascii="Times New Roman" w:hAnsi="Times New Roman"/>
                <w:sz w:val="28"/>
                <w:szCs w:val="28"/>
              </w:rPr>
              <w:t xml:space="preserve"> (итоговый): результаты коррекционной работы за 2015/2016 уч. год</w:t>
            </w:r>
          </w:p>
        </w:tc>
        <w:tc>
          <w:tcPr>
            <w:tcW w:w="1276" w:type="dxa"/>
            <w:vAlign w:val="center"/>
          </w:tcPr>
          <w:p w:rsidR="00BB63B4" w:rsidRPr="00BE718C" w:rsidRDefault="004A6148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842" w:type="dxa"/>
            <w:vAlign w:val="center"/>
          </w:tcPr>
          <w:p w:rsidR="00BB63B4" w:rsidRPr="00BE718C" w:rsidRDefault="00BB63B4" w:rsidP="00BE2A5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председате</w:t>
            </w:r>
            <w:r w:rsidR="0078528B">
              <w:rPr>
                <w:rFonts w:ascii="Times New Roman" w:hAnsi="Times New Roman"/>
                <w:sz w:val="28"/>
                <w:szCs w:val="28"/>
              </w:rPr>
              <w:t>ль ПМПк</w:t>
            </w:r>
          </w:p>
        </w:tc>
        <w:tc>
          <w:tcPr>
            <w:tcW w:w="1560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3B4" w:rsidRPr="00BE718C" w:rsidTr="008A774B">
        <w:tc>
          <w:tcPr>
            <w:tcW w:w="534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394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 xml:space="preserve">Подготовка документов к городской </w:t>
            </w:r>
            <w:proofErr w:type="spellStart"/>
            <w:r w:rsidRPr="00BE718C">
              <w:rPr>
                <w:rFonts w:ascii="Times New Roman" w:hAnsi="Times New Roman"/>
                <w:sz w:val="28"/>
                <w:szCs w:val="28"/>
              </w:rPr>
              <w:t>ТПМПк</w:t>
            </w:r>
            <w:proofErr w:type="spellEnd"/>
            <w:r w:rsidRPr="00BE718C">
              <w:rPr>
                <w:rFonts w:ascii="Times New Roman" w:hAnsi="Times New Roman"/>
                <w:sz w:val="28"/>
                <w:szCs w:val="28"/>
              </w:rPr>
              <w:t>: утверждение психолого-педагогических характеристик выпускников</w:t>
            </w:r>
          </w:p>
        </w:tc>
        <w:tc>
          <w:tcPr>
            <w:tcW w:w="1276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842" w:type="dxa"/>
            <w:vAlign w:val="center"/>
          </w:tcPr>
          <w:p w:rsidR="00BB63B4" w:rsidRPr="00BE718C" w:rsidRDefault="0078528B" w:rsidP="00BE2A5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ПМПк</w:t>
            </w:r>
          </w:p>
        </w:tc>
        <w:tc>
          <w:tcPr>
            <w:tcW w:w="1560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3B4" w:rsidRPr="00BE718C" w:rsidTr="008A774B">
        <w:tc>
          <w:tcPr>
            <w:tcW w:w="534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394" w:type="dxa"/>
            <w:vAlign w:val="center"/>
          </w:tcPr>
          <w:p w:rsidR="00BB63B4" w:rsidRPr="00BE718C" w:rsidRDefault="004A6148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Публичный доклад</w:t>
            </w:r>
            <w:r w:rsidR="00BB63B4" w:rsidRPr="00BE718C">
              <w:rPr>
                <w:rFonts w:ascii="Times New Roman" w:hAnsi="Times New Roman"/>
                <w:sz w:val="28"/>
                <w:szCs w:val="28"/>
              </w:rPr>
              <w:t>: результаты коррекцион</w:t>
            </w:r>
            <w:r w:rsidR="0078528B">
              <w:rPr>
                <w:rFonts w:ascii="Times New Roman" w:hAnsi="Times New Roman"/>
                <w:sz w:val="28"/>
                <w:szCs w:val="28"/>
              </w:rPr>
              <w:t>ной работы за 2015/2016 уч. год</w:t>
            </w:r>
          </w:p>
        </w:tc>
        <w:tc>
          <w:tcPr>
            <w:tcW w:w="1276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842" w:type="dxa"/>
            <w:vAlign w:val="center"/>
          </w:tcPr>
          <w:p w:rsidR="00BB63B4" w:rsidRPr="00BE718C" w:rsidRDefault="0078528B" w:rsidP="00BE2A5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ПМПк</w:t>
            </w:r>
          </w:p>
        </w:tc>
        <w:tc>
          <w:tcPr>
            <w:tcW w:w="1560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2059" w:rsidRPr="00BE718C" w:rsidTr="008A774B">
        <w:tc>
          <w:tcPr>
            <w:tcW w:w="534" w:type="dxa"/>
            <w:vAlign w:val="center"/>
          </w:tcPr>
          <w:p w:rsidR="00612059" w:rsidRPr="00BE718C" w:rsidRDefault="00612059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394" w:type="dxa"/>
            <w:vAlign w:val="center"/>
          </w:tcPr>
          <w:p w:rsidR="00612059" w:rsidRPr="00612059" w:rsidRDefault="00612059" w:rsidP="00612059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28"/>
                <w:szCs w:val="28"/>
              </w:rPr>
            </w:pPr>
            <w:r w:rsidRPr="00612059">
              <w:rPr>
                <w:bCs/>
                <w:sz w:val="28"/>
                <w:szCs w:val="28"/>
              </w:rPr>
              <w:t>Внеплановые заседания ПМПк</w:t>
            </w:r>
          </w:p>
          <w:p w:rsidR="00612059" w:rsidRPr="00612059" w:rsidRDefault="00612059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12059" w:rsidRPr="00612059" w:rsidRDefault="00612059" w:rsidP="00612059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ind w:lef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12059">
              <w:rPr>
                <w:sz w:val="28"/>
                <w:szCs w:val="28"/>
              </w:rPr>
              <w:t>о мере</w:t>
            </w:r>
          </w:p>
          <w:p w:rsidR="00612059" w:rsidRPr="00612059" w:rsidRDefault="00612059" w:rsidP="00612059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sz w:val="28"/>
                <w:szCs w:val="28"/>
              </w:rPr>
            </w:pPr>
            <w:r w:rsidRPr="00612059">
              <w:rPr>
                <w:sz w:val="28"/>
                <w:szCs w:val="28"/>
              </w:rPr>
              <w:t>необходимости в</w:t>
            </w:r>
          </w:p>
          <w:p w:rsidR="00612059" w:rsidRPr="00612059" w:rsidRDefault="00612059" w:rsidP="00612059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ind w:left="129" w:firstLine="19"/>
              <w:contextualSpacing/>
              <w:rPr>
                <w:sz w:val="28"/>
                <w:szCs w:val="28"/>
              </w:rPr>
            </w:pPr>
            <w:r w:rsidRPr="00612059">
              <w:rPr>
                <w:sz w:val="28"/>
                <w:szCs w:val="28"/>
              </w:rPr>
              <w:t>течение</w:t>
            </w:r>
          </w:p>
          <w:p w:rsidR="00612059" w:rsidRPr="00612059" w:rsidRDefault="0078528B" w:rsidP="0078528B">
            <w:pPr>
              <w:tabs>
                <w:tab w:val="left" w:pos="1276"/>
              </w:tabs>
              <w:spacing w:line="276" w:lineRule="auto"/>
              <w:ind w:left="129" w:firstLine="1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1842" w:type="dxa"/>
            <w:vAlign w:val="center"/>
          </w:tcPr>
          <w:p w:rsidR="00612059" w:rsidRDefault="00612059" w:rsidP="00BE2A5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12059">
              <w:rPr>
                <w:rFonts w:ascii="Times New Roman" w:hAnsi="Times New Roman"/>
                <w:sz w:val="28"/>
                <w:szCs w:val="28"/>
              </w:rPr>
              <w:t>редседатель</w:t>
            </w:r>
          </w:p>
          <w:p w:rsidR="00612059" w:rsidRPr="00612059" w:rsidRDefault="0078528B" w:rsidP="00BE2A5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ПМПк</w:t>
            </w:r>
          </w:p>
        </w:tc>
        <w:tc>
          <w:tcPr>
            <w:tcW w:w="1560" w:type="dxa"/>
            <w:vAlign w:val="center"/>
          </w:tcPr>
          <w:p w:rsidR="00612059" w:rsidRPr="00BE718C" w:rsidRDefault="00612059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B63B4" w:rsidRPr="00BE718C" w:rsidRDefault="00BB63B4" w:rsidP="003819B0">
      <w:pPr>
        <w:pStyle w:val="a7"/>
        <w:rPr>
          <w:rFonts w:ascii="Times New Roman" w:hAnsi="Times New Roman"/>
          <w:b/>
          <w:i/>
          <w:sz w:val="28"/>
          <w:szCs w:val="28"/>
        </w:rPr>
      </w:pPr>
    </w:p>
    <w:p w:rsidR="00BB63B4" w:rsidRPr="00BE718C" w:rsidRDefault="00BB63B4" w:rsidP="00A71C86">
      <w:pPr>
        <w:pStyle w:val="a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B63B4" w:rsidRPr="0078528B" w:rsidRDefault="00612059" w:rsidP="00A71C8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78528B">
        <w:rPr>
          <w:rFonts w:ascii="Times New Roman" w:hAnsi="Times New Roman"/>
          <w:b/>
          <w:sz w:val="28"/>
          <w:szCs w:val="28"/>
        </w:rPr>
        <w:t>8.2</w:t>
      </w:r>
      <w:r w:rsidR="00BB63B4" w:rsidRPr="0078528B">
        <w:rPr>
          <w:rFonts w:ascii="Times New Roman" w:hAnsi="Times New Roman"/>
          <w:b/>
          <w:sz w:val="28"/>
          <w:szCs w:val="28"/>
        </w:rPr>
        <w:t xml:space="preserve">. Мероприятия с детьми, не посещающими </w:t>
      </w:r>
      <w:r w:rsidR="0078528B">
        <w:rPr>
          <w:rFonts w:ascii="Times New Roman" w:hAnsi="Times New Roman"/>
          <w:b/>
          <w:sz w:val="28"/>
          <w:szCs w:val="28"/>
        </w:rPr>
        <w:t>МБ</w:t>
      </w:r>
      <w:r w:rsidR="00BB63B4" w:rsidRPr="0078528B">
        <w:rPr>
          <w:rFonts w:ascii="Times New Roman" w:hAnsi="Times New Roman"/>
          <w:b/>
          <w:sz w:val="28"/>
          <w:szCs w:val="28"/>
        </w:rPr>
        <w:t>ДОУ (неорганизованными детьми) в микрорайоне (городе).</w:t>
      </w:r>
    </w:p>
    <w:p w:rsidR="00BB63B4" w:rsidRPr="00BE718C" w:rsidRDefault="00BB63B4" w:rsidP="00A71C86">
      <w:pPr>
        <w:pStyle w:val="a7"/>
        <w:rPr>
          <w:rFonts w:ascii="Times New Roman" w:hAnsi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969"/>
        <w:gridCol w:w="1365"/>
        <w:gridCol w:w="2037"/>
        <w:gridCol w:w="1701"/>
      </w:tblGrid>
      <w:tr w:rsidR="00BB63B4" w:rsidRPr="00BE718C" w:rsidTr="008A774B">
        <w:tc>
          <w:tcPr>
            <w:tcW w:w="534" w:type="dxa"/>
            <w:vAlign w:val="center"/>
          </w:tcPr>
          <w:p w:rsidR="00BB63B4" w:rsidRDefault="00BB63B4" w:rsidP="00A71C86">
            <w:pPr>
              <w:rPr>
                <w:b/>
                <w:sz w:val="28"/>
                <w:szCs w:val="28"/>
              </w:rPr>
            </w:pPr>
            <w:r w:rsidRPr="00BE718C">
              <w:rPr>
                <w:b/>
                <w:sz w:val="28"/>
                <w:szCs w:val="28"/>
              </w:rPr>
              <w:t>№</w:t>
            </w:r>
          </w:p>
          <w:p w:rsidR="008A774B" w:rsidRDefault="008A774B" w:rsidP="00A71C86">
            <w:pPr>
              <w:rPr>
                <w:b/>
                <w:sz w:val="28"/>
                <w:szCs w:val="28"/>
              </w:rPr>
            </w:pPr>
          </w:p>
          <w:p w:rsidR="008A774B" w:rsidRPr="00BE718C" w:rsidRDefault="008A774B" w:rsidP="00A71C86">
            <w:p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BB63B4" w:rsidRDefault="00BB63B4" w:rsidP="00A71C86">
            <w:pPr>
              <w:rPr>
                <w:b/>
                <w:sz w:val="28"/>
                <w:szCs w:val="28"/>
              </w:rPr>
            </w:pPr>
            <w:r w:rsidRPr="00BE718C">
              <w:rPr>
                <w:b/>
                <w:sz w:val="28"/>
                <w:szCs w:val="28"/>
              </w:rPr>
              <w:t>Содержание деятельности</w:t>
            </w:r>
          </w:p>
          <w:p w:rsidR="008A774B" w:rsidRDefault="008A774B" w:rsidP="00A71C86">
            <w:pPr>
              <w:rPr>
                <w:b/>
                <w:sz w:val="28"/>
                <w:szCs w:val="28"/>
              </w:rPr>
            </w:pPr>
          </w:p>
          <w:p w:rsidR="008A774B" w:rsidRPr="00BE718C" w:rsidRDefault="008A774B" w:rsidP="00A71C86">
            <w:pPr>
              <w:rPr>
                <w:b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BB63B4" w:rsidRDefault="00BB63B4" w:rsidP="00A71C86">
            <w:pPr>
              <w:rPr>
                <w:b/>
                <w:sz w:val="28"/>
                <w:szCs w:val="28"/>
              </w:rPr>
            </w:pPr>
            <w:r w:rsidRPr="00BE718C">
              <w:rPr>
                <w:b/>
                <w:sz w:val="28"/>
                <w:szCs w:val="28"/>
              </w:rPr>
              <w:t>Сроки</w:t>
            </w:r>
          </w:p>
          <w:p w:rsidR="008A774B" w:rsidRDefault="008A774B" w:rsidP="00A71C86">
            <w:pPr>
              <w:rPr>
                <w:b/>
                <w:sz w:val="28"/>
                <w:szCs w:val="28"/>
              </w:rPr>
            </w:pPr>
          </w:p>
          <w:p w:rsidR="008A774B" w:rsidRPr="00BE718C" w:rsidRDefault="008A774B" w:rsidP="00A71C86">
            <w:pPr>
              <w:rPr>
                <w:b/>
                <w:sz w:val="28"/>
                <w:szCs w:val="28"/>
              </w:rPr>
            </w:pPr>
          </w:p>
        </w:tc>
        <w:tc>
          <w:tcPr>
            <w:tcW w:w="2037" w:type="dxa"/>
            <w:vAlign w:val="center"/>
          </w:tcPr>
          <w:p w:rsidR="00BB63B4" w:rsidRDefault="00BB63B4" w:rsidP="008A774B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BE718C">
              <w:rPr>
                <w:b/>
                <w:sz w:val="28"/>
                <w:szCs w:val="28"/>
              </w:rPr>
              <w:t>Ответствен</w:t>
            </w:r>
            <w:r w:rsidR="008A774B">
              <w:rPr>
                <w:b/>
                <w:sz w:val="28"/>
                <w:szCs w:val="28"/>
              </w:rPr>
              <w:t>-</w:t>
            </w:r>
            <w:proofErr w:type="spellStart"/>
            <w:r w:rsidRPr="00BE718C">
              <w:rPr>
                <w:b/>
                <w:sz w:val="28"/>
                <w:szCs w:val="28"/>
              </w:rPr>
              <w:t>ный</w:t>
            </w:r>
            <w:proofErr w:type="spellEnd"/>
            <w:proofErr w:type="gramEnd"/>
          </w:p>
          <w:p w:rsidR="008A774B" w:rsidRPr="00BE718C" w:rsidRDefault="008A774B" w:rsidP="008A77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B63B4" w:rsidRPr="00BE718C" w:rsidRDefault="00BB63B4" w:rsidP="00BE2A57">
            <w:pPr>
              <w:jc w:val="center"/>
              <w:rPr>
                <w:b/>
                <w:sz w:val="28"/>
                <w:szCs w:val="28"/>
              </w:rPr>
            </w:pPr>
            <w:r w:rsidRPr="00BE718C">
              <w:rPr>
                <w:b/>
                <w:sz w:val="28"/>
                <w:szCs w:val="28"/>
              </w:rPr>
              <w:t xml:space="preserve">Отметка о </w:t>
            </w:r>
            <w:proofErr w:type="spellStart"/>
            <w:proofErr w:type="gramStart"/>
            <w:r w:rsidRPr="00BE718C">
              <w:rPr>
                <w:b/>
                <w:sz w:val="28"/>
                <w:szCs w:val="28"/>
              </w:rPr>
              <w:t>выпол</w:t>
            </w:r>
            <w:proofErr w:type="spellEnd"/>
            <w:r w:rsidR="008A774B">
              <w:rPr>
                <w:b/>
                <w:sz w:val="28"/>
                <w:szCs w:val="28"/>
              </w:rPr>
              <w:t>-</w:t>
            </w:r>
            <w:r w:rsidRPr="00BE718C">
              <w:rPr>
                <w:b/>
                <w:sz w:val="28"/>
                <w:szCs w:val="28"/>
              </w:rPr>
              <w:t>нении</w:t>
            </w:r>
            <w:proofErr w:type="gramEnd"/>
          </w:p>
        </w:tc>
      </w:tr>
      <w:tr w:rsidR="00BB63B4" w:rsidRPr="00BE718C" w:rsidTr="008A774B">
        <w:tc>
          <w:tcPr>
            <w:tcW w:w="534" w:type="dxa"/>
            <w:vAlign w:val="center"/>
          </w:tcPr>
          <w:p w:rsidR="00BB63B4" w:rsidRPr="00BE718C" w:rsidRDefault="00BB63B4" w:rsidP="00A71C86">
            <w:pPr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1</w:t>
            </w:r>
          </w:p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BB63B4" w:rsidRPr="00BE718C" w:rsidRDefault="00BB63B4" w:rsidP="00A71C86">
            <w:pPr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Сбор информации о неорганизованных детях дошкольного возраста, нуждающихся в коррекции речи и других отклонений (поликлиника, ТМПК)</w:t>
            </w:r>
          </w:p>
        </w:tc>
        <w:tc>
          <w:tcPr>
            <w:tcW w:w="1365" w:type="dxa"/>
            <w:vAlign w:val="center"/>
          </w:tcPr>
          <w:p w:rsidR="00BB63B4" w:rsidRDefault="00BB63B4" w:rsidP="00BE2A57">
            <w:pPr>
              <w:jc w:val="center"/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сентябрь 2015</w:t>
            </w:r>
          </w:p>
          <w:p w:rsidR="0078528B" w:rsidRDefault="0078528B" w:rsidP="00BE2A57">
            <w:pPr>
              <w:jc w:val="center"/>
              <w:rPr>
                <w:sz w:val="28"/>
                <w:szCs w:val="28"/>
              </w:rPr>
            </w:pPr>
          </w:p>
          <w:p w:rsidR="0078528B" w:rsidRDefault="0078528B" w:rsidP="00BE2A57">
            <w:pPr>
              <w:jc w:val="center"/>
              <w:rPr>
                <w:sz w:val="28"/>
                <w:szCs w:val="28"/>
              </w:rPr>
            </w:pPr>
          </w:p>
          <w:p w:rsidR="0078528B" w:rsidRPr="00BE718C" w:rsidRDefault="0078528B" w:rsidP="00BE2A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7" w:type="dxa"/>
            <w:vAlign w:val="center"/>
          </w:tcPr>
          <w:p w:rsidR="00BB63B4" w:rsidRPr="00BE718C" w:rsidRDefault="00BB63B4" w:rsidP="00BE2A57">
            <w:pPr>
              <w:jc w:val="center"/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 xml:space="preserve">учитель </w:t>
            </w:r>
            <w:r w:rsidR="008A774B">
              <w:rPr>
                <w:sz w:val="28"/>
                <w:szCs w:val="28"/>
              </w:rPr>
              <w:t>-</w:t>
            </w:r>
            <w:r w:rsidRPr="00BE718C">
              <w:rPr>
                <w:sz w:val="28"/>
                <w:szCs w:val="28"/>
              </w:rPr>
              <w:t>логопед</w:t>
            </w:r>
          </w:p>
          <w:p w:rsidR="00BB63B4" w:rsidRDefault="00BB63B4" w:rsidP="00BE2A57">
            <w:pPr>
              <w:jc w:val="center"/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старший воспитатель</w:t>
            </w:r>
          </w:p>
          <w:p w:rsidR="0078528B" w:rsidRDefault="0078528B" w:rsidP="00BE2A57">
            <w:pPr>
              <w:jc w:val="center"/>
              <w:rPr>
                <w:sz w:val="28"/>
                <w:szCs w:val="28"/>
              </w:rPr>
            </w:pPr>
          </w:p>
          <w:p w:rsidR="0078528B" w:rsidRPr="00BE718C" w:rsidRDefault="0078528B" w:rsidP="00BE2A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B63B4" w:rsidRPr="00BE718C" w:rsidRDefault="00BB63B4" w:rsidP="00BE2A57">
            <w:pPr>
              <w:jc w:val="center"/>
              <w:rPr>
                <w:sz w:val="28"/>
                <w:szCs w:val="28"/>
              </w:rPr>
            </w:pPr>
          </w:p>
        </w:tc>
      </w:tr>
      <w:tr w:rsidR="00BB63B4" w:rsidRPr="00BE718C" w:rsidTr="008A774B">
        <w:tc>
          <w:tcPr>
            <w:tcW w:w="534" w:type="dxa"/>
            <w:vAlign w:val="center"/>
          </w:tcPr>
          <w:p w:rsidR="00BB63B4" w:rsidRPr="00BE718C" w:rsidRDefault="00BB63B4" w:rsidP="00A71C86">
            <w:pPr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2</w:t>
            </w:r>
          </w:p>
          <w:p w:rsidR="00BB63B4" w:rsidRDefault="00BB63B4" w:rsidP="00A71C86">
            <w:pPr>
              <w:rPr>
                <w:sz w:val="28"/>
                <w:szCs w:val="28"/>
              </w:rPr>
            </w:pPr>
          </w:p>
          <w:p w:rsidR="0078528B" w:rsidRPr="00BE718C" w:rsidRDefault="0078528B" w:rsidP="00A71C86">
            <w:pPr>
              <w:rPr>
                <w:sz w:val="28"/>
                <w:szCs w:val="28"/>
              </w:rPr>
            </w:pPr>
          </w:p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BB63B4" w:rsidRPr="00BE718C" w:rsidRDefault="00BB63B4" w:rsidP="00A71C86">
            <w:pPr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 xml:space="preserve">Размещение информации о работе КП </w:t>
            </w:r>
            <w:r w:rsidR="0078528B">
              <w:rPr>
                <w:sz w:val="28"/>
                <w:szCs w:val="28"/>
              </w:rPr>
              <w:t>МБ</w:t>
            </w:r>
            <w:r w:rsidRPr="00BE718C">
              <w:rPr>
                <w:sz w:val="28"/>
                <w:szCs w:val="28"/>
              </w:rPr>
              <w:t>ДОУ в микрорайоне</w:t>
            </w:r>
          </w:p>
          <w:p w:rsidR="00BB63B4" w:rsidRPr="00BE718C" w:rsidRDefault="00BB63B4" w:rsidP="00A71C86">
            <w:pPr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- Поликлиника № 2</w:t>
            </w:r>
          </w:p>
          <w:p w:rsidR="00BB63B4" w:rsidRPr="00BE718C" w:rsidRDefault="00BB63B4" w:rsidP="00A71C86">
            <w:pPr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- ДОУ 23, 55, 107, 119, 193</w:t>
            </w:r>
          </w:p>
          <w:p w:rsidR="00BB63B4" w:rsidRPr="00BE718C" w:rsidRDefault="00BB63B4" w:rsidP="00A71C86">
            <w:pPr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 xml:space="preserve">- </w:t>
            </w:r>
            <w:proofErr w:type="spellStart"/>
            <w:r w:rsidRPr="00BE718C">
              <w:rPr>
                <w:sz w:val="28"/>
                <w:szCs w:val="28"/>
              </w:rPr>
              <w:t>Валеологический</w:t>
            </w:r>
            <w:proofErr w:type="spellEnd"/>
            <w:r w:rsidRPr="00BE718C">
              <w:rPr>
                <w:sz w:val="28"/>
                <w:szCs w:val="28"/>
              </w:rPr>
              <w:t xml:space="preserve"> центр</w:t>
            </w:r>
          </w:p>
        </w:tc>
        <w:tc>
          <w:tcPr>
            <w:tcW w:w="1365" w:type="dxa"/>
            <w:vAlign w:val="center"/>
          </w:tcPr>
          <w:p w:rsidR="00BB63B4" w:rsidRPr="00BE718C" w:rsidRDefault="00BB63B4" w:rsidP="00BE2A57">
            <w:pPr>
              <w:jc w:val="center"/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октябрь</w:t>
            </w:r>
          </w:p>
          <w:p w:rsidR="00BB63B4" w:rsidRPr="00BE718C" w:rsidRDefault="00BB63B4" w:rsidP="00BE2A57">
            <w:pPr>
              <w:jc w:val="center"/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ноябрь</w:t>
            </w:r>
          </w:p>
          <w:p w:rsidR="00BB63B4" w:rsidRPr="00BE718C" w:rsidRDefault="00BB63B4" w:rsidP="00BE2A57">
            <w:pPr>
              <w:jc w:val="center"/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декабрь</w:t>
            </w:r>
          </w:p>
          <w:p w:rsidR="00BB63B4" w:rsidRDefault="00BB63B4" w:rsidP="00BE2A57">
            <w:pPr>
              <w:jc w:val="center"/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2015</w:t>
            </w:r>
          </w:p>
          <w:p w:rsidR="0078528B" w:rsidRDefault="0078528B" w:rsidP="00BE2A57">
            <w:pPr>
              <w:jc w:val="center"/>
              <w:rPr>
                <w:sz w:val="28"/>
                <w:szCs w:val="28"/>
              </w:rPr>
            </w:pPr>
          </w:p>
          <w:p w:rsidR="0078528B" w:rsidRPr="00BE718C" w:rsidRDefault="0078528B" w:rsidP="00BE2A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7" w:type="dxa"/>
            <w:vAlign w:val="center"/>
          </w:tcPr>
          <w:p w:rsidR="00BB63B4" w:rsidRDefault="00BB63B4" w:rsidP="00BE2A57">
            <w:pPr>
              <w:jc w:val="center"/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старший воспитатель</w:t>
            </w:r>
          </w:p>
          <w:p w:rsidR="0078528B" w:rsidRDefault="0078528B" w:rsidP="00BE2A57">
            <w:pPr>
              <w:jc w:val="center"/>
              <w:rPr>
                <w:sz w:val="28"/>
                <w:szCs w:val="28"/>
              </w:rPr>
            </w:pPr>
          </w:p>
          <w:p w:rsidR="0078528B" w:rsidRDefault="0078528B" w:rsidP="00BE2A57">
            <w:pPr>
              <w:jc w:val="center"/>
              <w:rPr>
                <w:sz w:val="28"/>
                <w:szCs w:val="28"/>
              </w:rPr>
            </w:pPr>
          </w:p>
          <w:p w:rsidR="0078528B" w:rsidRDefault="0078528B" w:rsidP="00BE2A57">
            <w:pPr>
              <w:jc w:val="center"/>
              <w:rPr>
                <w:sz w:val="28"/>
                <w:szCs w:val="28"/>
              </w:rPr>
            </w:pPr>
          </w:p>
          <w:p w:rsidR="0078528B" w:rsidRPr="00BE718C" w:rsidRDefault="0078528B" w:rsidP="00BE2A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B63B4" w:rsidRPr="00BE718C" w:rsidRDefault="00BB63B4" w:rsidP="00BE2A57">
            <w:pPr>
              <w:jc w:val="center"/>
              <w:rPr>
                <w:sz w:val="28"/>
                <w:szCs w:val="28"/>
              </w:rPr>
            </w:pPr>
          </w:p>
        </w:tc>
      </w:tr>
      <w:tr w:rsidR="00BB63B4" w:rsidRPr="00BE718C" w:rsidTr="008A774B">
        <w:tc>
          <w:tcPr>
            <w:tcW w:w="534" w:type="dxa"/>
            <w:vAlign w:val="center"/>
          </w:tcPr>
          <w:p w:rsidR="00BB63B4" w:rsidRPr="00BE718C" w:rsidRDefault="00BB63B4" w:rsidP="00A71C86">
            <w:pPr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3</w:t>
            </w:r>
          </w:p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  <w:p w:rsidR="00BB63B4" w:rsidRDefault="00BB63B4" w:rsidP="00A71C86">
            <w:pPr>
              <w:rPr>
                <w:sz w:val="28"/>
                <w:szCs w:val="28"/>
              </w:rPr>
            </w:pPr>
          </w:p>
          <w:p w:rsidR="0078528B" w:rsidRPr="00BE718C" w:rsidRDefault="0078528B" w:rsidP="00A71C86">
            <w:pPr>
              <w:rPr>
                <w:sz w:val="28"/>
                <w:szCs w:val="28"/>
              </w:rPr>
            </w:pPr>
          </w:p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BB63B4" w:rsidRPr="00BE718C" w:rsidRDefault="00BB63B4" w:rsidP="00A71C86">
            <w:pPr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lastRenderedPageBreak/>
              <w:t xml:space="preserve">Оказание </w:t>
            </w:r>
            <w:proofErr w:type="spellStart"/>
            <w:r w:rsidRPr="00BE718C">
              <w:rPr>
                <w:sz w:val="28"/>
                <w:szCs w:val="28"/>
              </w:rPr>
              <w:t>диагностико</w:t>
            </w:r>
            <w:proofErr w:type="spellEnd"/>
            <w:r w:rsidRPr="00BE718C">
              <w:rPr>
                <w:sz w:val="28"/>
                <w:szCs w:val="28"/>
              </w:rPr>
              <w:t xml:space="preserve">-консультативной помощи родителям, дети которых не </w:t>
            </w:r>
            <w:r w:rsidRPr="00BE718C">
              <w:rPr>
                <w:sz w:val="28"/>
                <w:szCs w:val="28"/>
              </w:rPr>
              <w:lastRenderedPageBreak/>
              <w:t xml:space="preserve">посещают </w:t>
            </w:r>
            <w:r w:rsidR="0078528B">
              <w:rPr>
                <w:sz w:val="28"/>
                <w:szCs w:val="28"/>
              </w:rPr>
              <w:t>МБ</w:t>
            </w:r>
            <w:r w:rsidRPr="00BE718C">
              <w:rPr>
                <w:sz w:val="28"/>
                <w:szCs w:val="28"/>
              </w:rPr>
              <w:t>ДОУ (на бесплатной основе) в рамках работы консультативного пункта</w:t>
            </w:r>
          </w:p>
        </w:tc>
        <w:tc>
          <w:tcPr>
            <w:tcW w:w="1365" w:type="dxa"/>
            <w:vAlign w:val="center"/>
          </w:tcPr>
          <w:p w:rsidR="00BB63B4" w:rsidRDefault="00BB63B4" w:rsidP="00BE2A57">
            <w:pPr>
              <w:jc w:val="center"/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lastRenderedPageBreak/>
              <w:t xml:space="preserve">в </w:t>
            </w:r>
            <w:r w:rsidR="0078528B">
              <w:rPr>
                <w:sz w:val="28"/>
                <w:szCs w:val="28"/>
              </w:rPr>
              <w:t>течение</w:t>
            </w:r>
            <w:r w:rsidRPr="00BE718C">
              <w:rPr>
                <w:sz w:val="28"/>
                <w:szCs w:val="28"/>
              </w:rPr>
              <w:t xml:space="preserve"> года</w:t>
            </w:r>
          </w:p>
          <w:p w:rsidR="0078528B" w:rsidRDefault="0078528B" w:rsidP="00BE2A57">
            <w:pPr>
              <w:jc w:val="center"/>
              <w:rPr>
                <w:sz w:val="28"/>
                <w:szCs w:val="28"/>
              </w:rPr>
            </w:pPr>
          </w:p>
          <w:p w:rsidR="0078528B" w:rsidRDefault="0078528B" w:rsidP="00BE2A57">
            <w:pPr>
              <w:jc w:val="center"/>
              <w:rPr>
                <w:sz w:val="28"/>
                <w:szCs w:val="28"/>
              </w:rPr>
            </w:pPr>
          </w:p>
          <w:p w:rsidR="0078528B" w:rsidRDefault="0078528B" w:rsidP="00BE2A57">
            <w:pPr>
              <w:jc w:val="center"/>
              <w:rPr>
                <w:sz w:val="28"/>
                <w:szCs w:val="28"/>
              </w:rPr>
            </w:pPr>
          </w:p>
          <w:p w:rsidR="0078528B" w:rsidRDefault="0078528B" w:rsidP="00BE2A57">
            <w:pPr>
              <w:jc w:val="center"/>
              <w:rPr>
                <w:sz w:val="28"/>
                <w:szCs w:val="28"/>
              </w:rPr>
            </w:pPr>
          </w:p>
          <w:p w:rsidR="0078528B" w:rsidRPr="00BE718C" w:rsidRDefault="0078528B" w:rsidP="00BE2A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7" w:type="dxa"/>
            <w:vAlign w:val="center"/>
          </w:tcPr>
          <w:p w:rsidR="00BB63B4" w:rsidRPr="00BE718C" w:rsidRDefault="00BB63B4" w:rsidP="00BE2A57">
            <w:pPr>
              <w:jc w:val="center"/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lastRenderedPageBreak/>
              <w:t>заведующий</w:t>
            </w:r>
          </w:p>
          <w:p w:rsidR="00BB63B4" w:rsidRDefault="00BB63B4" w:rsidP="00BE2A57">
            <w:pPr>
              <w:jc w:val="center"/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старший воспитатель</w:t>
            </w:r>
          </w:p>
          <w:p w:rsidR="0078528B" w:rsidRDefault="0078528B" w:rsidP="00BE2A57">
            <w:pPr>
              <w:jc w:val="center"/>
              <w:rPr>
                <w:sz w:val="28"/>
                <w:szCs w:val="28"/>
              </w:rPr>
            </w:pPr>
          </w:p>
          <w:p w:rsidR="0078528B" w:rsidRDefault="0078528B" w:rsidP="00BE2A57">
            <w:pPr>
              <w:jc w:val="center"/>
              <w:rPr>
                <w:sz w:val="28"/>
                <w:szCs w:val="28"/>
              </w:rPr>
            </w:pPr>
          </w:p>
          <w:p w:rsidR="0078528B" w:rsidRDefault="0078528B" w:rsidP="00BE2A57">
            <w:pPr>
              <w:jc w:val="center"/>
              <w:rPr>
                <w:sz w:val="28"/>
                <w:szCs w:val="28"/>
              </w:rPr>
            </w:pPr>
          </w:p>
          <w:p w:rsidR="0078528B" w:rsidRPr="00BE718C" w:rsidRDefault="0078528B" w:rsidP="00BE2A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B63B4" w:rsidRPr="00BE718C" w:rsidRDefault="00BB63B4" w:rsidP="00BE2A57">
            <w:pPr>
              <w:jc w:val="center"/>
              <w:rPr>
                <w:sz w:val="28"/>
                <w:szCs w:val="28"/>
              </w:rPr>
            </w:pPr>
          </w:p>
        </w:tc>
      </w:tr>
      <w:tr w:rsidR="00BB63B4" w:rsidRPr="00BE718C" w:rsidTr="008A774B">
        <w:tc>
          <w:tcPr>
            <w:tcW w:w="534" w:type="dxa"/>
            <w:vAlign w:val="center"/>
          </w:tcPr>
          <w:p w:rsidR="00BB63B4" w:rsidRPr="00BE718C" w:rsidRDefault="00BB63B4" w:rsidP="00A71C86">
            <w:pPr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4</w:t>
            </w:r>
          </w:p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BB63B4" w:rsidRPr="00BE718C" w:rsidRDefault="00BB63B4" w:rsidP="00A71C86">
            <w:pPr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 xml:space="preserve">Проведение консультаций, семинаров с родителями (размещение на официальном сайте </w:t>
            </w:r>
            <w:r w:rsidR="0078528B">
              <w:rPr>
                <w:sz w:val="28"/>
                <w:szCs w:val="28"/>
              </w:rPr>
              <w:t>МБ</w:t>
            </w:r>
            <w:r w:rsidRPr="00BE718C">
              <w:rPr>
                <w:sz w:val="28"/>
                <w:szCs w:val="28"/>
              </w:rPr>
              <w:t xml:space="preserve">ДОУ: </w:t>
            </w:r>
            <w:proofErr w:type="spellStart"/>
            <w:r w:rsidRPr="00BE718C">
              <w:rPr>
                <w:sz w:val="28"/>
                <w:szCs w:val="28"/>
                <w:lang w:val="en-US"/>
              </w:rPr>
              <w:t>dsad</w:t>
            </w:r>
            <w:proofErr w:type="spellEnd"/>
            <w:r w:rsidRPr="00BE718C">
              <w:rPr>
                <w:sz w:val="28"/>
                <w:szCs w:val="28"/>
              </w:rPr>
              <w:t>48</w:t>
            </w:r>
            <w:proofErr w:type="spellStart"/>
            <w:r w:rsidRPr="00BE718C">
              <w:rPr>
                <w:sz w:val="28"/>
                <w:szCs w:val="28"/>
                <w:lang w:val="en-US"/>
              </w:rPr>
              <w:t>InKaut</w:t>
            </w:r>
            <w:proofErr w:type="spellEnd"/>
            <w:r w:rsidRPr="00BE718C">
              <w:rPr>
                <w:sz w:val="28"/>
                <w:szCs w:val="28"/>
              </w:rPr>
              <w:t>/</w:t>
            </w:r>
            <w:r w:rsidRPr="00BE718C">
              <w:rPr>
                <w:sz w:val="28"/>
                <w:szCs w:val="28"/>
                <w:lang w:val="en-US"/>
              </w:rPr>
              <w:t>ru</w:t>
            </w:r>
            <w:r w:rsidRPr="00BE718C">
              <w:rPr>
                <w:sz w:val="28"/>
                <w:szCs w:val="28"/>
              </w:rPr>
              <w:t>)</w:t>
            </w:r>
          </w:p>
        </w:tc>
        <w:tc>
          <w:tcPr>
            <w:tcW w:w="1365" w:type="dxa"/>
            <w:vAlign w:val="center"/>
          </w:tcPr>
          <w:p w:rsidR="00BB63B4" w:rsidRDefault="008A774B" w:rsidP="00BE2A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BB63B4" w:rsidRPr="00BE718C">
              <w:rPr>
                <w:sz w:val="28"/>
                <w:szCs w:val="28"/>
              </w:rPr>
              <w:t>жемесячно</w:t>
            </w:r>
          </w:p>
          <w:p w:rsidR="0078528B" w:rsidRDefault="0078528B" w:rsidP="00BE2A57">
            <w:pPr>
              <w:jc w:val="center"/>
              <w:rPr>
                <w:sz w:val="28"/>
                <w:szCs w:val="28"/>
              </w:rPr>
            </w:pPr>
          </w:p>
          <w:p w:rsidR="0078528B" w:rsidRPr="00BE718C" w:rsidRDefault="0078528B" w:rsidP="00BE2A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7" w:type="dxa"/>
            <w:vAlign w:val="center"/>
          </w:tcPr>
          <w:p w:rsidR="00BB63B4" w:rsidRPr="00BE718C" w:rsidRDefault="00BB63B4" w:rsidP="00BE2A57">
            <w:pPr>
              <w:jc w:val="center"/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заведующий</w:t>
            </w:r>
          </w:p>
          <w:p w:rsidR="00BB63B4" w:rsidRDefault="00BB63B4" w:rsidP="00BE2A57">
            <w:pPr>
              <w:jc w:val="center"/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старший воспитатель</w:t>
            </w:r>
          </w:p>
          <w:p w:rsidR="0078528B" w:rsidRPr="00BE718C" w:rsidRDefault="0078528B" w:rsidP="00BE2A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B63B4" w:rsidRPr="00BE718C" w:rsidRDefault="00BB63B4" w:rsidP="00BE2A57">
            <w:pPr>
              <w:jc w:val="center"/>
              <w:rPr>
                <w:sz w:val="28"/>
                <w:szCs w:val="28"/>
              </w:rPr>
            </w:pPr>
          </w:p>
        </w:tc>
      </w:tr>
      <w:tr w:rsidR="00BB63B4" w:rsidRPr="00BE718C" w:rsidTr="008A774B">
        <w:tc>
          <w:tcPr>
            <w:tcW w:w="534" w:type="dxa"/>
            <w:vAlign w:val="center"/>
          </w:tcPr>
          <w:p w:rsidR="00BB63B4" w:rsidRPr="00BE718C" w:rsidRDefault="00BB63B4" w:rsidP="00A71C86">
            <w:pPr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5</w:t>
            </w:r>
          </w:p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BB63B4" w:rsidRPr="00BE718C" w:rsidRDefault="00BB63B4" w:rsidP="00A71C86">
            <w:pPr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Привлечение неорганизованных детей старшего дошкольного возраста на детские праздники, спартакиады:</w:t>
            </w:r>
          </w:p>
          <w:p w:rsidR="00BB63B4" w:rsidRPr="00BE718C" w:rsidRDefault="00BB63B4" w:rsidP="00A71C86">
            <w:pPr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- Развлечение на улице «Летний вальс»</w:t>
            </w:r>
          </w:p>
          <w:p w:rsidR="00BB63B4" w:rsidRPr="00BE718C" w:rsidRDefault="00BB63B4" w:rsidP="00A71C86">
            <w:pPr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- Спортивное развлечение «Снежная королёва»</w:t>
            </w:r>
          </w:p>
          <w:p w:rsidR="0078528B" w:rsidRPr="00BE718C" w:rsidRDefault="00BB63B4" w:rsidP="00A71C86">
            <w:pPr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- Концерт «Идет весна»</w:t>
            </w:r>
          </w:p>
        </w:tc>
        <w:tc>
          <w:tcPr>
            <w:tcW w:w="1365" w:type="dxa"/>
            <w:vAlign w:val="center"/>
          </w:tcPr>
          <w:p w:rsidR="00BB63B4" w:rsidRPr="00BE718C" w:rsidRDefault="00BB63B4" w:rsidP="00BE2A57">
            <w:pPr>
              <w:jc w:val="center"/>
              <w:rPr>
                <w:sz w:val="28"/>
                <w:szCs w:val="28"/>
              </w:rPr>
            </w:pPr>
          </w:p>
          <w:p w:rsidR="00BB63B4" w:rsidRDefault="00BB63B4" w:rsidP="00BE2A57">
            <w:pPr>
              <w:jc w:val="center"/>
              <w:rPr>
                <w:sz w:val="28"/>
                <w:szCs w:val="28"/>
              </w:rPr>
            </w:pPr>
          </w:p>
          <w:p w:rsidR="0078528B" w:rsidRDefault="0078528B" w:rsidP="00BE2A57">
            <w:pPr>
              <w:jc w:val="center"/>
              <w:rPr>
                <w:sz w:val="28"/>
                <w:szCs w:val="28"/>
              </w:rPr>
            </w:pPr>
          </w:p>
          <w:p w:rsidR="0078528B" w:rsidRDefault="0078528B" w:rsidP="00BE2A57">
            <w:pPr>
              <w:jc w:val="center"/>
              <w:rPr>
                <w:sz w:val="28"/>
                <w:szCs w:val="28"/>
              </w:rPr>
            </w:pPr>
          </w:p>
          <w:p w:rsidR="0078528B" w:rsidRPr="00BE718C" w:rsidRDefault="0078528B" w:rsidP="00BE2A57">
            <w:pPr>
              <w:jc w:val="center"/>
              <w:rPr>
                <w:sz w:val="28"/>
                <w:szCs w:val="28"/>
              </w:rPr>
            </w:pPr>
          </w:p>
          <w:p w:rsidR="00BB63B4" w:rsidRPr="00BE718C" w:rsidRDefault="0078528B" w:rsidP="00BE2A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BB63B4" w:rsidRPr="00BE718C" w:rsidRDefault="00BB63B4" w:rsidP="00BE2A57">
            <w:pPr>
              <w:jc w:val="center"/>
              <w:rPr>
                <w:sz w:val="28"/>
                <w:szCs w:val="28"/>
              </w:rPr>
            </w:pPr>
          </w:p>
          <w:p w:rsidR="00BB63B4" w:rsidRPr="00BE718C" w:rsidRDefault="00BB63B4" w:rsidP="00BE2A57">
            <w:pPr>
              <w:jc w:val="center"/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январь</w:t>
            </w:r>
          </w:p>
          <w:p w:rsidR="00BB63B4" w:rsidRPr="00BE718C" w:rsidRDefault="00BB63B4" w:rsidP="00BE2A57">
            <w:pPr>
              <w:jc w:val="center"/>
              <w:rPr>
                <w:sz w:val="28"/>
                <w:szCs w:val="28"/>
              </w:rPr>
            </w:pPr>
          </w:p>
          <w:p w:rsidR="00BB63B4" w:rsidRPr="00BE718C" w:rsidRDefault="0078528B" w:rsidP="00BE2A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037" w:type="dxa"/>
            <w:vAlign w:val="center"/>
          </w:tcPr>
          <w:p w:rsidR="00BB63B4" w:rsidRPr="00BE718C" w:rsidRDefault="0078528B" w:rsidP="00BE2A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BB63B4" w:rsidRPr="00BE718C">
              <w:rPr>
                <w:sz w:val="28"/>
                <w:szCs w:val="28"/>
              </w:rPr>
              <w:t>уз. рук-ль</w:t>
            </w:r>
          </w:p>
          <w:p w:rsidR="00BB63B4" w:rsidRPr="00BE718C" w:rsidRDefault="00BB63B4" w:rsidP="00BE2A57">
            <w:pPr>
              <w:jc w:val="center"/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инструктор по ФИЗО</w:t>
            </w:r>
          </w:p>
          <w:p w:rsidR="00BB63B4" w:rsidRPr="00BE718C" w:rsidRDefault="0078528B" w:rsidP="00BE2A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BB63B4" w:rsidRPr="00BE718C">
              <w:rPr>
                <w:sz w:val="28"/>
                <w:szCs w:val="28"/>
              </w:rPr>
              <w:t>уз. рук-ль</w:t>
            </w:r>
          </w:p>
          <w:p w:rsidR="00BB63B4" w:rsidRPr="00BE718C" w:rsidRDefault="00BB63B4" w:rsidP="00BE2A57">
            <w:pPr>
              <w:jc w:val="center"/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инструктор по ФИЗО</w:t>
            </w:r>
          </w:p>
          <w:p w:rsidR="00BB63B4" w:rsidRDefault="0078528B" w:rsidP="00BE2A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BB63B4" w:rsidRPr="00BE718C">
              <w:rPr>
                <w:sz w:val="28"/>
                <w:szCs w:val="28"/>
              </w:rPr>
              <w:t>уз</w:t>
            </w:r>
            <w:r>
              <w:rPr>
                <w:sz w:val="28"/>
                <w:szCs w:val="28"/>
              </w:rPr>
              <w:t>. рук-ль</w:t>
            </w:r>
          </w:p>
          <w:p w:rsidR="0078528B" w:rsidRDefault="0078528B" w:rsidP="00BE2A57">
            <w:pPr>
              <w:jc w:val="center"/>
              <w:rPr>
                <w:sz w:val="28"/>
                <w:szCs w:val="28"/>
              </w:rPr>
            </w:pPr>
          </w:p>
          <w:p w:rsidR="0078528B" w:rsidRPr="00BE718C" w:rsidRDefault="0078528B" w:rsidP="00BE2A57">
            <w:pPr>
              <w:jc w:val="center"/>
              <w:rPr>
                <w:sz w:val="28"/>
                <w:szCs w:val="28"/>
              </w:rPr>
            </w:pPr>
          </w:p>
          <w:p w:rsidR="0078528B" w:rsidRPr="00BE718C" w:rsidRDefault="0078528B" w:rsidP="00BE2A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B63B4" w:rsidRPr="00BE718C" w:rsidRDefault="00BB63B4" w:rsidP="00BE2A57">
            <w:pPr>
              <w:jc w:val="center"/>
              <w:rPr>
                <w:sz w:val="28"/>
                <w:szCs w:val="28"/>
              </w:rPr>
            </w:pPr>
          </w:p>
        </w:tc>
      </w:tr>
    </w:tbl>
    <w:p w:rsidR="00BB63B4" w:rsidRPr="00BE718C" w:rsidRDefault="00BB63B4" w:rsidP="00A71C86">
      <w:pPr>
        <w:pStyle w:val="a7"/>
        <w:rPr>
          <w:rFonts w:ascii="Times New Roman" w:hAnsi="Times New Roman"/>
          <w:b/>
          <w:sz w:val="28"/>
          <w:szCs w:val="28"/>
        </w:rPr>
      </w:pPr>
    </w:p>
    <w:p w:rsidR="00BB63B4" w:rsidRPr="00C03095" w:rsidRDefault="00612059" w:rsidP="00A71C8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C03095">
        <w:rPr>
          <w:rFonts w:ascii="Times New Roman" w:hAnsi="Times New Roman"/>
          <w:b/>
          <w:sz w:val="28"/>
          <w:szCs w:val="28"/>
        </w:rPr>
        <w:t>8.3</w:t>
      </w:r>
      <w:r w:rsidR="00BB63B4" w:rsidRPr="00C03095">
        <w:rPr>
          <w:rFonts w:ascii="Times New Roman" w:hAnsi="Times New Roman"/>
          <w:b/>
          <w:sz w:val="28"/>
          <w:szCs w:val="28"/>
        </w:rPr>
        <w:t>. Мероприятия работы Консультативного пункта.</w:t>
      </w:r>
    </w:p>
    <w:p w:rsidR="00BB63B4" w:rsidRPr="00BE718C" w:rsidRDefault="00BB63B4" w:rsidP="00A71C86">
      <w:pPr>
        <w:pStyle w:val="a7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969"/>
        <w:gridCol w:w="1275"/>
        <w:gridCol w:w="2127"/>
        <w:gridCol w:w="1701"/>
      </w:tblGrid>
      <w:tr w:rsidR="00BB63B4" w:rsidRPr="00BE718C" w:rsidTr="008A774B">
        <w:trPr>
          <w:trHeight w:val="643"/>
        </w:trPr>
        <w:tc>
          <w:tcPr>
            <w:tcW w:w="534" w:type="dxa"/>
          </w:tcPr>
          <w:p w:rsidR="00BB63B4" w:rsidRPr="00BE718C" w:rsidRDefault="00BB63B4" w:rsidP="00A71C86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BE718C">
              <w:rPr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69" w:type="dxa"/>
          </w:tcPr>
          <w:p w:rsidR="00BB63B4" w:rsidRPr="00BE718C" w:rsidRDefault="00BB63B4" w:rsidP="00A71C86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BE718C">
              <w:rPr>
                <w:b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275" w:type="dxa"/>
          </w:tcPr>
          <w:p w:rsidR="00BB63B4" w:rsidRPr="00BE718C" w:rsidRDefault="00BB63B4" w:rsidP="00A71C86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BE718C">
              <w:rPr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127" w:type="dxa"/>
          </w:tcPr>
          <w:p w:rsidR="00BB63B4" w:rsidRPr="00BE718C" w:rsidRDefault="00BB63B4" w:rsidP="00A71C86">
            <w:pPr>
              <w:rPr>
                <w:b/>
                <w:sz w:val="28"/>
                <w:szCs w:val="28"/>
                <w:lang w:eastAsia="ru-RU"/>
              </w:rPr>
            </w:pPr>
            <w:proofErr w:type="gramStart"/>
            <w:r w:rsidRPr="00BE718C">
              <w:rPr>
                <w:b/>
                <w:sz w:val="28"/>
                <w:szCs w:val="28"/>
                <w:lang w:eastAsia="ru-RU"/>
              </w:rPr>
              <w:t>Ответствен</w:t>
            </w:r>
            <w:r w:rsidR="008A774B">
              <w:rPr>
                <w:b/>
                <w:sz w:val="28"/>
                <w:szCs w:val="28"/>
                <w:lang w:eastAsia="ru-RU"/>
              </w:rPr>
              <w:t>-</w:t>
            </w:r>
            <w:proofErr w:type="spellStart"/>
            <w:r w:rsidRPr="00BE718C">
              <w:rPr>
                <w:b/>
                <w:sz w:val="28"/>
                <w:szCs w:val="28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1701" w:type="dxa"/>
          </w:tcPr>
          <w:p w:rsidR="00BB63B4" w:rsidRPr="00BE718C" w:rsidRDefault="00BB63B4" w:rsidP="00A71C86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BE718C">
              <w:rPr>
                <w:b/>
                <w:sz w:val="28"/>
                <w:szCs w:val="28"/>
                <w:lang w:eastAsia="ru-RU"/>
              </w:rPr>
              <w:t xml:space="preserve">Отметка о </w:t>
            </w:r>
            <w:proofErr w:type="spellStart"/>
            <w:proofErr w:type="gramStart"/>
            <w:r w:rsidRPr="00BE718C">
              <w:rPr>
                <w:b/>
                <w:sz w:val="28"/>
                <w:szCs w:val="28"/>
                <w:lang w:eastAsia="ru-RU"/>
              </w:rPr>
              <w:t>выполне</w:t>
            </w:r>
            <w:r w:rsidR="008A774B">
              <w:rPr>
                <w:b/>
                <w:sz w:val="28"/>
                <w:szCs w:val="28"/>
                <w:lang w:eastAsia="ru-RU"/>
              </w:rPr>
              <w:t>-</w:t>
            </w:r>
            <w:r w:rsidRPr="00BE718C">
              <w:rPr>
                <w:b/>
                <w:sz w:val="28"/>
                <w:szCs w:val="28"/>
                <w:lang w:eastAsia="ru-RU"/>
              </w:rPr>
              <w:t>нии</w:t>
            </w:r>
            <w:proofErr w:type="spellEnd"/>
            <w:proofErr w:type="gramEnd"/>
          </w:p>
        </w:tc>
      </w:tr>
      <w:tr w:rsidR="00BB63B4" w:rsidRPr="00BE718C" w:rsidTr="008A774B">
        <w:trPr>
          <w:trHeight w:val="723"/>
        </w:trPr>
        <w:tc>
          <w:tcPr>
            <w:tcW w:w="534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BB63B4" w:rsidRPr="00BE718C" w:rsidRDefault="00BB63B4" w:rsidP="00612059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Консультация: «Игры для развития речи дошкольников»</w:t>
            </w:r>
          </w:p>
        </w:tc>
        <w:tc>
          <w:tcPr>
            <w:tcW w:w="1275" w:type="dxa"/>
          </w:tcPr>
          <w:p w:rsidR="00BB63B4" w:rsidRPr="00BE718C" w:rsidRDefault="00BB63B4" w:rsidP="00BE2A57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27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 xml:space="preserve">учитель-логопед </w:t>
            </w:r>
          </w:p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Нагорная А.В.</w:t>
            </w:r>
          </w:p>
        </w:tc>
        <w:tc>
          <w:tcPr>
            <w:tcW w:w="1701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</w:p>
        </w:tc>
      </w:tr>
      <w:tr w:rsidR="002E184C" w:rsidRPr="00BE718C" w:rsidTr="008A774B">
        <w:trPr>
          <w:trHeight w:val="843"/>
        </w:trPr>
        <w:tc>
          <w:tcPr>
            <w:tcW w:w="534" w:type="dxa"/>
          </w:tcPr>
          <w:p w:rsidR="002E184C" w:rsidRPr="00BE718C" w:rsidRDefault="002E184C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</w:tcPr>
          <w:p w:rsidR="002E184C" w:rsidRPr="00BE718C" w:rsidRDefault="002E184C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Консультация: «Как сделать интересным выполнение домашнего задания с ребёнком»</w:t>
            </w:r>
          </w:p>
        </w:tc>
        <w:tc>
          <w:tcPr>
            <w:tcW w:w="1275" w:type="dxa"/>
          </w:tcPr>
          <w:p w:rsidR="002E184C" w:rsidRPr="00BE718C" w:rsidRDefault="002E184C" w:rsidP="00BE2A57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27" w:type="dxa"/>
          </w:tcPr>
          <w:p w:rsidR="002E184C" w:rsidRPr="00BE718C" w:rsidRDefault="002E184C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воспитатель</w:t>
            </w:r>
          </w:p>
          <w:p w:rsidR="002E184C" w:rsidRPr="00BE718C" w:rsidRDefault="002E184C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Шишкина О.И.</w:t>
            </w:r>
          </w:p>
        </w:tc>
        <w:tc>
          <w:tcPr>
            <w:tcW w:w="1701" w:type="dxa"/>
          </w:tcPr>
          <w:p w:rsidR="002E184C" w:rsidRPr="00BE718C" w:rsidRDefault="002E184C" w:rsidP="00A71C86">
            <w:pPr>
              <w:rPr>
                <w:sz w:val="28"/>
                <w:szCs w:val="28"/>
                <w:lang w:eastAsia="ru-RU"/>
              </w:rPr>
            </w:pPr>
          </w:p>
        </w:tc>
      </w:tr>
      <w:tr w:rsidR="00BB63B4" w:rsidRPr="00BE718C" w:rsidTr="008A774B">
        <w:trPr>
          <w:trHeight w:val="843"/>
        </w:trPr>
        <w:tc>
          <w:tcPr>
            <w:tcW w:w="534" w:type="dxa"/>
          </w:tcPr>
          <w:p w:rsidR="00BB63B4" w:rsidRPr="00BE718C" w:rsidRDefault="002E184C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</w:tcPr>
          <w:p w:rsidR="00BB63B4" w:rsidRPr="00BE718C" w:rsidRDefault="008137EB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Консультация: «Значение дидактической игры в математическом развитии детей дошкольного возраста»</w:t>
            </w:r>
          </w:p>
        </w:tc>
        <w:tc>
          <w:tcPr>
            <w:tcW w:w="1275" w:type="dxa"/>
          </w:tcPr>
          <w:p w:rsidR="00BB63B4" w:rsidRPr="00BE718C" w:rsidRDefault="00BB63B4" w:rsidP="00BE2A57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27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Воспитатель</w:t>
            </w:r>
          </w:p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Ваннер Л.В.</w:t>
            </w:r>
          </w:p>
        </w:tc>
        <w:tc>
          <w:tcPr>
            <w:tcW w:w="1701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</w:p>
        </w:tc>
      </w:tr>
      <w:tr w:rsidR="00BB63B4" w:rsidRPr="00BE718C" w:rsidTr="008A774B">
        <w:trPr>
          <w:trHeight w:val="575"/>
        </w:trPr>
        <w:tc>
          <w:tcPr>
            <w:tcW w:w="534" w:type="dxa"/>
          </w:tcPr>
          <w:p w:rsidR="00BB63B4" w:rsidRPr="00BE718C" w:rsidRDefault="002E184C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Консультация: «В чем причина задержки  речевого развития и как с ней справиться»</w:t>
            </w:r>
          </w:p>
        </w:tc>
        <w:tc>
          <w:tcPr>
            <w:tcW w:w="1275" w:type="dxa"/>
          </w:tcPr>
          <w:p w:rsidR="00BB63B4" w:rsidRPr="00BE718C" w:rsidRDefault="00BB63B4" w:rsidP="00BE2A57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27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 xml:space="preserve">учитель-логопед </w:t>
            </w:r>
          </w:p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Войтюк М.Г.</w:t>
            </w:r>
          </w:p>
        </w:tc>
        <w:tc>
          <w:tcPr>
            <w:tcW w:w="1701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</w:p>
        </w:tc>
      </w:tr>
      <w:tr w:rsidR="00BB63B4" w:rsidRPr="00BE718C" w:rsidTr="008A774B">
        <w:trPr>
          <w:trHeight w:val="838"/>
        </w:trPr>
        <w:tc>
          <w:tcPr>
            <w:tcW w:w="534" w:type="dxa"/>
          </w:tcPr>
          <w:p w:rsidR="00BB63B4" w:rsidRPr="00BE718C" w:rsidRDefault="002E184C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9" w:type="dxa"/>
          </w:tcPr>
          <w:p w:rsidR="008137EB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Советы психолога</w:t>
            </w:r>
            <w:r w:rsidR="008137EB" w:rsidRPr="00BE718C">
              <w:rPr>
                <w:sz w:val="28"/>
                <w:szCs w:val="28"/>
                <w:lang w:eastAsia="ru-RU"/>
              </w:rPr>
              <w:t>:</w:t>
            </w:r>
          </w:p>
          <w:p w:rsidR="00BB63B4" w:rsidRPr="00BE718C" w:rsidRDefault="008137EB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«Как говорить с детьми, чтобы дети слушали, и как слушать, чтобы дети говорили»</w:t>
            </w:r>
          </w:p>
        </w:tc>
        <w:tc>
          <w:tcPr>
            <w:tcW w:w="1275" w:type="dxa"/>
          </w:tcPr>
          <w:p w:rsidR="00BB63B4" w:rsidRPr="00BE718C" w:rsidRDefault="00BB63B4" w:rsidP="00BE2A57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127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педагог-психолог</w:t>
            </w:r>
          </w:p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</w:p>
        </w:tc>
      </w:tr>
      <w:tr w:rsidR="00BB63B4" w:rsidRPr="00BE718C" w:rsidTr="008A774B">
        <w:trPr>
          <w:trHeight w:val="838"/>
        </w:trPr>
        <w:tc>
          <w:tcPr>
            <w:tcW w:w="534" w:type="dxa"/>
          </w:tcPr>
          <w:p w:rsidR="00BB63B4" w:rsidRPr="00BE718C" w:rsidRDefault="002E184C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9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Консультация: «Игры и упражнения для профилактики плоскостопия у детей»</w:t>
            </w:r>
          </w:p>
        </w:tc>
        <w:tc>
          <w:tcPr>
            <w:tcW w:w="1275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127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воспитатель</w:t>
            </w:r>
          </w:p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Звягина О.А.</w:t>
            </w:r>
          </w:p>
        </w:tc>
        <w:tc>
          <w:tcPr>
            <w:tcW w:w="1701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</w:p>
        </w:tc>
      </w:tr>
      <w:tr w:rsidR="009730F2" w:rsidRPr="00BE718C" w:rsidTr="008A774B">
        <w:trPr>
          <w:trHeight w:val="838"/>
        </w:trPr>
        <w:tc>
          <w:tcPr>
            <w:tcW w:w="534" w:type="dxa"/>
          </w:tcPr>
          <w:p w:rsidR="009730F2" w:rsidRPr="00BE718C" w:rsidRDefault="009730F2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969" w:type="dxa"/>
          </w:tcPr>
          <w:p w:rsidR="009730F2" w:rsidRPr="00BE718C" w:rsidRDefault="009730F2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Консультация:«Дети в мире природы и музыки»</w:t>
            </w:r>
          </w:p>
          <w:p w:rsidR="009730F2" w:rsidRPr="00BE718C" w:rsidRDefault="009730F2" w:rsidP="00A71C8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9730F2" w:rsidRPr="00BE718C" w:rsidRDefault="009730F2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27" w:type="dxa"/>
          </w:tcPr>
          <w:p w:rsidR="009730F2" w:rsidRDefault="009730F2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 xml:space="preserve">муз. </w:t>
            </w:r>
            <w:r w:rsidR="00F64EF6">
              <w:rPr>
                <w:sz w:val="28"/>
                <w:szCs w:val="28"/>
                <w:lang w:eastAsia="ru-RU"/>
              </w:rPr>
              <w:t>р</w:t>
            </w:r>
            <w:r w:rsidRPr="00BE718C">
              <w:rPr>
                <w:sz w:val="28"/>
                <w:szCs w:val="28"/>
                <w:lang w:eastAsia="ru-RU"/>
              </w:rPr>
              <w:t>уководитель</w:t>
            </w:r>
          </w:p>
          <w:p w:rsidR="00F64EF6" w:rsidRPr="00BE718C" w:rsidRDefault="00F64EF6" w:rsidP="00A71C8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Васильева Ж.Ю.</w:t>
            </w:r>
          </w:p>
        </w:tc>
        <w:tc>
          <w:tcPr>
            <w:tcW w:w="1701" w:type="dxa"/>
          </w:tcPr>
          <w:p w:rsidR="009730F2" w:rsidRPr="00BE718C" w:rsidRDefault="009730F2" w:rsidP="00A71C86">
            <w:pPr>
              <w:rPr>
                <w:sz w:val="28"/>
                <w:szCs w:val="28"/>
                <w:lang w:eastAsia="ru-RU"/>
              </w:rPr>
            </w:pPr>
          </w:p>
        </w:tc>
      </w:tr>
      <w:tr w:rsidR="00BB63B4" w:rsidRPr="00BE718C" w:rsidTr="008A774B">
        <w:trPr>
          <w:trHeight w:val="637"/>
        </w:trPr>
        <w:tc>
          <w:tcPr>
            <w:tcW w:w="534" w:type="dxa"/>
          </w:tcPr>
          <w:p w:rsidR="00BB63B4" w:rsidRPr="00BE718C" w:rsidRDefault="009730F2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69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Консультация: «Роль родителей в формировании грамматически правильной речи у детей с ОНР»</w:t>
            </w:r>
          </w:p>
        </w:tc>
        <w:tc>
          <w:tcPr>
            <w:tcW w:w="1275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27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 xml:space="preserve">учитель-логопед </w:t>
            </w:r>
          </w:p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Хохлова Ю.Н.</w:t>
            </w:r>
          </w:p>
        </w:tc>
        <w:tc>
          <w:tcPr>
            <w:tcW w:w="1701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</w:p>
        </w:tc>
      </w:tr>
      <w:tr w:rsidR="00BB63B4" w:rsidRPr="00BE718C" w:rsidTr="008A774B">
        <w:trPr>
          <w:trHeight w:val="477"/>
        </w:trPr>
        <w:tc>
          <w:tcPr>
            <w:tcW w:w="534" w:type="dxa"/>
          </w:tcPr>
          <w:p w:rsidR="00BB63B4" w:rsidRPr="00BE718C" w:rsidRDefault="009730F2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69" w:type="dxa"/>
          </w:tcPr>
          <w:p w:rsidR="00BB63B4" w:rsidRPr="00BE718C" w:rsidRDefault="009730F2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Консультация «Укрепление здоровья детей»</w:t>
            </w:r>
          </w:p>
        </w:tc>
        <w:tc>
          <w:tcPr>
            <w:tcW w:w="1275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127" w:type="dxa"/>
          </w:tcPr>
          <w:p w:rsidR="009730F2" w:rsidRPr="00BE718C" w:rsidRDefault="009730F2" w:rsidP="009730F2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воспитатель Кужелева Т.И.</w:t>
            </w:r>
          </w:p>
          <w:p w:rsidR="00BB63B4" w:rsidRPr="00BE718C" w:rsidRDefault="00BB63B4" w:rsidP="009730F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</w:p>
        </w:tc>
      </w:tr>
      <w:tr w:rsidR="00BB63B4" w:rsidRPr="00BE718C" w:rsidTr="008A774B">
        <w:trPr>
          <w:trHeight w:val="559"/>
        </w:trPr>
        <w:tc>
          <w:tcPr>
            <w:tcW w:w="534" w:type="dxa"/>
          </w:tcPr>
          <w:p w:rsidR="00BB63B4" w:rsidRPr="00BE718C" w:rsidRDefault="009730F2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69" w:type="dxa"/>
          </w:tcPr>
          <w:p w:rsidR="00BB63B4" w:rsidRPr="00BE718C" w:rsidRDefault="009730F2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Практикум «Игры на каждый день»</w:t>
            </w:r>
          </w:p>
        </w:tc>
        <w:tc>
          <w:tcPr>
            <w:tcW w:w="1275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127" w:type="dxa"/>
          </w:tcPr>
          <w:p w:rsidR="009730F2" w:rsidRPr="00BE718C" w:rsidRDefault="009730F2" w:rsidP="009730F2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 xml:space="preserve">инструктор ФИЗО </w:t>
            </w:r>
          </w:p>
          <w:p w:rsidR="00BB63B4" w:rsidRPr="00BE718C" w:rsidRDefault="00385829" w:rsidP="009730F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Малеева Э.В.</w:t>
            </w:r>
          </w:p>
        </w:tc>
        <w:tc>
          <w:tcPr>
            <w:tcW w:w="1701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</w:p>
        </w:tc>
      </w:tr>
      <w:tr w:rsidR="00BB63B4" w:rsidRPr="00BE718C" w:rsidTr="008A774B">
        <w:trPr>
          <w:trHeight w:val="559"/>
        </w:trPr>
        <w:tc>
          <w:tcPr>
            <w:tcW w:w="534" w:type="dxa"/>
          </w:tcPr>
          <w:p w:rsidR="00BB63B4" w:rsidRPr="00BE718C" w:rsidRDefault="009730F2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69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Консультация: «Развиваем речь, играя»</w:t>
            </w:r>
          </w:p>
        </w:tc>
        <w:tc>
          <w:tcPr>
            <w:tcW w:w="1275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127" w:type="dxa"/>
          </w:tcPr>
          <w:p w:rsidR="00BB63B4" w:rsidRPr="00385829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385829">
              <w:rPr>
                <w:sz w:val="28"/>
                <w:szCs w:val="28"/>
                <w:lang w:eastAsia="ru-RU"/>
              </w:rPr>
              <w:t xml:space="preserve">учитель-логопед </w:t>
            </w:r>
          </w:p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385829">
              <w:rPr>
                <w:sz w:val="28"/>
                <w:szCs w:val="28"/>
                <w:lang w:eastAsia="ru-RU"/>
              </w:rPr>
              <w:t>Чуприна Е.С.</w:t>
            </w:r>
          </w:p>
        </w:tc>
        <w:tc>
          <w:tcPr>
            <w:tcW w:w="1701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</w:p>
        </w:tc>
      </w:tr>
      <w:tr w:rsidR="00BB63B4" w:rsidRPr="00BE718C" w:rsidTr="008A774B">
        <w:trPr>
          <w:trHeight w:val="621"/>
        </w:trPr>
        <w:tc>
          <w:tcPr>
            <w:tcW w:w="534" w:type="dxa"/>
          </w:tcPr>
          <w:p w:rsidR="00BB63B4" w:rsidRPr="00BE718C" w:rsidRDefault="009730F2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69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Консультация: «Речевые игры как средство формирования лексико-грамматических категорий у детей старшего дошкольного возраста с ОНР»</w:t>
            </w:r>
          </w:p>
        </w:tc>
        <w:tc>
          <w:tcPr>
            <w:tcW w:w="1275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127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 xml:space="preserve">учитель-логопед </w:t>
            </w:r>
          </w:p>
          <w:p w:rsidR="00BB63B4" w:rsidRPr="00BE718C" w:rsidRDefault="006B5B9F" w:rsidP="00A71C8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Проскурякова Н.Г.</w:t>
            </w:r>
          </w:p>
        </w:tc>
        <w:tc>
          <w:tcPr>
            <w:tcW w:w="1701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</w:p>
        </w:tc>
      </w:tr>
      <w:tr w:rsidR="002E184C" w:rsidRPr="00BE718C" w:rsidTr="008A774B">
        <w:trPr>
          <w:trHeight w:val="545"/>
        </w:trPr>
        <w:tc>
          <w:tcPr>
            <w:tcW w:w="534" w:type="dxa"/>
          </w:tcPr>
          <w:p w:rsidR="002E184C" w:rsidRPr="00BE718C" w:rsidRDefault="009730F2" w:rsidP="006C2F7A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69" w:type="dxa"/>
          </w:tcPr>
          <w:p w:rsidR="002E184C" w:rsidRPr="00BE718C" w:rsidRDefault="002E184C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Консультация: «Игры для развития речевого дыхания»</w:t>
            </w:r>
          </w:p>
        </w:tc>
        <w:tc>
          <w:tcPr>
            <w:tcW w:w="1275" w:type="dxa"/>
          </w:tcPr>
          <w:p w:rsidR="002E184C" w:rsidRPr="00BE718C" w:rsidRDefault="002E184C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27" w:type="dxa"/>
          </w:tcPr>
          <w:p w:rsidR="002E184C" w:rsidRPr="00BE718C" w:rsidRDefault="002E184C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 xml:space="preserve">учитель-логопед </w:t>
            </w:r>
          </w:p>
          <w:p w:rsidR="002E184C" w:rsidRPr="00BE718C" w:rsidRDefault="002E184C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Войтюк М.Г</w:t>
            </w:r>
          </w:p>
        </w:tc>
        <w:tc>
          <w:tcPr>
            <w:tcW w:w="1701" w:type="dxa"/>
          </w:tcPr>
          <w:p w:rsidR="002E184C" w:rsidRPr="00BE718C" w:rsidRDefault="002E184C" w:rsidP="00A71C86">
            <w:pPr>
              <w:rPr>
                <w:sz w:val="28"/>
                <w:szCs w:val="28"/>
                <w:lang w:eastAsia="ru-RU"/>
              </w:rPr>
            </w:pPr>
          </w:p>
        </w:tc>
      </w:tr>
      <w:tr w:rsidR="002E184C" w:rsidRPr="00BE718C" w:rsidTr="008A774B">
        <w:trPr>
          <w:trHeight w:val="556"/>
        </w:trPr>
        <w:tc>
          <w:tcPr>
            <w:tcW w:w="534" w:type="dxa"/>
          </w:tcPr>
          <w:p w:rsidR="002E184C" w:rsidRPr="00BE718C" w:rsidRDefault="009730F2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1</w:t>
            </w:r>
            <w:r w:rsidR="00612059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</w:tcPr>
          <w:p w:rsidR="002E184C" w:rsidRPr="00BE718C" w:rsidRDefault="002E184C" w:rsidP="002E184C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Советы родителям: « Поход с детьми весной»</w:t>
            </w:r>
          </w:p>
        </w:tc>
        <w:tc>
          <w:tcPr>
            <w:tcW w:w="1275" w:type="dxa"/>
          </w:tcPr>
          <w:p w:rsidR="002E184C" w:rsidRPr="00BE718C" w:rsidRDefault="002E184C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27" w:type="dxa"/>
          </w:tcPr>
          <w:p w:rsidR="002E184C" w:rsidRPr="00BE718C" w:rsidRDefault="002E184C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воспитатель</w:t>
            </w:r>
          </w:p>
          <w:p w:rsidR="002E184C" w:rsidRPr="00BE718C" w:rsidRDefault="00612059" w:rsidP="00A71C8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Л</w:t>
            </w:r>
            <w:r w:rsidR="002E184C" w:rsidRPr="00BE718C">
              <w:rPr>
                <w:sz w:val="28"/>
                <w:szCs w:val="28"/>
                <w:lang w:eastAsia="ru-RU"/>
              </w:rPr>
              <w:t>еонова С.А.</w:t>
            </w:r>
          </w:p>
        </w:tc>
        <w:tc>
          <w:tcPr>
            <w:tcW w:w="1701" w:type="dxa"/>
          </w:tcPr>
          <w:p w:rsidR="002E184C" w:rsidRPr="00BE718C" w:rsidRDefault="002E184C" w:rsidP="00A71C86">
            <w:pPr>
              <w:rPr>
                <w:sz w:val="28"/>
                <w:szCs w:val="28"/>
                <w:lang w:eastAsia="ru-RU"/>
              </w:rPr>
            </w:pPr>
          </w:p>
        </w:tc>
      </w:tr>
      <w:tr w:rsidR="00F64EF6" w:rsidRPr="00BE718C" w:rsidTr="008A774B">
        <w:trPr>
          <w:trHeight w:val="556"/>
        </w:trPr>
        <w:tc>
          <w:tcPr>
            <w:tcW w:w="534" w:type="dxa"/>
          </w:tcPr>
          <w:p w:rsidR="00F64EF6" w:rsidRPr="00BE718C" w:rsidRDefault="00F64EF6" w:rsidP="00A71C8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969" w:type="dxa"/>
          </w:tcPr>
          <w:p w:rsidR="00F64EF6" w:rsidRPr="00BE718C" w:rsidRDefault="00F64EF6" w:rsidP="002E184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Мастер-класс «Игротека в кругу семьи»</w:t>
            </w:r>
          </w:p>
        </w:tc>
        <w:tc>
          <w:tcPr>
            <w:tcW w:w="1275" w:type="dxa"/>
          </w:tcPr>
          <w:p w:rsidR="00F64EF6" w:rsidRPr="00BE718C" w:rsidRDefault="00F64EF6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27" w:type="dxa"/>
          </w:tcPr>
          <w:p w:rsidR="00F64EF6" w:rsidRPr="00BE718C" w:rsidRDefault="00F64EF6" w:rsidP="00F64EF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 xml:space="preserve">учитель-логопед </w:t>
            </w:r>
          </w:p>
          <w:p w:rsidR="00F64EF6" w:rsidRPr="00BE718C" w:rsidRDefault="00F64EF6" w:rsidP="00F64EF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Войтюк М.Г</w:t>
            </w:r>
          </w:p>
        </w:tc>
        <w:tc>
          <w:tcPr>
            <w:tcW w:w="1701" w:type="dxa"/>
          </w:tcPr>
          <w:p w:rsidR="00F64EF6" w:rsidRPr="00BE718C" w:rsidRDefault="00F64EF6" w:rsidP="00A71C86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BB63B4" w:rsidRPr="00BE718C" w:rsidRDefault="00BB63B4" w:rsidP="00A71C8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BB63B4" w:rsidRDefault="00305780" w:rsidP="00A71C8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BB63B4" w:rsidRPr="00BE718C">
        <w:rPr>
          <w:rFonts w:ascii="Times New Roman" w:hAnsi="Times New Roman"/>
          <w:b/>
          <w:sz w:val="28"/>
          <w:szCs w:val="28"/>
        </w:rPr>
        <w:t>. ВЗАИМОДЕЙСТВИЕ С СОЦИУМОМ</w:t>
      </w:r>
    </w:p>
    <w:p w:rsidR="008F71D6" w:rsidRPr="00BE718C" w:rsidRDefault="008F71D6" w:rsidP="00A71C8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BB63B4" w:rsidRPr="006B5B9F" w:rsidRDefault="00305780" w:rsidP="00A71C86">
      <w:pPr>
        <w:pStyle w:val="a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B5B9F">
        <w:rPr>
          <w:rFonts w:ascii="Times New Roman" w:hAnsi="Times New Roman"/>
          <w:b/>
          <w:bCs/>
          <w:sz w:val="28"/>
          <w:szCs w:val="28"/>
          <w:lang w:eastAsia="ru-RU"/>
        </w:rPr>
        <w:t>9</w:t>
      </w:r>
      <w:r w:rsidR="00BB63B4" w:rsidRPr="006B5B9F">
        <w:rPr>
          <w:rFonts w:ascii="Times New Roman" w:hAnsi="Times New Roman"/>
          <w:b/>
          <w:bCs/>
          <w:sz w:val="28"/>
          <w:szCs w:val="28"/>
          <w:lang w:eastAsia="ru-RU"/>
        </w:rPr>
        <w:t>.1. Обеспечение преемственности дошкольного и начального школьного</w:t>
      </w:r>
    </w:p>
    <w:p w:rsidR="00BB63B4" w:rsidRPr="006B5B9F" w:rsidRDefault="00BB63B4" w:rsidP="00A71C86">
      <w:pPr>
        <w:pStyle w:val="a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B5B9F">
        <w:rPr>
          <w:rFonts w:ascii="Times New Roman" w:hAnsi="Times New Roman"/>
          <w:b/>
          <w:bCs/>
          <w:sz w:val="28"/>
          <w:szCs w:val="28"/>
          <w:lang w:eastAsia="ru-RU"/>
        </w:rPr>
        <w:t>образования</w:t>
      </w:r>
      <w:r w:rsidR="006B5B9F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794"/>
        <w:gridCol w:w="1301"/>
        <w:gridCol w:w="1701"/>
        <w:gridCol w:w="1417"/>
      </w:tblGrid>
      <w:tr w:rsidR="00BB63B4" w:rsidRPr="00BE718C" w:rsidTr="008A774B">
        <w:trPr>
          <w:trHeight w:val="807"/>
        </w:trPr>
        <w:tc>
          <w:tcPr>
            <w:tcW w:w="568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18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94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18C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301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18C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1701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18C">
              <w:rPr>
                <w:rFonts w:ascii="Times New Roman" w:hAnsi="Times New Roman"/>
                <w:b/>
                <w:sz w:val="28"/>
                <w:szCs w:val="28"/>
              </w:rPr>
              <w:t>Ответствен-</w:t>
            </w:r>
            <w:proofErr w:type="spellStart"/>
            <w:r w:rsidRPr="00BE718C">
              <w:rPr>
                <w:rFonts w:ascii="Times New Roman" w:hAnsi="Times New Roman"/>
                <w:b/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1417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18C">
              <w:rPr>
                <w:rFonts w:ascii="Times New Roman" w:hAnsi="Times New Roman"/>
                <w:b/>
                <w:sz w:val="28"/>
                <w:szCs w:val="28"/>
              </w:rPr>
              <w:t xml:space="preserve">Отметка о </w:t>
            </w:r>
            <w:proofErr w:type="spellStart"/>
            <w:proofErr w:type="gramStart"/>
            <w:r w:rsidRPr="00BE718C">
              <w:rPr>
                <w:rFonts w:ascii="Times New Roman" w:hAnsi="Times New Roman"/>
                <w:b/>
                <w:sz w:val="28"/>
                <w:szCs w:val="28"/>
              </w:rPr>
              <w:t>выпол</w:t>
            </w:r>
            <w:proofErr w:type="spellEnd"/>
            <w:r w:rsidR="008A774B">
              <w:rPr>
                <w:rFonts w:ascii="Times New Roman" w:hAnsi="Times New Roman"/>
                <w:b/>
                <w:sz w:val="28"/>
                <w:szCs w:val="28"/>
              </w:rPr>
              <w:t>-не</w:t>
            </w:r>
            <w:r w:rsidRPr="00BE718C">
              <w:rPr>
                <w:rFonts w:ascii="Times New Roman" w:hAnsi="Times New Roman"/>
                <w:b/>
                <w:sz w:val="28"/>
                <w:szCs w:val="28"/>
              </w:rPr>
              <w:t>нии</w:t>
            </w:r>
            <w:proofErr w:type="gramEnd"/>
          </w:p>
        </w:tc>
      </w:tr>
      <w:tr w:rsidR="006B5B9F" w:rsidRPr="00BE718C" w:rsidTr="008A774B">
        <w:trPr>
          <w:trHeight w:val="265"/>
        </w:trPr>
        <w:tc>
          <w:tcPr>
            <w:tcW w:w="568" w:type="dxa"/>
            <w:tcBorders>
              <w:right w:val="nil"/>
            </w:tcBorders>
          </w:tcPr>
          <w:p w:rsidR="006B5B9F" w:rsidRPr="00BE718C" w:rsidRDefault="006B5B9F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13" w:type="dxa"/>
            <w:gridSpan w:val="4"/>
            <w:tcBorders>
              <w:left w:val="nil"/>
            </w:tcBorders>
          </w:tcPr>
          <w:p w:rsidR="006B5B9F" w:rsidRPr="00BE718C" w:rsidRDefault="006B5B9F" w:rsidP="006B5B9F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18C">
              <w:rPr>
                <w:rFonts w:ascii="Times New Roman" w:hAnsi="Times New Roman"/>
                <w:b/>
                <w:sz w:val="28"/>
                <w:szCs w:val="28"/>
              </w:rPr>
              <w:t>Административный аспект</w:t>
            </w:r>
          </w:p>
        </w:tc>
      </w:tr>
      <w:tr w:rsidR="00BB63B4" w:rsidRPr="00BE718C" w:rsidTr="008A774B">
        <w:trPr>
          <w:trHeight w:val="407"/>
        </w:trPr>
        <w:tc>
          <w:tcPr>
            <w:tcW w:w="568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794" w:type="dxa"/>
          </w:tcPr>
          <w:p w:rsidR="00BB63B4" w:rsidRPr="00BE718C" w:rsidRDefault="00BB63B4" w:rsidP="00A71C8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Общее родительское собрание в подготовительных к школе группах</w:t>
            </w:r>
          </w:p>
        </w:tc>
        <w:tc>
          <w:tcPr>
            <w:tcW w:w="1301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март 2016</w:t>
            </w:r>
          </w:p>
        </w:tc>
        <w:tc>
          <w:tcPr>
            <w:tcW w:w="1701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BB63B4" w:rsidRPr="00BE718C" w:rsidRDefault="00BB63B4" w:rsidP="006B5B9F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 xml:space="preserve">завуч </w:t>
            </w:r>
            <w:r w:rsidR="006B5B9F">
              <w:rPr>
                <w:rFonts w:ascii="Times New Roman" w:hAnsi="Times New Roman"/>
                <w:sz w:val="28"/>
                <w:szCs w:val="28"/>
              </w:rPr>
              <w:t>гимназии №45</w:t>
            </w:r>
          </w:p>
        </w:tc>
        <w:tc>
          <w:tcPr>
            <w:tcW w:w="1417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B63B4" w:rsidRPr="00BE718C" w:rsidTr="008A774B">
        <w:trPr>
          <w:trHeight w:val="1137"/>
        </w:trPr>
        <w:tc>
          <w:tcPr>
            <w:tcW w:w="568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4794" w:type="dxa"/>
          </w:tcPr>
          <w:p w:rsidR="00BB63B4" w:rsidRPr="00BE718C" w:rsidRDefault="00BB63B4" w:rsidP="00A71C8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 xml:space="preserve">Информация </w:t>
            </w:r>
            <w:r w:rsidR="006B5B9F">
              <w:rPr>
                <w:rFonts w:ascii="Times New Roman" w:hAnsi="Times New Roman"/>
                <w:sz w:val="28"/>
                <w:szCs w:val="28"/>
              </w:rPr>
              <w:t>МБ</w:t>
            </w:r>
            <w:r w:rsidRPr="00BE718C">
              <w:rPr>
                <w:rFonts w:ascii="Times New Roman" w:hAnsi="Times New Roman"/>
                <w:sz w:val="28"/>
                <w:szCs w:val="28"/>
              </w:rPr>
              <w:t>ДОУ по выпускникам, составление карты «Воспитанник – ученик»</w:t>
            </w:r>
          </w:p>
        </w:tc>
        <w:tc>
          <w:tcPr>
            <w:tcW w:w="1301" w:type="dxa"/>
          </w:tcPr>
          <w:p w:rsidR="006B5B9F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701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417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5B9F" w:rsidRPr="00BE718C" w:rsidTr="008A774B">
        <w:trPr>
          <w:trHeight w:val="583"/>
        </w:trPr>
        <w:tc>
          <w:tcPr>
            <w:tcW w:w="568" w:type="dxa"/>
            <w:tcBorders>
              <w:right w:val="nil"/>
            </w:tcBorders>
          </w:tcPr>
          <w:p w:rsidR="006B5B9F" w:rsidRPr="00BE718C" w:rsidRDefault="006B5B9F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3" w:type="dxa"/>
            <w:gridSpan w:val="4"/>
            <w:tcBorders>
              <w:left w:val="nil"/>
            </w:tcBorders>
          </w:tcPr>
          <w:p w:rsidR="006B5B9F" w:rsidRPr="00BE718C" w:rsidRDefault="006B5B9F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18C">
              <w:rPr>
                <w:rFonts w:ascii="Times New Roman" w:hAnsi="Times New Roman"/>
                <w:b/>
                <w:sz w:val="28"/>
                <w:szCs w:val="28"/>
              </w:rPr>
              <w:t>Методический аспект</w:t>
            </w:r>
          </w:p>
        </w:tc>
      </w:tr>
      <w:tr w:rsidR="00BB63B4" w:rsidRPr="00BE718C" w:rsidTr="008A774B">
        <w:trPr>
          <w:trHeight w:val="2932"/>
        </w:trPr>
        <w:tc>
          <w:tcPr>
            <w:tcW w:w="568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794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Утверждение плана совместной работы.</w:t>
            </w:r>
          </w:p>
          <w:p w:rsidR="00BB63B4" w:rsidRPr="00BE718C" w:rsidRDefault="006B5B9F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Утверждение линий пре</w:t>
            </w:r>
            <w:r w:rsidRPr="00BE718C">
              <w:rPr>
                <w:rFonts w:ascii="Times New Roman" w:hAnsi="Times New Roman"/>
                <w:sz w:val="28"/>
                <w:szCs w:val="28"/>
              </w:rPr>
              <w:t>емственности</w:t>
            </w:r>
            <w:r w:rsidR="00BB63B4" w:rsidRPr="00BE718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B63B4" w:rsidRPr="00BE718C" w:rsidRDefault="00BB63B4" w:rsidP="0061205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 xml:space="preserve">Разработка единой стратегии по организации воспитательно-образовательной работы в </w:t>
            </w:r>
            <w:r w:rsidR="0077750D">
              <w:rPr>
                <w:rFonts w:ascii="Times New Roman" w:hAnsi="Times New Roman"/>
                <w:sz w:val="28"/>
                <w:szCs w:val="28"/>
              </w:rPr>
              <w:t>МБ</w:t>
            </w:r>
            <w:r w:rsidRPr="00BE718C">
              <w:rPr>
                <w:rFonts w:ascii="Times New Roman" w:hAnsi="Times New Roman"/>
                <w:sz w:val="28"/>
                <w:szCs w:val="28"/>
              </w:rPr>
              <w:t xml:space="preserve">ДОУ и </w:t>
            </w:r>
            <w:r w:rsidR="0077750D">
              <w:rPr>
                <w:rFonts w:ascii="Times New Roman" w:hAnsi="Times New Roman"/>
                <w:sz w:val="28"/>
                <w:szCs w:val="28"/>
              </w:rPr>
              <w:t>гимназии №45</w:t>
            </w:r>
            <w:r w:rsidR="00612059">
              <w:rPr>
                <w:rFonts w:ascii="Times New Roman" w:hAnsi="Times New Roman"/>
                <w:sz w:val="28"/>
                <w:szCs w:val="28"/>
              </w:rPr>
              <w:t>,</w:t>
            </w:r>
            <w:r w:rsidR="006B5B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718C">
              <w:rPr>
                <w:rFonts w:ascii="Times New Roman" w:hAnsi="Times New Roman"/>
                <w:sz w:val="28"/>
                <w:szCs w:val="28"/>
              </w:rPr>
              <w:t>пролонгация договоров.</w:t>
            </w:r>
          </w:p>
        </w:tc>
        <w:tc>
          <w:tcPr>
            <w:tcW w:w="1301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2015 г.</w:t>
            </w:r>
          </w:p>
        </w:tc>
        <w:tc>
          <w:tcPr>
            <w:tcW w:w="1701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старший воспитатель,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 xml:space="preserve">завуч </w:t>
            </w:r>
            <w:r w:rsidR="006B5B9F">
              <w:rPr>
                <w:rFonts w:ascii="Times New Roman" w:hAnsi="Times New Roman"/>
                <w:sz w:val="28"/>
                <w:szCs w:val="28"/>
              </w:rPr>
              <w:t>гимназии №45</w:t>
            </w:r>
          </w:p>
        </w:tc>
        <w:tc>
          <w:tcPr>
            <w:tcW w:w="1417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3B4" w:rsidRPr="00BE718C" w:rsidTr="008A774B">
        <w:trPr>
          <w:trHeight w:val="845"/>
        </w:trPr>
        <w:tc>
          <w:tcPr>
            <w:tcW w:w="568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4794" w:type="dxa"/>
          </w:tcPr>
          <w:p w:rsidR="00BB63B4" w:rsidRPr="00BE718C" w:rsidRDefault="00BB63B4" w:rsidP="00A71C8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Посещение воспитателем подготовительных групп уроков в 1 классе.</w:t>
            </w:r>
          </w:p>
        </w:tc>
        <w:tc>
          <w:tcPr>
            <w:tcW w:w="1301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2015 г.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старший воспитатель,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 xml:space="preserve">завуч </w:t>
            </w:r>
            <w:r w:rsidR="006B5B9F">
              <w:rPr>
                <w:rFonts w:ascii="Times New Roman" w:hAnsi="Times New Roman"/>
                <w:sz w:val="28"/>
                <w:szCs w:val="28"/>
              </w:rPr>
              <w:t>гимназии №45</w:t>
            </w:r>
          </w:p>
        </w:tc>
        <w:tc>
          <w:tcPr>
            <w:tcW w:w="1417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3B4" w:rsidRPr="00BE718C" w:rsidTr="008A774B">
        <w:tc>
          <w:tcPr>
            <w:tcW w:w="568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4794" w:type="dxa"/>
          </w:tcPr>
          <w:p w:rsidR="00BB63B4" w:rsidRPr="00BE718C" w:rsidRDefault="006B5B9F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Посещение учителем Н</w:t>
            </w:r>
            <w:r w:rsidR="00BB63B4" w:rsidRPr="00BE718C">
              <w:rPr>
                <w:rFonts w:ascii="Times New Roman" w:hAnsi="Times New Roman"/>
                <w:sz w:val="28"/>
                <w:szCs w:val="28"/>
              </w:rPr>
              <w:t xml:space="preserve">ОД в подготовительной к </w:t>
            </w:r>
            <w:r w:rsidRPr="00BE718C">
              <w:rPr>
                <w:rFonts w:ascii="Times New Roman" w:hAnsi="Times New Roman"/>
                <w:sz w:val="28"/>
                <w:szCs w:val="28"/>
              </w:rPr>
              <w:t>школе группе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апрель 2016 г.</w:t>
            </w:r>
          </w:p>
        </w:tc>
        <w:tc>
          <w:tcPr>
            <w:tcW w:w="1701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старший воспитатель,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 xml:space="preserve">завуч </w:t>
            </w:r>
            <w:r w:rsidR="006B5B9F">
              <w:rPr>
                <w:rFonts w:ascii="Times New Roman" w:hAnsi="Times New Roman"/>
                <w:sz w:val="28"/>
                <w:szCs w:val="28"/>
              </w:rPr>
              <w:t>гимназии №45</w:t>
            </w:r>
          </w:p>
        </w:tc>
        <w:tc>
          <w:tcPr>
            <w:tcW w:w="1417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3B4" w:rsidRPr="00BE718C" w:rsidTr="008A774B">
        <w:trPr>
          <w:trHeight w:val="853"/>
        </w:trPr>
        <w:tc>
          <w:tcPr>
            <w:tcW w:w="568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4794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 xml:space="preserve"> Анализ адаптационного периода к школе</w:t>
            </w:r>
          </w:p>
        </w:tc>
        <w:tc>
          <w:tcPr>
            <w:tcW w:w="1301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ноябрь 2015 г.</w:t>
            </w:r>
          </w:p>
        </w:tc>
        <w:tc>
          <w:tcPr>
            <w:tcW w:w="1701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старший воспитатель,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 xml:space="preserve">завуч </w:t>
            </w:r>
            <w:r w:rsidR="006B5B9F">
              <w:rPr>
                <w:rFonts w:ascii="Times New Roman" w:hAnsi="Times New Roman"/>
                <w:sz w:val="28"/>
                <w:szCs w:val="28"/>
              </w:rPr>
              <w:t>гимназии №45</w:t>
            </w:r>
          </w:p>
        </w:tc>
        <w:tc>
          <w:tcPr>
            <w:tcW w:w="1417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B9F" w:rsidRPr="00BE718C" w:rsidTr="008A774B">
        <w:trPr>
          <w:trHeight w:val="571"/>
        </w:trPr>
        <w:tc>
          <w:tcPr>
            <w:tcW w:w="9781" w:type="dxa"/>
            <w:gridSpan w:val="5"/>
          </w:tcPr>
          <w:p w:rsidR="006B5B9F" w:rsidRPr="00BE718C" w:rsidRDefault="006B5B9F" w:rsidP="006B5B9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b/>
                <w:sz w:val="28"/>
                <w:szCs w:val="28"/>
              </w:rPr>
              <w:t>Оздоровительный аспект</w:t>
            </w:r>
          </w:p>
        </w:tc>
      </w:tr>
      <w:tr w:rsidR="00BB63B4" w:rsidRPr="00BE718C" w:rsidTr="008A774B">
        <w:trPr>
          <w:trHeight w:val="285"/>
        </w:trPr>
        <w:tc>
          <w:tcPr>
            <w:tcW w:w="568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4794" w:type="dxa"/>
          </w:tcPr>
          <w:p w:rsidR="00BB63B4" w:rsidRPr="00BE718C" w:rsidRDefault="00BB63B4" w:rsidP="00A71C8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 xml:space="preserve">Мониторинг здоровья выпускников </w:t>
            </w:r>
            <w:r w:rsidR="006B5B9F">
              <w:rPr>
                <w:rFonts w:ascii="Times New Roman" w:hAnsi="Times New Roman"/>
                <w:sz w:val="28"/>
                <w:szCs w:val="28"/>
              </w:rPr>
              <w:t>МБ</w:t>
            </w:r>
            <w:r w:rsidRPr="00BE718C">
              <w:rPr>
                <w:rFonts w:ascii="Times New Roman" w:hAnsi="Times New Roman"/>
                <w:sz w:val="28"/>
                <w:szCs w:val="28"/>
              </w:rPr>
              <w:t>ДОУ</w:t>
            </w:r>
          </w:p>
        </w:tc>
        <w:tc>
          <w:tcPr>
            <w:tcW w:w="1301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май 2016</w:t>
            </w:r>
          </w:p>
        </w:tc>
        <w:tc>
          <w:tcPr>
            <w:tcW w:w="1701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старший воспитатель,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 xml:space="preserve">завуч </w:t>
            </w:r>
            <w:r w:rsidR="006B5B9F">
              <w:rPr>
                <w:rFonts w:ascii="Times New Roman" w:hAnsi="Times New Roman"/>
                <w:sz w:val="28"/>
                <w:szCs w:val="28"/>
              </w:rPr>
              <w:t>гимназии №45</w:t>
            </w:r>
          </w:p>
        </w:tc>
        <w:tc>
          <w:tcPr>
            <w:tcW w:w="1417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3B4" w:rsidRPr="00BE718C" w:rsidTr="008A774B">
        <w:trPr>
          <w:trHeight w:val="285"/>
        </w:trPr>
        <w:tc>
          <w:tcPr>
            <w:tcW w:w="568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4794" w:type="dxa"/>
          </w:tcPr>
          <w:p w:rsidR="00BB63B4" w:rsidRPr="00BE718C" w:rsidRDefault="00BB63B4" w:rsidP="00A71C8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Совместные спортивные праздники, походы</w:t>
            </w:r>
          </w:p>
        </w:tc>
        <w:tc>
          <w:tcPr>
            <w:tcW w:w="1301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инструктор по ФИЗО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учитель по физической культуре</w:t>
            </w:r>
          </w:p>
        </w:tc>
        <w:tc>
          <w:tcPr>
            <w:tcW w:w="1417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B9F" w:rsidRPr="00BE718C" w:rsidTr="008A774B">
        <w:trPr>
          <w:trHeight w:val="416"/>
        </w:trPr>
        <w:tc>
          <w:tcPr>
            <w:tcW w:w="568" w:type="dxa"/>
            <w:tcBorders>
              <w:right w:val="nil"/>
            </w:tcBorders>
          </w:tcPr>
          <w:p w:rsidR="006B5B9F" w:rsidRPr="00BE718C" w:rsidRDefault="006B5B9F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3" w:type="dxa"/>
            <w:gridSpan w:val="4"/>
            <w:tcBorders>
              <w:left w:val="nil"/>
            </w:tcBorders>
          </w:tcPr>
          <w:p w:rsidR="006B5B9F" w:rsidRPr="00BE718C" w:rsidRDefault="006B5B9F" w:rsidP="006B5B9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b/>
                <w:sz w:val="28"/>
                <w:szCs w:val="28"/>
              </w:rPr>
              <w:t>Досуговый аспект</w:t>
            </w:r>
          </w:p>
        </w:tc>
      </w:tr>
      <w:tr w:rsidR="00BB63B4" w:rsidRPr="00BE718C" w:rsidTr="008A774B">
        <w:trPr>
          <w:trHeight w:val="285"/>
        </w:trPr>
        <w:tc>
          <w:tcPr>
            <w:tcW w:w="568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4794" w:type="dxa"/>
          </w:tcPr>
          <w:p w:rsidR="00BB63B4" w:rsidRPr="00BE718C" w:rsidRDefault="00BB63B4" w:rsidP="00A71C8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 xml:space="preserve">Экскурсии детей подготовительной к </w:t>
            </w:r>
            <w:r w:rsidRPr="00BE718C">
              <w:rPr>
                <w:rFonts w:ascii="Times New Roman" w:hAnsi="Times New Roman"/>
                <w:sz w:val="28"/>
                <w:szCs w:val="28"/>
              </w:rPr>
              <w:lastRenderedPageBreak/>
              <w:t>школе группы в школу: класс, спортивный и актовый залы, библиотеку.</w:t>
            </w:r>
          </w:p>
        </w:tc>
        <w:tc>
          <w:tcPr>
            <w:tcW w:w="1301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сентябрь </w:t>
            </w:r>
            <w:r w:rsidRPr="00BE718C">
              <w:rPr>
                <w:rFonts w:ascii="Times New Roman" w:hAnsi="Times New Roman"/>
                <w:sz w:val="28"/>
                <w:szCs w:val="28"/>
              </w:rPr>
              <w:lastRenderedPageBreak/>
              <w:t>2015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март 2016</w:t>
            </w:r>
          </w:p>
        </w:tc>
        <w:tc>
          <w:tcPr>
            <w:tcW w:w="1701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lastRenderedPageBreak/>
              <w:t>воспитатели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lastRenderedPageBreak/>
              <w:t>учитель начальных классов</w:t>
            </w:r>
          </w:p>
        </w:tc>
        <w:tc>
          <w:tcPr>
            <w:tcW w:w="1417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B63B4" w:rsidRPr="00BE718C" w:rsidRDefault="00BB63B4" w:rsidP="00A71C8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BB63B4" w:rsidRPr="006B5B9F" w:rsidRDefault="00305780" w:rsidP="00A71C8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6B5B9F">
        <w:rPr>
          <w:rFonts w:ascii="Times New Roman" w:hAnsi="Times New Roman"/>
          <w:b/>
          <w:sz w:val="28"/>
          <w:szCs w:val="28"/>
        </w:rPr>
        <w:t>9</w:t>
      </w:r>
      <w:r w:rsidR="00612059" w:rsidRPr="006B5B9F">
        <w:rPr>
          <w:rFonts w:ascii="Times New Roman" w:hAnsi="Times New Roman"/>
          <w:b/>
          <w:sz w:val="28"/>
          <w:szCs w:val="28"/>
        </w:rPr>
        <w:t>.2.</w:t>
      </w:r>
      <w:r w:rsidR="00BB63B4" w:rsidRPr="006B5B9F">
        <w:rPr>
          <w:rFonts w:ascii="Times New Roman" w:hAnsi="Times New Roman"/>
          <w:b/>
          <w:sz w:val="28"/>
          <w:szCs w:val="28"/>
        </w:rPr>
        <w:t xml:space="preserve"> Обеспечение работы в микросоциуме</w:t>
      </w:r>
    </w:p>
    <w:p w:rsidR="00BB63B4" w:rsidRPr="00BE718C" w:rsidRDefault="00BB63B4" w:rsidP="00A71C86">
      <w:pPr>
        <w:pStyle w:val="a7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"/>
        <w:gridCol w:w="3416"/>
        <w:gridCol w:w="1807"/>
        <w:gridCol w:w="2342"/>
        <w:gridCol w:w="1675"/>
      </w:tblGrid>
      <w:tr w:rsidR="00BB63B4" w:rsidRPr="00BE718C" w:rsidTr="008A774B">
        <w:trPr>
          <w:trHeight w:val="601"/>
        </w:trPr>
        <w:tc>
          <w:tcPr>
            <w:tcW w:w="507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16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807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342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675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Отметка о </w:t>
            </w:r>
            <w:proofErr w:type="spellStart"/>
            <w:proofErr w:type="gramStart"/>
            <w:r w:rsidRPr="00BE71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выпол</w:t>
            </w:r>
            <w:proofErr w:type="spellEnd"/>
            <w:r w:rsidR="008A774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  <w:r w:rsidRPr="00BE71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нении</w:t>
            </w:r>
            <w:proofErr w:type="gramEnd"/>
          </w:p>
        </w:tc>
      </w:tr>
      <w:tr w:rsidR="00C34FA4" w:rsidRPr="00BE718C" w:rsidTr="008A774B">
        <w:tc>
          <w:tcPr>
            <w:tcW w:w="9747" w:type="dxa"/>
            <w:gridSpan w:val="5"/>
          </w:tcPr>
          <w:p w:rsidR="00C34FA4" w:rsidRPr="00BE718C" w:rsidRDefault="00385829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КГБУЗ</w:t>
            </w:r>
            <w:r w:rsidRPr="00BE71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="00571A5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Горо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дская де</w:t>
            </w:r>
            <w:r w:rsidR="00C34FA4" w:rsidRPr="00BE71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тская поликлиника № 2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BB63B4" w:rsidRPr="00BE718C" w:rsidTr="008A774B">
        <w:tc>
          <w:tcPr>
            <w:tcW w:w="507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16" w:type="dxa"/>
          </w:tcPr>
          <w:p w:rsidR="00BB63B4" w:rsidRPr="00BE718C" w:rsidRDefault="00BB63B4" w:rsidP="00A71C8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 за организацией прививочной и противотуберкулёзной работы</w:t>
            </w:r>
          </w:p>
        </w:tc>
        <w:tc>
          <w:tcPr>
            <w:tcW w:w="1807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2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медицинская сестра</w:t>
            </w:r>
          </w:p>
        </w:tc>
        <w:tc>
          <w:tcPr>
            <w:tcW w:w="1675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BB63B4" w:rsidRPr="00BE718C" w:rsidTr="008A774B">
        <w:tc>
          <w:tcPr>
            <w:tcW w:w="507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16" w:type="dxa"/>
          </w:tcPr>
          <w:p w:rsidR="00BB63B4" w:rsidRPr="00BE718C" w:rsidRDefault="00BB63B4" w:rsidP="00A71C8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Лабораторные обследования детей</w:t>
            </w:r>
          </w:p>
        </w:tc>
        <w:tc>
          <w:tcPr>
            <w:tcW w:w="1807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по плану поликлиники</w:t>
            </w:r>
          </w:p>
        </w:tc>
        <w:tc>
          <w:tcPr>
            <w:tcW w:w="2342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медицинская сестра</w:t>
            </w:r>
          </w:p>
        </w:tc>
        <w:tc>
          <w:tcPr>
            <w:tcW w:w="1675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BB63B4" w:rsidRPr="00BE718C" w:rsidTr="008A774B">
        <w:tc>
          <w:tcPr>
            <w:tcW w:w="507" w:type="dxa"/>
            <w:tcBorders>
              <w:bottom w:val="single" w:sz="4" w:space="0" w:color="auto"/>
            </w:tcBorders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16" w:type="dxa"/>
            <w:tcBorders>
              <w:bottom w:val="single" w:sz="4" w:space="0" w:color="auto"/>
            </w:tcBorders>
          </w:tcPr>
          <w:p w:rsidR="00BB63B4" w:rsidRPr="00BE718C" w:rsidRDefault="00BB63B4" w:rsidP="00A71C8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Обследование детей узкими специалистами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февраль 2016</w:t>
            </w:r>
          </w:p>
        </w:tc>
        <w:tc>
          <w:tcPr>
            <w:tcW w:w="2342" w:type="dxa"/>
            <w:tcBorders>
              <w:bottom w:val="single" w:sz="4" w:space="0" w:color="auto"/>
            </w:tcBorders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медицинская сестра</w:t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385829" w:rsidRPr="00BE718C" w:rsidTr="008A774B">
        <w:tc>
          <w:tcPr>
            <w:tcW w:w="9747" w:type="dxa"/>
            <w:gridSpan w:val="5"/>
          </w:tcPr>
          <w:p w:rsidR="00385829" w:rsidRPr="00385829" w:rsidRDefault="00385829" w:rsidP="00385829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КГБУЗ «Алтайский врачебно-физкультурный диспансер»</w:t>
            </w:r>
          </w:p>
        </w:tc>
      </w:tr>
      <w:tr w:rsidR="00385829" w:rsidRPr="00BE718C" w:rsidTr="008A774B">
        <w:tc>
          <w:tcPr>
            <w:tcW w:w="507" w:type="dxa"/>
          </w:tcPr>
          <w:p w:rsidR="00385829" w:rsidRDefault="00385829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16" w:type="dxa"/>
          </w:tcPr>
          <w:p w:rsidR="00385829" w:rsidRPr="00BE718C" w:rsidRDefault="009F0BE7" w:rsidP="009F0BE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Обследование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 диагностирование </w:t>
            </w: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детей врачом – детским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ортопедом</w:t>
            </w:r>
          </w:p>
        </w:tc>
        <w:tc>
          <w:tcPr>
            <w:tcW w:w="1807" w:type="dxa"/>
          </w:tcPr>
          <w:p w:rsidR="00385829" w:rsidRPr="00BE718C" w:rsidRDefault="00571A5D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октябрь 2015</w:t>
            </w:r>
          </w:p>
        </w:tc>
        <w:tc>
          <w:tcPr>
            <w:tcW w:w="2342" w:type="dxa"/>
          </w:tcPr>
          <w:p w:rsidR="00385829" w:rsidRPr="00BE718C" w:rsidRDefault="00571A5D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1675" w:type="dxa"/>
          </w:tcPr>
          <w:p w:rsidR="00385829" w:rsidRPr="00BE718C" w:rsidRDefault="00385829" w:rsidP="00A71C86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385829" w:rsidRPr="00BE718C" w:rsidTr="008A774B">
        <w:tc>
          <w:tcPr>
            <w:tcW w:w="507" w:type="dxa"/>
          </w:tcPr>
          <w:p w:rsidR="00385829" w:rsidRDefault="00385829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16" w:type="dxa"/>
          </w:tcPr>
          <w:p w:rsidR="00385829" w:rsidRPr="00BE718C" w:rsidRDefault="009F0BE7" w:rsidP="000B021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Консультирование родителей (законных представителей) детей</w:t>
            </w:r>
          </w:p>
        </w:tc>
        <w:tc>
          <w:tcPr>
            <w:tcW w:w="1807" w:type="dxa"/>
          </w:tcPr>
          <w:p w:rsidR="00385829" w:rsidRPr="00BE718C" w:rsidRDefault="009F0BE7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2" w:type="dxa"/>
          </w:tcPr>
          <w:p w:rsidR="00385829" w:rsidRPr="00BE718C" w:rsidRDefault="009F0BE7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Врач </w:t>
            </w:r>
            <w:r w:rsidR="00571A5D"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АКФОД</w:t>
            </w:r>
          </w:p>
        </w:tc>
        <w:tc>
          <w:tcPr>
            <w:tcW w:w="1675" w:type="dxa"/>
          </w:tcPr>
          <w:p w:rsidR="00385829" w:rsidRPr="00BE718C" w:rsidRDefault="00385829" w:rsidP="00A71C86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571A5D" w:rsidRPr="00BE718C" w:rsidTr="008A774B">
        <w:tc>
          <w:tcPr>
            <w:tcW w:w="507" w:type="dxa"/>
          </w:tcPr>
          <w:p w:rsidR="00571A5D" w:rsidRDefault="00571A5D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16" w:type="dxa"/>
          </w:tcPr>
          <w:p w:rsidR="00571A5D" w:rsidRDefault="00571A5D" w:rsidP="000B021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Выступление на родительском собрании</w:t>
            </w:r>
          </w:p>
        </w:tc>
        <w:tc>
          <w:tcPr>
            <w:tcW w:w="1807" w:type="dxa"/>
          </w:tcPr>
          <w:p w:rsidR="00571A5D" w:rsidRPr="00BE718C" w:rsidRDefault="00571A5D" w:rsidP="00571A5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март </w:t>
            </w:r>
          </w:p>
          <w:p w:rsidR="00571A5D" w:rsidRPr="00BE718C" w:rsidRDefault="00571A5D" w:rsidP="00571A5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2342" w:type="dxa"/>
          </w:tcPr>
          <w:p w:rsidR="00571A5D" w:rsidRPr="00BE718C" w:rsidRDefault="00571A5D" w:rsidP="00571A5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врач АКФОД</w:t>
            </w:r>
          </w:p>
          <w:p w:rsidR="00571A5D" w:rsidRDefault="00571A5D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</w:tcPr>
          <w:p w:rsidR="00571A5D" w:rsidRPr="00BE718C" w:rsidRDefault="00571A5D" w:rsidP="00A71C86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9F0BE7" w:rsidRPr="00BE718C" w:rsidTr="008A774B">
        <w:tc>
          <w:tcPr>
            <w:tcW w:w="9747" w:type="dxa"/>
            <w:gridSpan w:val="5"/>
          </w:tcPr>
          <w:p w:rsidR="009F0BE7" w:rsidRDefault="009F0BE7" w:rsidP="009F0BE7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18C">
              <w:rPr>
                <w:rFonts w:ascii="Times New Roman" w:hAnsi="Times New Roman"/>
                <w:b/>
                <w:sz w:val="28"/>
                <w:szCs w:val="28"/>
              </w:rPr>
              <w:t xml:space="preserve">Алтайский краевой психоневрологический диспансер </w:t>
            </w:r>
          </w:p>
          <w:p w:rsidR="009F0BE7" w:rsidRPr="00571A5D" w:rsidRDefault="009F0BE7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для детей</w:t>
            </w:r>
            <w:r w:rsidRPr="00BE718C">
              <w:rPr>
                <w:rFonts w:ascii="Times New Roman" w:hAnsi="Times New Roman"/>
                <w:b/>
                <w:sz w:val="28"/>
                <w:szCs w:val="28"/>
              </w:rPr>
              <w:t xml:space="preserve"> «Мать и дитя»</w:t>
            </w:r>
          </w:p>
        </w:tc>
      </w:tr>
      <w:tr w:rsidR="00385829" w:rsidRPr="00BE718C" w:rsidTr="008A774B">
        <w:tc>
          <w:tcPr>
            <w:tcW w:w="507" w:type="dxa"/>
          </w:tcPr>
          <w:p w:rsidR="00385829" w:rsidRDefault="009F0BE7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16" w:type="dxa"/>
          </w:tcPr>
          <w:p w:rsidR="00385829" w:rsidRPr="00BE718C" w:rsidRDefault="009F0BE7" w:rsidP="000B021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Обследование детей врачом – детским психиатром</w:t>
            </w:r>
          </w:p>
        </w:tc>
        <w:tc>
          <w:tcPr>
            <w:tcW w:w="1807" w:type="dxa"/>
          </w:tcPr>
          <w:p w:rsidR="00385829" w:rsidRPr="00BE718C" w:rsidRDefault="009F0BE7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2342" w:type="dxa"/>
          </w:tcPr>
          <w:p w:rsidR="00385829" w:rsidRPr="00BE718C" w:rsidRDefault="009F0BE7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675" w:type="dxa"/>
          </w:tcPr>
          <w:p w:rsidR="00385829" w:rsidRPr="00BE718C" w:rsidRDefault="00385829" w:rsidP="00A71C86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385829" w:rsidRPr="00BE718C" w:rsidTr="008A774B">
        <w:tc>
          <w:tcPr>
            <w:tcW w:w="507" w:type="dxa"/>
          </w:tcPr>
          <w:p w:rsidR="00385829" w:rsidRDefault="009F0BE7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16" w:type="dxa"/>
          </w:tcPr>
          <w:p w:rsidR="00385829" w:rsidRPr="00BE718C" w:rsidRDefault="009F0BE7" w:rsidP="000B021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Сопровождение детей с тяжелыми нарушениями речи</w:t>
            </w:r>
          </w:p>
        </w:tc>
        <w:tc>
          <w:tcPr>
            <w:tcW w:w="1807" w:type="dxa"/>
          </w:tcPr>
          <w:p w:rsidR="00385829" w:rsidRPr="00BE718C" w:rsidRDefault="009F0BE7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2" w:type="dxa"/>
          </w:tcPr>
          <w:p w:rsidR="00385829" w:rsidRPr="00BE718C" w:rsidRDefault="009F0BE7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675" w:type="dxa"/>
          </w:tcPr>
          <w:p w:rsidR="00385829" w:rsidRPr="00BE718C" w:rsidRDefault="00385829" w:rsidP="00A71C86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1002A3" w:rsidRPr="00BE718C" w:rsidTr="008A774B">
        <w:tc>
          <w:tcPr>
            <w:tcW w:w="9747" w:type="dxa"/>
            <w:gridSpan w:val="5"/>
          </w:tcPr>
          <w:p w:rsidR="001002A3" w:rsidRPr="001002A3" w:rsidRDefault="001002A3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002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МБОУ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ДОД ДОО (П)Ц «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Валеологический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центр»</w:t>
            </w:r>
          </w:p>
        </w:tc>
      </w:tr>
      <w:tr w:rsidR="001002A3" w:rsidRPr="00BE718C" w:rsidTr="008A774B">
        <w:tc>
          <w:tcPr>
            <w:tcW w:w="507" w:type="dxa"/>
          </w:tcPr>
          <w:p w:rsidR="001002A3" w:rsidRDefault="001002A3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16" w:type="dxa"/>
          </w:tcPr>
          <w:p w:rsidR="001002A3" w:rsidRPr="00BE718C" w:rsidRDefault="001002A3" w:rsidP="000B0219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Индивидуально-ориентированная комплексная психолого-медико-педагогическая диагностика детей с ОНР</w:t>
            </w:r>
          </w:p>
        </w:tc>
        <w:tc>
          <w:tcPr>
            <w:tcW w:w="1807" w:type="dxa"/>
          </w:tcPr>
          <w:p w:rsidR="001002A3" w:rsidRPr="00BE718C" w:rsidRDefault="006B5170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2342" w:type="dxa"/>
          </w:tcPr>
          <w:p w:rsidR="001002A3" w:rsidRPr="00BE718C" w:rsidRDefault="006B5170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675" w:type="dxa"/>
          </w:tcPr>
          <w:p w:rsidR="001002A3" w:rsidRPr="00BE718C" w:rsidRDefault="001002A3" w:rsidP="00A71C86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1002A3" w:rsidRPr="00BE718C" w:rsidTr="008A774B">
        <w:tc>
          <w:tcPr>
            <w:tcW w:w="507" w:type="dxa"/>
          </w:tcPr>
          <w:p w:rsidR="001002A3" w:rsidRDefault="001002A3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16" w:type="dxa"/>
          </w:tcPr>
          <w:p w:rsidR="001002A3" w:rsidRPr="00BE718C" w:rsidRDefault="001002A3" w:rsidP="000B0219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Консультирование родителей (законных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представителей) детей</w:t>
            </w:r>
          </w:p>
        </w:tc>
        <w:tc>
          <w:tcPr>
            <w:tcW w:w="1807" w:type="dxa"/>
          </w:tcPr>
          <w:p w:rsidR="001002A3" w:rsidRPr="00BE718C" w:rsidRDefault="006B5170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342" w:type="dxa"/>
          </w:tcPr>
          <w:p w:rsidR="001002A3" w:rsidRPr="00BE718C" w:rsidRDefault="006B5170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специалист валеологического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центра</w:t>
            </w:r>
          </w:p>
        </w:tc>
        <w:tc>
          <w:tcPr>
            <w:tcW w:w="1675" w:type="dxa"/>
          </w:tcPr>
          <w:p w:rsidR="001002A3" w:rsidRPr="00BE718C" w:rsidRDefault="001002A3" w:rsidP="00A71C86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1002A3" w:rsidRPr="00BE718C" w:rsidTr="008A774B">
        <w:tc>
          <w:tcPr>
            <w:tcW w:w="507" w:type="dxa"/>
          </w:tcPr>
          <w:p w:rsidR="001002A3" w:rsidRDefault="001002A3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16" w:type="dxa"/>
          </w:tcPr>
          <w:p w:rsidR="001002A3" w:rsidRDefault="001002A3" w:rsidP="001002A3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Консультирование педагогов МБДОУ по вопросам воспитания, обучения и коррекции нарушений развития детей с ОНР</w:t>
            </w:r>
          </w:p>
        </w:tc>
        <w:tc>
          <w:tcPr>
            <w:tcW w:w="1807" w:type="dxa"/>
          </w:tcPr>
          <w:p w:rsidR="001002A3" w:rsidRPr="00BE718C" w:rsidRDefault="006B5170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2" w:type="dxa"/>
          </w:tcPr>
          <w:p w:rsidR="001002A3" w:rsidRPr="00BE718C" w:rsidRDefault="006B5170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675" w:type="dxa"/>
          </w:tcPr>
          <w:p w:rsidR="001002A3" w:rsidRPr="00BE718C" w:rsidRDefault="001002A3" w:rsidP="00A71C86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9F0BE7" w:rsidRPr="00BE718C" w:rsidTr="008A774B">
        <w:tc>
          <w:tcPr>
            <w:tcW w:w="9747" w:type="dxa"/>
            <w:gridSpan w:val="5"/>
          </w:tcPr>
          <w:p w:rsidR="009F0BE7" w:rsidRPr="009F0BE7" w:rsidRDefault="009F0BE7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18C">
              <w:rPr>
                <w:rFonts w:ascii="Times New Roman" w:hAnsi="Times New Roman"/>
                <w:b/>
                <w:sz w:val="28"/>
                <w:szCs w:val="28"/>
              </w:rPr>
              <w:t>Алтайская краевая библиотека для слепых и слабовидящих</w:t>
            </w:r>
          </w:p>
        </w:tc>
      </w:tr>
      <w:tr w:rsidR="00385829" w:rsidRPr="00BE718C" w:rsidTr="008A774B">
        <w:tc>
          <w:tcPr>
            <w:tcW w:w="507" w:type="dxa"/>
          </w:tcPr>
          <w:p w:rsidR="00385829" w:rsidRDefault="009F0BE7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16" w:type="dxa"/>
          </w:tcPr>
          <w:p w:rsidR="00385829" w:rsidRPr="00BE718C" w:rsidRDefault="009F0BE7" w:rsidP="000B021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Изучаем новинки специальной методической литературы</w:t>
            </w:r>
          </w:p>
        </w:tc>
        <w:tc>
          <w:tcPr>
            <w:tcW w:w="1807" w:type="dxa"/>
          </w:tcPr>
          <w:p w:rsidR="00385829" w:rsidRPr="00BE718C" w:rsidRDefault="009F0BE7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2" w:type="dxa"/>
          </w:tcPr>
          <w:p w:rsidR="00385829" w:rsidRPr="00BE718C" w:rsidRDefault="009F0BE7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1675" w:type="dxa"/>
          </w:tcPr>
          <w:p w:rsidR="00385829" w:rsidRPr="00BE718C" w:rsidRDefault="00385829" w:rsidP="00A71C86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9F0BE7" w:rsidRPr="00BE718C" w:rsidTr="008A774B">
        <w:tc>
          <w:tcPr>
            <w:tcW w:w="507" w:type="dxa"/>
          </w:tcPr>
          <w:p w:rsidR="009F0BE7" w:rsidRDefault="009F0BE7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16" w:type="dxa"/>
          </w:tcPr>
          <w:p w:rsidR="009F0BE7" w:rsidRDefault="00571A5D" w:rsidP="009F0BE7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Участие в выставках – конкурсах</w:t>
            </w:r>
          </w:p>
          <w:p w:rsidR="009F0BE7" w:rsidRPr="00BE718C" w:rsidRDefault="009F0BE7" w:rsidP="000B0219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7" w:type="dxa"/>
          </w:tcPr>
          <w:p w:rsidR="009F0BE7" w:rsidRPr="00BE718C" w:rsidRDefault="009F0BE7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2" w:type="dxa"/>
          </w:tcPr>
          <w:p w:rsidR="009F0BE7" w:rsidRPr="00BE718C" w:rsidRDefault="009F0BE7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1675" w:type="dxa"/>
          </w:tcPr>
          <w:p w:rsidR="009F0BE7" w:rsidRPr="00BE718C" w:rsidRDefault="009F0BE7" w:rsidP="00A71C86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571A5D" w:rsidRPr="00BE718C" w:rsidTr="008A774B">
        <w:tc>
          <w:tcPr>
            <w:tcW w:w="9747" w:type="dxa"/>
            <w:gridSpan w:val="5"/>
          </w:tcPr>
          <w:p w:rsidR="00571A5D" w:rsidRPr="00BE718C" w:rsidRDefault="00571A5D" w:rsidP="00A71C86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b/>
                <w:sz w:val="28"/>
                <w:szCs w:val="28"/>
              </w:rPr>
              <w:t>Алтайская краевая библиотека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им. Н.К.Крупской</w:t>
            </w:r>
          </w:p>
        </w:tc>
      </w:tr>
      <w:tr w:rsidR="00571A5D" w:rsidRPr="00BE718C" w:rsidTr="008A774B">
        <w:tc>
          <w:tcPr>
            <w:tcW w:w="507" w:type="dxa"/>
          </w:tcPr>
          <w:p w:rsidR="00571A5D" w:rsidRDefault="00571A5D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16" w:type="dxa"/>
          </w:tcPr>
          <w:p w:rsidR="00571A5D" w:rsidRPr="00BE718C" w:rsidRDefault="00571A5D" w:rsidP="009F0BE7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Изучаем новинки специальной методической литературы</w:t>
            </w:r>
          </w:p>
        </w:tc>
        <w:tc>
          <w:tcPr>
            <w:tcW w:w="1807" w:type="dxa"/>
          </w:tcPr>
          <w:p w:rsidR="00571A5D" w:rsidRPr="00BE718C" w:rsidRDefault="00571A5D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2" w:type="dxa"/>
          </w:tcPr>
          <w:p w:rsidR="00571A5D" w:rsidRPr="00BE718C" w:rsidRDefault="00571A5D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1675" w:type="dxa"/>
          </w:tcPr>
          <w:p w:rsidR="00571A5D" w:rsidRPr="00BE718C" w:rsidRDefault="00571A5D" w:rsidP="00A71C86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571A5D" w:rsidRPr="00BE718C" w:rsidTr="008A774B">
        <w:tc>
          <w:tcPr>
            <w:tcW w:w="507" w:type="dxa"/>
          </w:tcPr>
          <w:p w:rsidR="00571A5D" w:rsidRDefault="00571A5D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16" w:type="dxa"/>
          </w:tcPr>
          <w:p w:rsidR="00571A5D" w:rsidRPr="00BE718C" w:rsidRDefault="00571A5D" w:rsidP="009F0BE7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Участие в выставках</w:t>
            </w: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конкурс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ах</w:t>
            </w:r>
          </w:p>
        </w:tc>
        <w:tc>
          <w:tcPr>
            <w:tcW w:w="1807" w:type="dxa"/>
          </w:tcPr>
          <w:p w:rsidR="00571A5D" w:rsidRPr="00BE718C" w:rsidRDefault="00571A5D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2" w:type="dxa"/>
          </w:tcPr>
          <w:p w:rsidR="00571A5D" w:rsidRPr="00BE718C" w:rsidRDefault="00571A5D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1675" w:type="dxa"/>
          </w:tcPr>
          <w:p w:rsidR="00571A5D" w:rsidRPr="00BE718C" w:rsidRDefault="00571A5D" w:rsidP="00A71C86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571A5D" w:rsidRPr="00BE718C" w:rsidTr="008A774B">
        <w:tc>
          <w:tcPr>
            <w:tcW w:w="507" w:type="dxa"/>
          </w:tcPr>
          <w:p w:rsidR="00571A5D" w:rsidRDefault="00571A5D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16" w:type="dxa"/>
          </w:tcPr>
          <w:p w:rsidR="00571A5D" w:rsidRPr="00BE718C" w:rsidRDefault="00571A5D" w:rsidP="009F0BE7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Участие в творческих встречах с известными детскими писателями и поэтами</w:t>
            </w:r>
          </w:p>
        </w:tc>
        <w:tc>
          <w:tcPr>
            <w:tcW w:w="1807" w:type="dxa"/>
          </w:tcPr>
          <w:p w:rsidR="00571A5D" w:rsidRDefault="00571A5D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март</w:t>
            </w:r>
          </w:p>
          <w:p w:rsidR="00571A5D" w:rsidRPr="00BE718C" w:rsidRDefault="00571A5D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2342" w:type="dxa"/>
          </w:tcPr>
          <w:p w:rsidR="00571A5D" w:rsidRDefault="00571A5D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сотрудники библиотеки</w:t>
            </w:r>
          </w:p>
          <w:p w:rsidR="00571A5D" w:rsidRPr="00BE718C" w:rsidRDefault="00571A5D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1675" w:type="dxa"/>
          </w:tcPr>
          <w:p w:rsidR="00571A5D" w:rsidRPr="00BE718C" w:rsidRDefault="00571A5D" w:rsidP="00A71C86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1002A3" w:rsidRPr="00BE718C" w:rsidTr="008A774B">
        <w:tc>
          <w:tcPr>
            <w:tcW w:w="9747" w:type="dxa"/>
            <w:gridSpan w:val="5"/>
          </w:tcPr>
          <w:p w:rsidR="001002A3" w:rsidRPr="00BE718C" w:rsidRDefault="001002A3" w:rsidP="00A71C86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КГБУ ДО «</w:t>
            </w:r>
            <w:r w:rsidRPr="00BE71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Алтайский краевой детский экологический центр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571A5D" w:rsidRPr="00BE718C" w:rsidTr="008A774B">
        <w:tc>
          <w:tcPr>
            <w:tcW w:w="507" w:type="dxa"/>
          </w:tcPr>
          <w:p w:rsidR="00571A5D" w:rsidRDefault="001002A3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16" w:type="dxa"/>
          </w:tcPr>
          <w:p w:rsidR="00571A5D" w:rsidRPr="001002A3" w:rsidRDefault="001002A3" w:rsidP="009F0BE7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02A3">
              <w:rPr>
                <w:rFonts w:ascii="Times New Roman" w:hAnsi="Times New Roman"/>
                <w:sz w:val="28"/>
                <w:szCs w:val="28"/>
              </w:rPr>
              <w:t>Конкурс: «Птица года»</w:t>
            </w:r>
          </w:p>
        </w:tc>
        <w:tc>
          <w:tcPr>
            <w:tcW w:w="1807" w:type="dxa"/>
          </w:tcPr>
          <w:p w:rsidR="00571A5D" w:rsidRPr="00BE718C" w:rsidRDefault="001002A3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42" w:type="dxa"/>
          </w:tcPr>
          <w:p w:rsidR="001002A3" w:rsidRPr="00BE718C" w:rsidRDefault="001002A3" w:rsidP="001002A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педагоги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МБ</w:t>
            </w: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ДОУ</w:t>
            </w:r>
          </w:p>
          <w:p w:rsidR="00571A5D" w:rsidRPr="00BE718C" w:rsidRDefault="001002A3" w:rsidP="001002A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родители</w:t>
            </w:r>
          </w:p>
        </w:tc>
        <w:tc>
          <w:tcPr>
            <w:tcW w:w="1675" w:type="dxa"/>
          </w:tcPr>
          <w:p w:rsidR="00571A5D" w:rsidRPr="00BE718C" w:rsidRDefault="00571A5D" w:rsidP="00A71C86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571A5D" w:rsidRPr="00BE718C" w:rsidTr="008A774B">
        <w:tc>
          <w:tcPr>
            <w:tcW w:w="507" w:type="dxa"/>
          </w:tcPr>
          <w:p w:rsidR="00571A5D" w:rsidRDefault="001002A3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16" w:type="dxa"/>
          </w:tcPr>
          <w:p w:rsidR="00571A5D" w:rsidRPr="00BE718C" w:rsidRDefault="001002A3" w:rsidP="009F0BE7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Конкурс: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718C">
              <w:rPr>
                <w:rFonts w:ascii="Times New Roman" w:hAnsi="Times New Roman"/>
                <w:sz w:val="28"/>
                <w:szCs w:val="28"/>
              </w:rPr>
              <w:t>«Летопись добрых дел по сохранению природы»</w:t>
            </w:r>
          </w:p>
        </w:tc>
        <w:tc>
          <w:tcPr>
            <w:tcW w:w="1807" w:type="dxa"/>
          </w:tcPr>
          <w:p w:rsidR="00571A5D" w:rsidRPr="00BE718C" w:rsidRDefault="001002A3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42" w:type="dxa"/>
          </w:tcPr>
          <w:p w:rsidR="001002A3" w:rsidRPr="00BE718C" w:rsidRDefault="001002A3" w:rsidP="001002A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педагоги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МБ</w:t>
            </w: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ДОУ</w:t>
            </w:r>
          </w:p>
          <w:p w:rsidR="00571A5D" w:rsidRPr="00BE718C" w:rsidRDefault="001002A3" w:rsidP="001002A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родители</w:t>
            </w:r>
          </w:p>
        </w:tc>
        <w:tc>
          <w:tcPr>
            <w:tcW w:w="1675" w:type="dxa"/>
          </w:tcPr>
          <w:p w:rsidR="00571A5D" w:rsidRPr="00BE718C" w:rsidRDefault="00571A5D" w:rsidP="00A71C86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1002A3" w:rsidRPr="00BE718C" w:rsidTr="008A774B">
        <w:tc>
          <w:tcPr>
            <w:tcW w:w="507" w:type="dxa"/>
          </w:tcPr>
          <w:p w:rsidR="001002A3" w:rsidRDefault="001002A3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16" w:type="dxa"/>
          </w:tcPr>
          <w:p w:rsidR="001002A3" w:rsidRPr="00BE718C" w:rsidRDefault="001002A3" w:rsidP="009F0BE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«Животный мир планеты Земля»</w:t>
            </w:r>
          </w:p>
        </w:tc>
        <w:tc>
          <w:tcPr>
            <w:tcW w:w="1807" w:type="dxa"/>
          </w:tcPr>
          <w:p w:rsidR="001002A3" w:rsidRDefault="001002A3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342" w:type="dxa"/>
          </w:tcPr>
          <w:p w:rsidR="001002A3" w:rsidRPr="00BE718C" w:rsidRDefault="001002A3" w:rsidP="001002A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педагоги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МБ</w:t>
            </w: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ДОУ</w:t>
            </w:r>
          </w:p>
          <w:p w:rsidR="001002A3" w:rsidRPr="00BE718C" w:rsidRDefault="001002A3" w:rsidP="001002A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родители</w:t>
            </w:r>
          </w:p>
        </w:tc>
        <w:tc>
          <w:tcPr>
            <w:tcW w:w="1675" w:type="dxa"/>
          </w:tcPr>
          <w:p w:rsidR="001002A3" w:rsidRPr="00BE718C" w:rsidRDefault="001002A3" w:rsidP="00A71C86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571A5D" w:rsidRPr="00BE718C" w:rsidTr="008A774B">
        <w:tc>
          <w:tcPr>
            <w:tcW w:w="507" w:type="dxa"/>
          </w:tcPr>
          <w:p w:rsidR="00571A5D" w:rsidRDefault="001002A3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16" w:type="dxa"/>
          </w:tcPr>
          <w:p w:rsidR="00571A5D" w:rsidRPr="00BE718C" w:rsidRDefault="001002A3" w:rsidP="009F0BE7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Конкурс изобразительного и декоративно- прикладного творчества: «</w:t>
            </w:r>
            <w:r>
              <w:rPr>
                <w:rFonts w:ascii="Times New Roman" w:hAnsi="Times New Roman"/>
                <w:sz w:val="28"/>
                <w:szCs w:val="28"/>
              </w:rPr>
              <w:t>Крылатая гордость Алтая</w:t>
            </w:r>
            <w:r w:rsidRPr="00BE718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07" w:type="dxa"/>
          </w:tcPr>
          <w:p w:rsidR="00571A5D" w:rsidRPr="00BE718C" w:rsidRDefault="001002A3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342" w:type="dxa"/>
          </w:tcPr>
          <w:p w:rsidR="001002A3" w:rsidRPr="00BE718C" w:rsidRDefault="001002A3" w:rsidP="001002A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педагоги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МБ</w:t>
            </w: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ДОУ</w:t>
            </w:r>
          </w:p>
          <w:p w:rsidR="00571A5D" w:rsidRPr="00BE718C" w:rsidRDefault="001002A3" w:rsidP="001002A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родители</w:t>
            </w:r>
          </w:p>
        </w:tc>
        <w:tc>
          <w:tcPr>
            <w:tcW w:w="1675" w:type="dxa"/>
          </w:tcPr>
          <w:p w:rsidR="00571A5D" w:rsidRPr="00BE718C" w:rsidRDefault="00571A5D" w:rsidP="00A71C86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6B5170" w:rsidRPr="00BE718C" w:rsidTr="008A774B">
        <w:tc>
          <w:tcPr>
            <w:tcW w:w="9747" w:type="dxa"/>
            <w:gridSpan w:val="5"/>
          </w:tcPr>
          <w:p w:rsidR="006B5170" w:rsidRPr="006B5170" w:rsidRDefault="006B5170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Детская музыкальная школа №2</w:t>
            </w:r>
          </w:p>
        </w:tc>
      </w:tr>
      <w:tr w:rsidR="006B5170" w:rsidRPr="00BE718C" w:rsidTr="008A774B">
        <w:tc>
          <w:tcPr>
            <w:tcW w:w="507" w:type="dxa"/>
          </w:tcPr>
          <w:p w:rsidR="006B5170" w:rsidRDefault="006B5170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16" w:type="dxa"/>
          </w:tcPr>
          <w:p w:rsidR="006B5170" w:rsidRPr="00BE718C" w:rsidRDefault="006B5170" w:rsidP="009F0BE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Концерты, выступления</w:t>
            </w:r>
          </w:p>
        </w:tc>
        <w:tc>
          <w:tcPr>
            <w:tcW w:w="1807" w:type="dxa"/>
          </w:tcPr>
          <w:p w:rsidR="006B5170" w:rsidRDefault="006B5170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октябрь</w:t>
            </w:r>
          </w:p>
          <w:p w:rsidR="006B5170" w:rsidRDefault="006B5170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342" w:type="dxa"/>
          </w:tcPr>
          <w:p w:rsidR="006B5170" w:rsidRPr="00BE718C" w:rsidRDefault="006B5170" w:rsidP="001002A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1675" w:type="dxa"/>
          </w:tcPr>
          <w:p w:rsidR="006B5170" w:rsidRPr="00BE718C" w:rsidRDefault="006B5170" w:rsidP="00A71C86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A62CB2" w:rsidRPr="00BE718C" w:rsidTr="008A774B">
        <w:tc>
          <w:tcPr>
            <w:tcW w:w="9747" w:type="dxa"/>
            <w:gridSpan w:val="5"/>
          </w:tcPr>
          <w:p w:rsidR="00A62CB2" w:rsidRPr="00A62CB2" w:rsidRDefault="00A62CB2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Гимназия №45</w:t>
            </w:r>
          </w:p>
        </w:tc>
      </w:tr>
      <w:tr w:rsidR="00A62CB2" w:rsidRPr="00BE718C" w:rsidTr="008A774B">
        <w:tc>
          <w:tcPr>
            <w:tcW w:w="507" w:type="dxa"/>
          </w:tcPr>
          <w:p w:rsidR="00A62CB2" w:rsidRDefault="00A62CB2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16" w:type="dxa"/>
          </w:tcPr>
          <w:p w:rsidR="00A62CB2" w:rsidRDefault="00A62CB2" w:rsidP="009F0BE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Экскурсии, дни открытых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дверей</w:t>
            </w:r>
          </w:p>
        </w:tc>
        <w:tc>
          <w:tcPr>
            <w:tcW w:w="1807" w:type="dxa"/>
          </w:tcPr>
          <w:p w:rsidR="00A62CB2" w:rsidRDefault="00A62CB2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в течение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года</w:t>
            </w:r>
          </w:p>
        </w:tc>
        <w:tc>
          <w:tcPr>
            <w:tcW w:w="2342" w:type="dxa"/>
          </w:tcPr>
          <w:p w:rsidR="00A62CB2" w:rsidRDefault="00A62CB2" w:rsidP="001002A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старший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воспитатель</w:t>
            </w:r>
          </w:p>
          <w:p w:rsidR="00A62CB2" w:rsidRPr="00BE718C" w:rsidRDefault="00A62CB2" w:rsidP="001002A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завуч гимназии</w:t>
            </w:r>
          </w:p>
        </w:tc>
        <w:tc>
          <w:tcPr>
            <w:tcW w:w="1675" w:type="dxa"/>
          </w:tcPr>
          <w:p w:rsidR="00A62CB2" w:rsidRPr="00BE718C" w:rsidRDefault="00A62CB2" w:rsidP="00A71C86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A62CB2" w:rsidRPr="00BE718C" w:rsidTr="008A774B">
        <w:tc>
          <w:tcPr>
            <w:tcW w:w="507" w:type="dxa"/>
          </w:tcPr>
          <w:p w:rsidR="00A62CB2" w:rsidRDefault="00A62CB2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16" w:type="dxa"/>
          </w:tcPr>
          <w:p w:rsidR="00A62CB2" w:rsidRDefault="00A62CB2" w:rsidP="009F0BE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Выступление на родительском собрании</w:t>
            </w:r>
          </w:p>
        </w:tc>
        <w:tc>
          <w:tcPr>
            <w:tcW w:w="1807" w:type="dxa"/>
          </w:tcPr>
          <w:p w:rsidR="00A62CB2" w:rsidRDefault="00A62CB2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март </w:t>
            </w:r>
          </w:p>
          <w:p w:rsidR="00A62CB2" w:rsidRDefault="00A62CB2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2342" w:type="dxa"/>
          </w:tcPr>
          <w:p w:rsidR="00A62CB2" w:rsidRDefault="00A62CB2" w:rsidP="001002A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  <w:p w:rsidR="00A62CB2" w:rsidRPr="00BE718C" w:rsidRDefault="00A62CB2" w:rsidP="001002A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завуч гимназии</w:t>
            </w:r>
          </w:p>
        </w:tc>
        <w:tc>
          <w:tcPr>
            <w:tcW w:w="1675" w:type="dxa"/>
          </w:tcPr>
          <w:p w:rsidR="00A62CB2" w:rsidRPr="00BE718C" w:rsidRDefault="00A62CB2" w:rsidP="00A71C86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6B5170" w:rsidRPr="00BE718C" w:rsidTr="008A774B">
        <w:tc>
          <w:tcPr>
            <w:tcW w:w="9747" w:type="dxa"/>
            <w:gridSpan w:val="5"/>
          </w:tcPr>
          <w:p w:rsidR="006B5170" w:rsidRPr="006B5170" w:rsidRDefault="006B5170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ГАИ ГИБДД</w:t>
            </w:r>
          </w:p>
        </w:tc>
      </w:tr>
      <w:tr w:rsidR="006B5170" w:rsidRPr="00BE718C" w:rsidTr="008A774B">
        <w:tc>
          <w:tcPr>
            <w:tcW w:w="507" w:type="dxa"/>
          </w:tcPr>
          <w:p w:rsidR="006B5170" w:rsidRDefault="006B5170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16" w:type="dxa"/>
          </w:tcPr>
          <w:p w:rsidR="006B5170" w:rsidRPr="006B5170" w:rsidRDefault="006B5170" w:rsidP="009F0BE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6B5170">
              <w:rPr>
                <w:rFonts w:ascii="Times New Roman" w:hAnsi="Times New Roman"/>
                <w:sz w:val="28"/>
                <w:szCs w:val="28"/>
              </w:rPr>
              <w:t>еро</w:t>
            </w:r>
            <w:r>
              <w:rPr>
                <w:rFonts w:ascii="Times New Roman" w:hAnsi="Times New Roman"/>
                <w:sz w:val="28"/>
                <w:szCs w:val="28"/>
              </w:rPr>
              <w:t>приятия</w:t>
            </w:r>
            <w:r w:rsidRPr="006B5170">
              <w:rPr>
                <w:rFonts w:ascii="Times New Roman" w:hAnsi="Times New Roman"/>
                <w:sz w:val="28"/>
                <w:szCs w:val="28"/>
              </w:rPr>
              <w:t xml:space="preserve"> по предупреждению ДДТТ</w:t>
            </w:r>
          </w:p>
        </w:tc>
        <w:tc>
          <w:tcPr>
            <w:tcW w:w="1807" w:type="dxa"/>
          </w:tcPr>
          <w:p w:rsidR="006B5170" w:rsidRDefault="006B5170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ежемесячно в течение года</w:t>
            </w:r>
          </w:p>
        </w:tc>
        <w:tc>
          <w:tcPr>
            <w:tcW w:w="2342" w:type="dxa"/>
          </w:tcPr>
          <w:p w:rsidR="006B5170" w:rsidRDefault="006B5170" w:rsidP="001002A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A62CB2" w:rsidRPr="00BE718C" w:rsidRDefault="00A62CB2" w:rsidP="00A62CB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педагоги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МБ</w:t>
            </w: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ДОУ</w:t>
            </w:r>
          </w:p>
          <w:p w:rsidR="00A62CB2" w:rsidRPr="00BE718C" w:rsidRDefault="00A62CB2" w:rsidP="00A62CB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родители</w:t>
            </w:r>
          </w:p>
        </w:tc>
        <w:tc>
          <w:tcPr>
            <w:tcW w:w="1675" w:type="dxa"/>
          </w:tcPr>
          <w:p w:rsidR="006B5170" w:rsidRPr="00BE718C" w:rsidRDefault="006B5170" w:rsidP="00A71C86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6B5170" w:rsidRPr="00BE718C" w:rsidTr="008A774B">
        <w:tc>
          <w:tcPr>
            <w:tcW w:w="507" w:type="dxa"/>
          </w:tcPr>
          <w:p w:rsidR="006B5170" w:rsidRDefault="006B5170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16" w:type="dxa"/>
          </w:tcPr>
          <w:p w:rsidR="006B5170" w:rsidRPr="00BE718C" w:rsidRDefault="006B5170" w:rsidP="009F0BE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Выступление на родительском собрании</w:t>
            </w:r>
          </w:p>
        </w:tc>
        <w:tc>
          <w:tcPr>
            <w:tcW w:w="1807" w:type="dxa"/>
          </w:tcPr>
          <w:p w:rsidR="006B5170" w:rsidRDefault="006B5170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раза в год</w:t>
            </w:r>
          </w:p>
          <w:p w:rsidR="006B5170" w:rsidRDefault="006B5170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2" w:type="dxa"/>
          </w:tcPr>
          <w:p w:rsidR="006B5170" w:rsidRPr="00BE718C" w:rsidRDefault="006B5170" w:rsidP="001002A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сотрудник ГИБДД</w:t>
            </w:r>
          </w:p>
        </w:tc>
        <w:tc>
          <w:tcPr>
            <w:tcW w:w="1675" w:type="dxa"/>
          </w:tcPr>
          <w:p w:rsidR="006B5170" w:rsidRPr="00BE718C" w:rsidRDefault="006B5170" w:rsidP="00A71C86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</w:tbl>
    <w:p w:rsidR="00BB63B4" w:rsidRPr="00BE718C" w:rsidRDefault="00BB63B4" w:rsidP="003819B0">
      <w:pPr>
        <w:pStyle w:val="a7"/>
        <w:rPr>
          <w:rFonts w:ascii="Times New Roman" w:hAnsi="Times New Roman"/>
          <w:b/>
          <w:sz w:val="28"/>
          <w:szCs w:val="28"/>
        </w:rPr>
      </w:pPr>
    </w:p>
    <w:p w:rsidR="00612059" w:rsidRDefault="00612059" w:rsidP="00A71C8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BB63B4" w:rsidRPr="00BE718C" w:rsidRDefault="00305780" w:rsidP="00A71C8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BB63B4" w:rsidRPr="00BE718C">
        <w:rPr>
          <w:rFonts w:ascii="Times New Roman" w:hAnsi="Times New Roman"/>
          <w:b/>
          <w:sz w:val="28"/>
          <w:szCs w:val="28"/>
        </w:rPr>
        <w:t>. СОЗДАНИЕ БЕЗОПАСНОГО ВОСПИТАТЕЛЬНО-ОБРАЗОВАТЕЛЬНОГО ПРОСТРАНСТВА И ЗДОРОВЬЕСБЕРЕГАЮЩЕЙ СРЕДЫ.</w:t>
      </w:r>
    </w:p>
    <w:p w:rsidR="00BB63B4" w:rsidRPr="00BE718C" w:rsidRDefault="00BB63B4" w:rsidP="00A71C8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BB63B4" w:rsidRPr="00BB2C14" w:rsidRDefault="00305780" w:rsidP="00BB2C14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BB2C14">
        <w:rPr>
          <w:rFonts w:ascii="Times New Roman" w:hAnsi="Times New Roman"/>
          <w:b/>
          <w:bCs/>
          <w:sz w:val="28"/>
          <w:szCs w:val="28"/>
        </w:rPr>
        <w:t>10</w:t>
      </w:r>
      <w:r w:rsidR="00BB63B4" w:rsidRPr="00BB2C14">
        <w:rPr>
          <w:rFonts w:ascii="Times New Roman" w:hAnsi="Times New Roman"/>
          <w:b/>
          <w:bCs/>
          <w:sz w:val="28"/>
          <w:szCs w:val="28"/>
        </w:rPr>
        <w:t>.1. Обеспечение безопасности детей, педаго</w:t>
      </w:r>
      <w:r w:rsidR="00BB2C14">
        <w:rPr>
          <w:rFonts w:ascii="Times New Roman" w:hAnsi="Times New Roman"/>
          <w:b/>
          <w:bCs/>
          <w:sz w:val="28"/>
          <w:szCs w:val="28"/>
        </w:rPr>
        <w:t>гов по профилактики травматизма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434"/>
        <w:gridCol w:w="1519"/>
        <w:gridCol w:w="1843"/>
        <w:gridCol w:w="1417"/>
      </w:tblGrid>
      <w:tr w:rsidR="00BB63B4" w:rsidRPr="00BE718C" w:rsidTr="008A774B">
        <w:tc>
          <w:tcPr>
            <w:tcW w:w="534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BE718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434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18C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519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18C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843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E718C">
              <w:rPr>
                <w:rFonts w:ascii="Times New Roman" w:hAnsi="Times New Roman"/>
                <w:b/>
                <w:sz w:val="28"/>
                <w:szCs w:val="28"/>
              </w:rPr>
              <w:t>Ответствен-</w:t>
            </w:r>
            <w:proofErr w:type="spellStart"/>
            <w:r w:rsidRPr="00BE718C">
              <w:rPr>
                <w:rFonts w:ascii="Times New Roman" w:hAnsi="Times New Roman"/>
                <w:b/>
                <w:sz w:val="28"/>
                <w:szCs w:val="28"/>
              </w:rPr>
              <w:t>ный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18C">
              <w:rPr>
                <w:rFonts w:ascii="Times New Roman" w:hAnsi="Times New Roman"/>
                <w:b/>
                <w:sz w:val="28"/>
                <w:szCs w:val="28"/>
              </w:rPr>
              <w:t xml:space="preserve">Отметка о </w:t>
            </w:r>
            <w:proofErr w:type="spellStart"/>
            <w:proofErr w:type="gramStart"/>
            <w:r w:rsidRPr="00BE718C">
              <w:rPr>
                <w:rFonts w:ascii="Times New Roman" w:hAnsi="Times New Roman"/>
                <w:b/>
                <w:sz w:val="28"/>
                <w:szCs w:val="28"/>
              </w:rPr>
              <w:t>выпол</w:t>
            </w:r>
            <w:proofErr w:type="spellEnd"/>
            <w:r w:rsidR="008A774B">
              <w:rPr>
                <w:rFonts w:ascii="Times New Roman" w:hAnsi="Times New Roman"/>
                <w:b/>
                <w:sz w:val="28"/>
                <w:szCs w:val="28"/>
              </w:rPr>
              <w:t>-не</w:t>
            </w:r>
            <w:r w:rsidRPr="00BE718C">
              <w:rPr>
                <w:rFonts w:ascii="Times New Roman" w:hAnsi="Times New Roman"/>
                <w:b/>
                <w:sz w:val="28"/>
                <w:szCs w:val="28"/>
              </w:rPr>
              <w:t>нии</w:t>
            </w:r>
            <w:proofErr w:type="gramEnd"/>
          </w:p>
        </w:tc>
      </w:tr>
      <w:tr w:rsidR="00BB63B4" w:rsidRPr="00BE718C" w:rsidTr="008A774B">
        <w:trPr>
          <w:trHeight w:val="1597"/>
        </w:trPr>
        <w:tc>
          <w:tcPr>
            <w:tcW w:w="534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4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 xml:space="preserve">Проверка состояния мебели, оборудования 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групп, прогулочных площадок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9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B63B4" w:rsidRPr="00BE718C" w:rsidRDefault="00BB63B4" w:rsidP="00C34FA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старший воспитатель, воспитатели, зав. хозяйством</w:t>
            </w:r>
          </w:p>
        </w:tc>
        <w:tc>
          <w:tcPr>
            <w:tcW w:w="1417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3B4" w:rsidRPr="00BE718C" w:rsidTr="008A774B">
        <w:trPr>
          <w:trHeight w:val="1046"/>
        </w:trPr>
        <w:tc>
          <w:tcPr>
            <w:tcW w:w="534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4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Составление акта на оборудование, расположенного на спортивной площадке, в физкультурном зале (малые формы, физкультурные пособия)</w:t>
            </w:r>
          </w:p>
        </w:tc>
        <w:tc>
          <w:tcPr>
            <w:tcW w:w="1519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2 раза в год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зав. хозяйством,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инструктор ФИЗО</w:t>
            </w:r>
          </w:p>
        </w:tc>
        <w:tc>
          <w:tcPr>
            <w:tcW w:w="1417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3B4" w:rsidRPr="00BE718C" w:rsidTr="008A774B">
        <w:trPr>
          <w:trHeight w:val="415"/>
        </w:trPr>
        <w:tc>
          <w:tcPr>
            <w:tcW w:w="534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4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- Устранение талых вод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- уборка мусора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- проведение декоративной обрезки кустарников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- вырубка сухих и низких веток деревьев и молодой поросли</w:t>
            </w:r>
          </w:p>
        </w:tc>
        <w:tc>
          <w:tcPr>
            <w:tcW w:w="1519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осенне -весенний период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зав. хозяйством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3B4" w:rsidRPr="00BE718C" w:rsidTr="008A774B">
        <w:trPr>
          <w:trHeight w:val="416"/>
        </w:trPr>
        <w:tc>
          <w:tcPr>
            <w:tcW w:w="534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4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 xml:space="preserve">Мероприятия по очистке перед началом прогулки от снега и сосулек крыш всех построек, дорожек, детских площадок, ступенек крыльца, от снега и льда, </w:t>
            </w:r>
            <w:r w:rsidRPr="00BE718C">
              <w:rPr>
                <w:rFonts w:ascii="Times New Roman" w:hAnsi="Times New Roman"/>
                <w:sz w:val="28"/>
                <w:szCs w:val="28"/>
              </w:rPr>
              <w:lastRenderedPageBreak/>
              <w:t>посыпанию песком</w:t>
            </w:r>
          </w:p>
        </w:tc>
        <w:tc>
          <w:tcPr>
            <w:tcW w:w="1519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lastRenderedPageBreak/>
              <w:t>зимний период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зав. хозяйством,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3B4" w:rsidRPr="00BE718C" w:rsidTr="008A774B">
        <w:trPr>
          <w:trHeight w:val="1129"/>
        </w:trPr>
        <w:tc>
          <w:tcPr>
            <w:tcW w:w="534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4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Проверка целостности выносного материала (лопаток, ледянок, вертушек)</w:t>
            </w:r>
          </w:p>
        </w:tc>
        <w:tc>
          <w:tcPr>
            <w:tcW w:w="1519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старший воспитатель,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417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3B4" w:rsidRPr="00BE718C" w:rsidTr="008A774B">
        <w:trPr>
          <w:trHeight w:val="1116"/>
        </w:trPr>
        <w:tc>
          <w:tcPr>
            <w:tcW w:w="534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4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Тренировочная эвакуация «Эвакуация персонала и тушение условного пожара»</w:t>
            </w:r>
          </w:p>
        </w:tc>
        <w:tc>
          <w:tcPr>
            <w:tcW w:w="1519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417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3B4" w:rsidRPr="00BE718C" w:rsidTr="008A774B">
        <w:tc>
          <w:tcPr>
            <w:tcW w:w="534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4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Инструктаж «Инструкция по предупреждению детского дорожно-транспортного травматизма»</w:t>
            </w:r>
          </w:p>
        </w:tc>
        <w:tc>
          <w:tcPr>
            <w:tcW w:w="1519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843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417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3B4" w:rsidRPr="00BE718C" w:rsidTr="008A774B">
        <w:trPr>
          <w:trHeight w:val="1378"/>
        </w:trPr>
        <w:tc>
          <w:tcPr>
            <w:tcW w:w="534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4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Инструктаж «Инструкция по охране жизни и здоровья детей во время экскурсий за пределы детского сада»</w:t>
            </w:r>
          </w:p>
        </w:tc>
        <w:tc>
          <w:tcPr>
            <w:tcW w:w="1519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843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417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3B4" w:rsidRPr="00BE718C" w:rsidTr="008A774B">
        <w:tc>
          <w:tcPr>
            <w:tcW w:w="534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4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Тренировочная эвакуация «Эвакуация персонала и тушение условного пожара».</w:t>
            </w:r>
          </w:p>
        </w:tc>
        <w:tc>
          <w:tcPr>
            <w:tcW w:w="1519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843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417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3B4" w:rsidRPr="00BE718C" w:rsidTr="008A774B">
        <w:tc>
          <w:tcPr>
            <w:tcW w:w="534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4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Совещание при заведующем «Организация и проведение  Новогодних праздников»</w:t>
            </w:r>
          </w:p>
        </w:tc>
        <w:tc>
          <w:tcPr>
            <w:tcW w:w="1519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843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417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3B4" w:rsidRPr="00BE718C" w:rsidTr="008A774B">
        <w:trPr>
          <w:trHeight w:val="1092"/>
        </w:trPr>
        <w:tc>
          <w:tcPr>
            <w:tcW w:w="534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4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Практикум «Профилактика  травматизма и оказание первой помощи»</w:t>
            </w:r>
          </w:p>
        </w:tc>
        <w:tc>
          <w:tcPr>
            <w:tcW w:w="1519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843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врач поликлиники</w:t>
            </w:r>
          </w:p>
        </w:tc>
        <w:tc>
          <w:tcPr>
            <w:tcW w:w="1417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3B4" w:rsidRPr="00BE718C" w:rsidTr="008A774B">
        <w:trPr>
          <w:trHeight w:val="705"/>
        </w:trPr>
        <w:tc>
          <w:tcPr>
            <w:tcW w:w="534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4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Беседа «Внимание, гололед!»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9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зав. хозяйством</w:t>
            </w:r>
          </w:p>
        </w:tc>
        <w:tc>
          <w:tcPr>
            <w:tcW w:w="1417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3B4" w:rsidRPr="00BE718C" w:rsidTr="008A774B">
        <w:trPr>
          <w:trHeight w:val="1102"/>
        </w:trPr>
        <w:tc>
          <w:tcPr>
            <w:tcW w:w="534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4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Тренировочная эвакуация «Эвакуация персонала и тушение условного пожара»</w:t>
            </w:r>
          </w:p>
        </w:tc>
        <w:tc>
          <w:tcPr>
            <w:tcW w:w="1519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843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417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3B4" w:rsidRPr="00BE718C" w:rsidTr="008A774B">
        <w:trPr>
          <w:trHeight w:val="859"/>
        </w:trPr>
        <w:tc>
          <w:tcPr>
            <w:tcW w:w="534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4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Инструктаж «Инструкция по охране жизни и здоровья детей  во время прогулки на открытой площадке»</w:t>
            </w:r>
          </w:p>
        </w:tc>
        <w:tc>
          <w:tcPr>
            <w:tcW w:w="1519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843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417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3B4" w:rsidRPr="00BE718C" w:rsidTr="008A774B">
        <w:trPr>
          <w:trHeight w:val="1106"/>
        </w:trPr>
        <w:tc>
          <w:tcPr>
            <w:tcW w:w="534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4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Консультация «Предупреждение отравления детей ядовитыми грибами и растениями»</w:t>
            </w:r>
          </w:p>
        </w:tc>
        <w:tc>
          <w:tcPr>
            <w:tcW w:w="1519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843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417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3B4" w:rsidRPr="00BE718C" w:rsidTr="008A774B">
        <w:trPr>
          <w:trHeight w:val="1108"/>
        </w:trPr>
        <w:tc>
          <w:tcPr>
            <w:tcW w:w="534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4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Практикум «Оказание первой помощи при получении солнечного или теплового удара</w:t>
            </w:r>
            <w:r w:rsidR="009F7D2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19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843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старшая медсестра</w:t>
            </w:r>
          </w:p>
        </w:tc>
        <w:tc>
          <w:tcPr>
            <w:tcW w:w="1417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92438" w:rsidRDefault="00892438" w:rsidP="009F7D2B">
      <w:pPr>
        <w:pStyle w:val="a7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8A774B" w:rsidRDefault="008A774B" w:rsidP="009F7D2B">
      <w:pPr>
        <w:pStyle w:val="a7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BB63B4" w:rsidRPr="00BB2C14" w:rsidRDefault="00305780" w:rsidP="009F7D2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B2C14">
        <w:rPr>
          <w:rFonts w:ascii="Times New Roman" w:hAnsi="Times New Roman"/>
          <w:b/>
          <w:bCs/>
          <w:sz w:val="28"/>
          <w:szCs w:val="28"/>
        </w:rPr>
        <w:lastRenderedPageBreak/>
        <w:t>10</w:t>
      </w:r>
      <w:r w:rsidR="00BB63B4" w:rsidRPr="00BB2C14">
        <w:rPr>
          <w:rFonts w:ascii="Times New Roman" w:hAnsi="Times New Roman"/>
          <w:b/>
          <w:bCs/>
          <w:sz w:val="28"/>
          <w:szCs w:val="28"/>
        </w:rPr>
        <w:t>.1.1. Профилактические мероприятия с дошкольниками</w:t>
      </w:r>
    </w:p>
    <w:p w:rsidR="00BB63B4" w:rsidRPr="00BE718C" w:rsidRDefault="00BB63B4" w:rsidP="00A71C86">
      <w:pPr>
        <w:pStyle w:val="a7"/>
        <w:rPr>
          <w:rFonts w:ascii="Times New Roman" w:hAnsi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819"/>
        <w:gridCol w:w="1276"/>
        <w:gridCol w:w="1701"/>
        <w:gridCol w:w="1417"/>
      </w:tblGrid>
      <w:tr w:rsidR="00BB63B4" w:rsidRPr="00BE718C" w:rsidTr="008A774B">
        <w:tc>
          <w:tcPr>
            <w:tcW w:w="534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BE718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19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18C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276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18C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701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18C">
              <w:rPr>
                <w:rFonts w:ascii="Times New Roman" w:hAnsi="Times New Roman"/>
                <w:b/>
                <w:sz w:val="28"/>
                <w:szCs w:val="28"/>
              </w:rPr>
              <w:t>Ответствен-</w:t>
            </w:r>
            <w:proofErr w:type="spellStart"/>
            <w:r w:rsidRPr="00BE718C">
              <w:rPr>
                <w:rFonts w:ascii="Times New Roman" w:hAnsi="Times New Roman"/>
                <w:b/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1417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18C">
              <w:rPr>
                <w:rFonts w:ascii="Times New Roman" w:hAnsi="Times New Roman"/>
                <w:b/>
                <w:sz w:val="28"/>
                <w:szCs w:val="28"/>
              </w:rPr>
              <w:t xml:space="preserve">Отметка о </w:t>
            </w:r>
            <w:proofErr w:type="spellStart"/>
            <w:proofErr w:type="gramStart"/>
            <w:r w:rsidRPr="00BE718C">
              <w:rPr>
                <w:rFonts w:ascii="Times New Roman" w:hAnsi="Times New Roman"/>
                <w:b/>
                <w:sz w:val="28"/>
                <w:szCs w:val="28"/>
              </w:rPr>
              <w:t>выпол</w:t>
            </w:r>
            <w:proofErr w:type="spellEnd"/>
            <w:r w:rsidR="008A774B">
              <w:rPr>
                <w:rFonts w:ascii="Times New Roman" w:hAnsi="Times New Roman"/>
                <w:b/>
                <w:sz w:val="28"/>
                <w:szCs w:val="28"/>
              </w:rPr>
              <w:t>-не</w:t>
            </w:r>
            <w:r w:rsidRPr="00BE718C">
              <w:rPr>
                <w:rFonts w:ascii="Times New Roman" w:hAnsi="Times New Roman"/>
                <w:b/>
                <w:sz w:val="28"/>
                <w:szCs w:val="28"/>
              </w:rPr>
              <w:t>нии</w:t>
            </w:r>
            <w:proofErr w:type="gramEnd"/>
          </w:p>
        </w:tc>
      </w:tr>
      <w:tr w:rsidR="00BB63B4" w:rsidRPr="00BE718C" w:rsidTr="008A774B">
        <w:tc>
          <w:tcPr>
            <w:tcW w:w="534" w:type="dxa"/>
            <w:vAlign w:val="center"/>
          </w:tcPr>
          <w:p w:rsidR="00BB63B4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F95454" w:rsidRDefault="00F9545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F95454" w:rsidRPr="00BE718C" w:rsidRDefault="00F9545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BB2C14" w:rsidRDefault="00BB2C14" w:rsidP="00BB2C1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«Ребенок и природа»</w:t>
            </w:r>
            <w:r w:rsidR="00BB63B4" w:rsidRPr="00BE71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B63B4" w:rsidRDefault="00BB2C14" w:rsidP="00BB2C1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BB63B4" w:rsidRPr="00BE718C">
              <w:rPr>
                <w:rFonts w:ascii="Times New Roman" w:hAnsi="Times New Roman"/>
                <w:sz w:val="28"/>
                <w:szCs w:val="28"/>
              </w:rPr>
              <w:t>ОД «Витамины на грядке»</w:t>
            </w:r>
          </w:p>
          <w:p w:rsidR="00F95454" w:rsidRPr="00BE718C" w:rsidRDefault="00F95454" w:rsidP="00BB2C1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B63B4" w:rsidRDefault="00BB2C1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BB63B4" w:rsidRPr="00BE718C">
              <w:rPr>
                <w:rFonts w:ascii="Times New Roman" w:hAnsi="Times New Roman"/>
                <w:sz w:val="28"/>
                <w:szCs w:val="28"/>
              </w:rPr>
              <w:t>ентябрь</w:t>
            </w:r>
          </w:p>
          <w:p w:rsidR="00BB2C14" w:rsidRDefault="00BB2C1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5454" w:rsidRPr="00BE718C" w:rsidRDefault="00F9545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групп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3B4" w:rsidRPr="00BE718C" w:rsidTr="008A774B">
        <w:tc>
          <w:tcPr>
            <w:tcW w:w="534" w:type="dxa"/>
            <w:vAlign w:val="center"/>
          </w:tcPr>
          <w:p w:rsidR="00BB63B4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BB2C14" w:rsidRDefault="00BB2C1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B2C14" w:rsidRDefault="00BB2C1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B2C14" w:rsidRDefault="00BB2C1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F95454" w:rsidRDefault="00F9545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B2C14" w:rsidRPr="00BE718C" w:rsidRDefault="00BB2C1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BB63B4" w:rsidRPr="00BE718C" w:rsidRDefault="00BB2C1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Дидактическая игра. </w:t>
            </w:r>
            <w:r w:rsidR="00BB63B4" w:rsidRPr="00BE718C">
              <w:rPr>
                <w:rFonts w:ascii="Times New Roman" w:hAnsi="Times New Roman"/>
                <w:sz w:val="28"/>
                <w:szCs w:val="28"/>
              </w:rPr>
              <w:t>Беседа.</w:t>
            </w:r>
          </w:p>
          <w:p w:rsidR="00BB63B4" w:rsidRPr="00BE718C" w:rsidRDefault="00BB63B4" w:rsidP="00941E1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Аппликация «</w:t>
            </w:r>
            <w:r w:rsidR="00941E10" w:rsidRPr="00BE718C">
              <w:rPr>
                <w:rFonts w:ascii="Times New Roman" w:hAnsi="Times New Roman"/>
                <w:sz w:val="28"/>
                <w:szCs w:val="28"/>
              </w:rPr>
              <w:t>Спички не тронь – в спичках огонь! »</w:t>
            </w:r>
          </w:p>
          <w:p w:rsidR="00941E10" w:rsidRDefault="00941E10" w:rsidP="00941E1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Чтение произведений С. Я. Маршака «Кошкин дом» и «Пожар»</w:t>
            </w:r>
          </w:p>
          <w:p w:rsidR="00F95454" w:rsidRPr="00BE718C" w:rsidRDefault="00F95454" w:rsidP="00941E1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B63B4" w:rsidRDefault="00BB2C1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BB63B4" w:rsidRPr="00BE718C">
              <w:rPr>
                <w:rFonts w:ascii="Times New Roman" w:hAnsi="Times New Roman"/>
                <w:sz w:val="28"/>
                <w:szCs w:val="28"/>
              </w:rPr>
              <w:t>ктябрь</w:t>
            </w:r>
          </w:p>
          <w:p w:rsidR="00BB2C14" w:rsidRDefault="00BB2C1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2C14" w:rsidRDefault="00BB2C1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2C14" w:rsidRDefault="00BB2C1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2C14" w:rsidRDefault="00BB2C1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33CD" w:rsidRPr="00BE718C" w:rsidRDefault="004C33CD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групп</w:t>
            </w:r>
          </w:p>
        </w:tc>
        <w:tc>
          <w:tcPr>
            <w:tcW w:w="1417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3B4" w:rsidRPr="00BE718C" w:rsidTr="008A774B">
        <w:tc>
          <w:tcPr>
            <w:tcW w:w="534" w:type="dxa"/>
            <w:vAlign w:val="center"/>
          </w:tcPr>
          <w:p w:rsidR="00BB63B4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BB2C14" w:rsidRDefault="00BB2C1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B2C14" w:rsidRDefault="00BB2C1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B2C14" w:rsidRDefault="00BB2C1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F95454" w:rsidRPr="00BE718C" w:rsidRDefault="00F9545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 xml:space="preserve">Раздел «Ребенок один дома» 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Беседа. Игра «Экстренные службы 01,02, 03».</w:t>
            </w:r>
          </w:p>
          <w:p w:rsidR="00BB63B4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«Наши помощники и враги дома»</w:t>
            </w:r>
          </w:p>
          <w:p w:rsidR="00F95454" w:rsidRPr="00BE718C" w:rsidRDefault="00F9545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B63B4" w:rsidRDefault="00BB2C1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BB63B4" w:rsidRPr="00BE718C">
              <w:rPr>
                <w:rFonts w:ascii="Times New Roman" w:hAnsi="Times New Roman"/>
                <w:sz w:val="28"/>
                <w:szCs w:val="28"/>
              </w:rPr>
              <w:t>оябрь</w:t>
            </w:r>
          </w:p>
          <w:p w:rsidR="00BB2C14" w:rsidRDefault="00BB2C1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2C14" w:rsidRDefault="00BB2C1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2C14" w:rsidRDefault="00BB2C1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33CD" w:rsidRPr="00BE718C" w:rsidRDefault="004C33CD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групп</w:t>
            </w:r>
          </w:p>
        </w:tc>
        <w:tc>
          <w:tcPr>
            <w:tcW w:w="1417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3B4" w:rsidRPr="00BE718C" w:rsidTr="008A774B">
        <w:tc>
          <w:tcPr>
            <w:tcW w:w="534" w:type="dxa"/>
            <w:vAlign w:val="center"/>
          </w:tcPr>
          <w:p w:rsidR="00BB63B4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BB2C14" w:rsidRDefault="00BB2C1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B2C14" w:rsidRPr="00BE718C" w:rsidRDefault="00BB2C1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Дидактическая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 xml:space="preserve">игра. Рисование «О пользе и вреде воды» </w:t>
            </w:r>
          </w:p>
        </w:tc>
        <w:tc>
          <w:tcPr>
            <w:tcW w:w="1276" w:type="dxa"/>
            <w:vAlign w:val="center"/>
          </w:tcPr>
          <w:p w:rsidR="00BB63B4" w:rsidRDefault="00BB2C1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BB63B4" w:rsidRPr="00BE718C"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  <w:p w:rsidR="00BB2C14" w:rsidRDefault="00BB2C1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2C14" w:rsidRPr="00BE718C" w:rsidRDefault="00BB2C1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417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3B4" w:rsidRPr="00BE718C" w:rsidTr="008A774B">
        <w:tc>
          <w:tcPr>
            <w:tcW w:w="534" w:type="dxa"/>
            <w:vAlign w:val="center"/>
          </w:tcPr>
          <w:p w:rsidR="00BB63B4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BB2C14" w:rsidRDefault="00BB2C1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F95454" w:rsidRPr="00BE718C" w:rsidRDefault="00F9545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BB63B4" w:rsidRDefault="00BB63B4" w:rsidP="0061205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Раздел: «Ребенок в общении с людьми». «Если чужой входит в дом»</w:t>
            </w:r>
          </w:p>
          <w:p w:rsidR="00F95454" w:rsidRPr="00BE718C" w:rsidRDefault="00F95454" w:rsidP="0061205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B63B4" w:rsidRDefault="00BB2C1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BB63B4" w:rsidRPr="00BE718C">
              <w:rPr>
                <w:rFonts w:ascii="Times New Roman" w:hAnsi="Times New Roman"/>
                <w:sz w:val="28"/>
                <w:szCs w:val="28"/>
              </w:rPr>
              <w:t>нварь</w:t>
            </w:r>
          </w:p>
          <w:p w:rsidR="00BB2C14" w:rsidRDefault="00BB2C1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33CD" w:rsidRPr="00BE718C" w:rsidRDefault="004C33CD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групп</w:t>
            </w:r>
          </w:p>
        </w:tc>
        <w:tc>
          <w:tcPr>
            <w:tcW w:w="1417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3B4" w:rsidRPr="00BE718C" w:rsidTr="008A774B">
        <w:tc>
          <w:tcPr>
            <w:tcW w:w="534" w:type="dxa"/>
            <w:vAlign w:val="center"/>
          </w:tcPr>
          <w:p w:rsidR="00BB63B4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6.</w:t>
            </w:r>
          </w:p>
          <w:p w:rsidR="00BB2C14" w:rsidRDefault="00BB2C1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B2C14" w:rsidRDefault="00BB2C1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B2C14" w:rsidRDefault="00BB2C1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B2C14" w:rsidRDefault="00BB2C1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B2C14" w:rsidRPr="00BE718C" w:rsidRDefault="00BB2C1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Раздел «Ребен</w:t>
            </w:r>
            <w:r w:rsidR="00612059">
              <w:rPr>
                <w:rFonts w:ascii="Times New Roman" w:hAnsi="Times New Roman"/>
                <w:sz w:val="28"/>
                <w:szCs w:val="28"/>
              </w:rPr>
              <w:t xml:space="preserve">ок на улицах </w:t>
            </w:r>
            <w:r w:rsidR="00BB2C14">
              <w:rPr>
                <w:rFonts w:ascii="Times New Roman" w:hAnsi="Times New Roman"/>
                <w:sz w:val="28"/>
                <w:szCs w:val="28"/>
              </w:rPr>
              <w:t xml:space="preserve">города» Экскурсия «Перекресток </w:t>
            </w:r>
            <w:proofErr w:type="spellStart"/>
            <w:r w:rsidR="00612059">
              <w:rPr>
                <w:rFonts w:ascii="Times New Roman" w:hAnsi="Times New Roman"/>
                <w:sz w:val="28"/>
                <w:szCs w:val="28"/>
              </w:rPr>
              <w:t>ул.Бресткой</w:t>
            </w:r>
            <w:proofErr w:type="spellEnd"/>
            <w:r w:rsidR="0061205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612059">
              <w:rPr>
                <w:rFonts w:ascii="Times New Roman" w:hAnsi="Times New Roman"/>
                <w:sz w:val="28"/>
                <w:szCs w:val="28"/>
              </w:rPr>
              <w:t>пр.Ленина</w:t>
            </w:r>
            <w:proofErr w:type="spellEnd"/>
            <w:r w:rsidR="0061205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 xml:space="preserve">Рисование: 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«Город дорожных знаков»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«Весёлый светофорчик!»</w:t>
            </w:r>
          </w:p>
        </w:tc>
        <w:tc>
          <w:tcPr>
            <w:tcW w:w="1276" w:type="dxa"/>
            <w:vAlign w:val="center"/>
          </w:tcPr>
          <w:p w:rsidR="00BB63B4" w:rsidRDefault="00BB2C1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BB63B4" w:rsidRPr="00BE718C">
              <w:rPr>
                <w:rFonts w:ascii="Times New Roman" w:hAnsi="Times New Roman"/>
                <w:sz w:val="28"/>
                <w:szCs w:val="28"/>
              </w:rPr>
              <w:t>евраль</w:t>
            </w:r>
          </w:p>
          <w:p w:rsidR="00BB2C14" w:rsidRDefault="00BB2C1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2C14" w:rsidRDefault="00BB2C1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2C14" w:rsidRDefault="00BB2C1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2C14" w:rsidRDefault="00BB2C1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2C14" w:rsidRPr="00BE718C" w:rsidRDefault="00BB2C1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63B4" w:rsidRPr="00BE718C" w:rsidRDefault="00BB2C1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BB63B4" w:rsidRPr="00BE718C">
              <w:rPr>
                <w:rFonts w:ascii="Times New Roman" w:hAnsi="Times New Roman"/>
                <w:sz w:val="28"/>
                <w:szCs w:val="28"/>
              </w:rPr>
              <w:t>оспитатели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групп</w:t>
            </w:r>
          </w:p>
        </w:tc>
        <w:tc>
          <w:tcPr>
            <w:tcW w:w="1417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3B4" w:rsidRPr="00BE718C" w:rsidTr="008A774B">
        <w:trPr>
          <w:trHeight w:val="860"/>
        </w:trPr>
        <w:tc>
          <w:tcPr>
            <w:tcW w:w="534" w:type="dxa"/>
            <w:vAlign w:val="center"/>
          </w:tcPr>
          <w:p w:rsidR="00BB63B4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7.</w:t>
            </w:r>
          </w:p>
          <w:p w:rsidR="004C33CD" w:rsidRDefault="004C33CD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4C33CD" w:rsidRDefault="004C33CD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4C33CD" w:rsidRPr="00BE718C" w:rsidRDefault="004C33CD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 xml:space="preserve">Раздел «Ребенок один дома» </w:t>
            </w:r>
          </w:p>
          <w:p w:rsidR="00BB63B4" w:rsidRDefault="00612059" w:rsidP="0061205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Игра</w:t>
            </w:r>
            <w:r w:rsidR="00BB63B4" w:rsidRPr="00BE718C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End"/>
            <w:r w:rsidR="00BB63B4" w:rsidRPr="00BE718C">
              <w:rPr>
                <w:rFonts w:ascii="Times New Roman" w:hAnsi="Times New Roman"/>
                <w:sz w:val="28"/>
                <w:szCs w:val="28"/>
              </w:rPr>
              <w:t>Что бывает, когда кто-то без спроса таблетки глотает»</w:t>
            </w:r>
          </w:p>
          <w:p w:rsidR="004C33CD" w:rsidRPr="00BE718C" w:rsidRDefault="004C33CD" w:rsidP="0061205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B63B4" w:rsidRDefault="00BB2C1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BB63B4" w:rsidRPr="00BE718C">
              <w:rPr>
                <w:rFonts w:ascii="Times New Roman" w:hAnsi="Times New Roman"/>
                <w:sz w:val="28"/>
                <w:szCs w:val="28"/>
              </w:rPr>
              <w:t>арт</w:t>
            </w:r>
          </w:p>
          <w:p w:rsidR="00BB2C14" w:rsidRDefault="00BB2C1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2C14" w:rsidRPr="00BE718C" w:rsidRDefault="00BB2C1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417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3B4" w:rsidRPr="00BE718C" w:rsidTr="008A774B">
        <w:tc>
          <w:tcPr>
            <w:tcW w:w="534" w:type="dxa"/>
            <w:vAlign w:val="center"/>
          </w:tcPr>
          <w:p w:rsidR="00BB63B4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4C33CD" w:rsidRDefault="004C33CD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4C33CD" w:rsidRDefault="004C33CD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4C33CD" w:rsidRPr="00BE718C" w:rsidRDefault="004C33CD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4C33CD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Дидактическая игра. Беседа: «Что будет если</w:t>
            </w:r>
            <w:r w:rsidR="00BB2C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718C">
              <w:rPr>
                <w:rFonts w:ascii="Times New Roman" w:hAnsi="Times New Roman"/>
                <w:sz w:val="28"/>
                <w:szCs w:val="28"/>
              </w:rPr>
              <w:t>(на ходу прыгнуть в автобус, встать на подоконник)»</w:t>
            </w:r>
          </w:p>
          <w:p w:rsidR="004C33CD" w:rsidRPr="00BE718C" w:rsidRDefault="004C33CD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B63B4" w:rsidRDefault="00BB2C1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BB63B4" w:rsidRPr="00BE718C">
              <w:rPr>
                <w:rFonts w:ascii="Times New Roman" w:hAnsi="Times New Roman"/>
                <w:sz w:val="28"/>
                <w:szCs w:val="28"/>
              </w:rPr>
              <w:t>прель</w:t>
            </w:r>
          </w:p>
          <w:p w:rsidR="00BB2C14" w:rsidRDefault="00BB2C1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2C14" w:rsidRDefault="00BB2C1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33CD" w:rsidRPr="00BE718C" w:rsidRDefault="004C33CD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BB63B4" w:rsidRPr="00BE718C" w:rsidRDefault="00BB63B4" w:rsidP="009730F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групп</w:t>
            </w:r>
          </w:p>
        </w:tc>
        <w:tc>
          <w:tcPr>
            <w:tcW w:w="1417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3B4" w:rsidRPr="00BE718C" w:rsidTr="008A774B">
        <w:trPr>
          <w:trHeight w:val="1384"/>
        </w:trPr>
        <w:tc>
          <w:tcPr>
            <w:tcW w:w="534" w:type="dxa"/>
            <w:vAlign w:val="center"/>
          </w:tcPr>
          <w:p w:rsidR="00BB63B4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4C33CD" w:rsidRDefault="004C33CD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4C33CD" w:rsidRDefault="004C33CD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4C33CD" w:rsidRPr="00BE718C" w:rsidRDefault="004C33CD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Раздел «Здоровье</w:t>
            </w:r>
          </w:p>
          <w:p w:rsidR="004C33CD" w:rsidRPr="00BE718C" w:rsidRDefault="00BB63B4" w:rsidP="0061205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 xml:space="preserve">и эмоциональное благополучие ребенка» Беседа. «Контакты с животными могут быть опасными» </w:t>
            </w:r>
          </w:p>
        </w:tc>
        <w:tc>
          <w:tcPr>
            <w:tcW w:w="1276" w:type="dxa"/>
            <w:vAlign w:val="center"/>
          </w:tcPr>
          <w:p w:rsidR="00BB63B4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E718C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BE718C">
              <w:rPr>
                <w:rFonts w:ascii="Times New Roman" w:hAnsi="Times New Roman"/>
                <w:sz w:val="28"/>
                <w:szCs w:val="28"/>
              </w:rPr>
              <w:t xml:space="preserve"> а й</w:t>
            </w:r>
          </w:p>
          <w:p w:rsidR="00BB2C14" w:rsidRDefault="00BB2C1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2C14" w:rsidRDefault="00BB2C1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2C14" w:rsidRPr="00BE718C" w:rsidRDefault="00BB2C1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групп</w:t>
            </w:r>
          </w:p>
        </w:tc>
        <w:tc>
          <w:tcPr>
            <w:tcW w:w="1417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A774B" w:rsidRDefault="008A774B" w:rsidP="00A71C86">
      <w:pPr>
        <w:jc w:val="center"/>
        <w:rPr>
          <w:b/>
          <w:sz w:val="28"/>
          <w:szCs w:val="28"/>
        </w:rPr>
      </w:pPr>
    </w:p>
    <w:p w:rsidR="00BB63B4" w:rsidRPr="00366D00" w:rsidRDefault="00305780" w:rsidP="00A71C86">
      <w:pPr>
        <w:jc w:val="center"/>
        <w:rPr>
          <w:b/>
          <w:sz w:val="28"/>
          <w:szCs w:val="28"/>
        </w:rPr>
      </w:pPr>
      <w:r w:rsidRPr="003174D7">
        <w:rPr>
          <w:b/>
          <w:sz w:val="28"/>
          <w:szCs w:val="28"/>
        </w:rPr>
        <w:lastRenderedPageBreak/>
        <w:t>10</w:t>
      </w:r>
      <w:r w:rsidR="00BB63B4" w:rsidRPr="003174D7">
        <w:rPr>
          <w:b/>
          <w:sz w:val="28"/>
          <w:szCs w:val="28"/>
        </w:rPr>
        <w:t>.1.2 План меро</w:t>
      </w:r>
      <w:r w:rsidR="00366D00">
        <w:rPr>
          <w:b/>
          <w:sz w:val="28"/>
          <w:szCs w:val="28"/>
        </w:rPr>
        <w:t>приятий по предупреждению ДДТТ.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819"/>
        <w:gridCol w:w="1276"/>
        <w:gridCol w:w="1701"/>
        <w:gridCol w:w="1417"/>
      </w:tblGrid>
      <w:tr w:rsidR="00BB63B4" w:rsidRPr="00BE718C" w:rsidTr="008A774B">
        <w:tc>
          <w:tcPr>
            <w:tcW w:w="568" w:type="dxa"/>
            <w:vAlign w:val="center"/>
          </w:tcPr>
          <w:p w:rsidR="00BB63B4" w:rsidRPr="00BE718C" w:rsidRDefault="00BB63B4" w:rsidP="00A71C86">
            <w:pPr>
              <w:jc w:val="center"/>
              <w:rPr>
                <w:b/>
                <w:sz w:val="28"/>
                <w:szCs w:val="28"/>
              </w:rPr>
            </w:pPr>
            <w:r w:rsidRPr="00BE718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819" w:type="dxa"/>
            <w:vAlign w:val="center"/>
          </w:tcPr>
          <w:p w:rsidR="00BB63B4" w:rsidRPr="00BE718C" w:rsidRDefault="00BB63B4" w:rsidP="00A71C86">
            <w:pPr>
              <w:jc w:val="center"/>
              <w:rPr>
                <w:b/>
                <w:sz w:val="28"/>
                <w:szCs w:val="28"/>
              </w:rPr>
            </w:pPr>
            <w:r w:rsidRPr="00BE718C">
              <w:rPr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276" w:type="dxa"/>
            <w:vAlign w:val="center"/>
          </w:tcPr>
          <w:p w:rsidR="00BB63B4" w:rsidRPr="00BE718C" w:rsidRDefault="00BB63B4" w:rsidP="00A71C86">
            <w:pPr>
              <w:jc w:val="center"/>
              <w:rPr>
                <w:b/>
                <w:sz w:val="28"/>
                <w:szCs w:val="28"/>
              </w:rPr>
            </w:pPr>
            <w:r w:rsidRPr="00BE718C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701" w:type="dxa"/>
            <w:vAlign w:val="center"/>
          </w:tcPr>
          <w:p w:rsidR="00BB63B4" w:rsidRPr="00BE718C" w:rsidRDefault="00BB63B4" w:rsidP="00A71C86">
            <w:pPr>
              <w:jc w:val="center"/>
              <w:rPr>
                <w:b/>
                <w:sz w:val="28"/>
                <w:szCs w:val="28"/>
              </w:rPr>
            </w:pPr>
            <w:r w:rsidRPr="00BE718C">
              <w:rPr>
                <w:b/>
                <w:sz w:val="28"/>
                <w:szCs w:val="28"/>
              </w:rPr>
              <w:t>Ответствен-</w:t>
            </w:r>
            <w:proofErr w:type="spellStart"/>
            <w:r w:rsidRPr="00BE718C">
              <w:rPr>
                <w:b/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1417" w:type="dxa"/>
            <w:vAlign w:val="center"/>
          </w:tcPr>
          <w:p w:rsidR="008A774B" w:rsidRDefault="00BB63B4" w:rsidP="00A71C86">
            <w:pPr>
              <w:jc w:val="center"/>
              <w:rPr>
                <w:b/>
                <w:sz w:val="28"/>
                <w:szCs w:val="28"/>
              </w:rPr>
            </w:pPr>
            <w:r w:rsidRPr="00BE718C">
              <w:rPr>
                <w:b/>
                <w:sz w:val="28"/>
                <w:szCs w:val="28"/>
              </w:rPr>
              <w:t>Отметка о</w:t>
            </w:r>
            <w:r w:rsidR="008A774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8A774B">
              <w:rPr>
                <w:b/>
                <w:sz w:val="28"/>
                <w:szCs w:val="28"/>
              </w:rPr>
              <w:t>в</w:t>
            </w:r>
            <w:r w:rsidRPr="00BE718C">
              <w:rPr>
                <w:b/>
                <w:sz w:val="28"/>
                <w:szCs w:val="28"/>
              </w:rPr>
              <w:t>ыпол</w:t>
            </w:r>
            <w:proofErr w:type="spellEnd"/>
            <w:r w:rsidR="008A774B">
              <w:rPr>
                <w:b/>
                <w:sz w:val="28"/>
                <w:szCs w:val="28"/>
              </w:rPr>
              <w:t>-</w:t>
            </w:r>
          </w:p>
          <w:p w:rsidR="00BB63B4" w:rsidRPr="00BE718C" w:rsidRDefault="008A774B" w:rsidP="00A71C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нении</w:t>
            </w:r>
          </w:p>
        </w:tc>
      </w:tr>
      <w:tr w:rsidR="00BB63B4" w:rsidRPr="00BE718C" w:rsidTr="008A774B">
        <w:trPr>
          <w:trHeight w:val="1638"/>
        </w:trPr>
        <w:tc>
          <w:tcPr>
            <w:tcW w:w="568" w:type="dxa"/>
            <w:vAlign w:val="center"/>
          </w:tcPr>
          <w:p w:rsidR="00BB63B4" w:rsidRPr="00BE718C" w:rsidRDefault="00BB63B4" w:rsidP="00A71C86">
            <w:pPr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1</w:t>
            </w:r>
          </w:p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  <w:p w:rsidR="009730F2" w:rsidRPr="00BE718C" w:rsidRDefault="009730F2" w:rsidP="00A71C86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Консультации, беседы с педагогами.</w:t>
            </w:r>
          </w:p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«Профилактика дорожно-транспортного травматизма в семье»;</w:t>
            </w:r>
          </w:p>
          <w:p w:rsidR="009730F2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 xml:space="preserve">Беседы с </w:t>
            </w:r>
            <w:proofErr w:type="gramStart"/>
            <w:r w:rsidRPr="00BE718C">
              <w:rPr>
                <w:sz w:val="28"/>
                <w:szCs w:val="28"/>
                <w:lang w:eastAsia="ru-RU"/>
              </w:rPr>
              <w:t>детьми:«</w:t>
            </w:r>
            <w:proofErr w:type="gramEnd"/>
            <w:r w:rsidRPr="00BE718C">
              <w:rPr>
                <w:sz w:val="28"/>
                <w:szCs w:val="28"/>
                <w:lang w:eastAsia="ru-RU"/>
              </w:rPr>
              <w:t>Улица полна неожиданностей», «Весёлый жезл»</w:t>
            </w:r>
          </w:p>
        </w:tc>
        <w:tc>
          <w:tcPr>
            <w:tcW w:w="1276" w:type="dxa"/>
            <w:vAlign w:val="center"/>
          </w:tcPr>
          <w:p w:rsidR="00BB63B4" w:rsidRPr="00BE718C" w:rsidRDefault="008A774B" w:rsidP="00A71C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B63B4" w:rsidRPr="00BE718C">
              <w:rPr>
                <w:sz w:val="28"/>
                <w:szCs w:val="28"/>
              </w:rPr>
              <w:t>ентябрь</w:t>
            </w:r>
          </w:p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  <w:p w:rsidR="00BB63B4" w:rsidRDefault="00BB63B4" w:rsidP="00A71C86">
            <w:pPr>
              <w:rPr>
                <w:sz w:val="28"/>
                <w:szCs w:val="28"/>
              </w:rPr>
            </w:pPr>
          </w:p>
          <w:p w:rsidR="00F95454" w:rsidRPr="00BE718C" w:rsidRDefault="00F95454" w:rsidP="00A71C8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B63B4" w:rsidRPr="00BE718C" w:rsidRDefault="00BB63B4" w:rsidP="00A71C86">
            <w:pPr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старший воспитатель</w:t>
            </w:r>
          </w:p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  <w:p w:rsidR="009730F2" w:rsidRPr="00BE718C" w:rsidRDefault="00BB63B4" w:rsidP="00A71C86">
            <w:pPr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воспитатели всех групп</w:t>
            </w:r>
          </w:p>
        </w:tc>
        <w:tc>
          <w:tcPr>
            <w:tcW w:w="1417" w:type="dxa"/>
            <w:vAlign w:val="center"/>
          </w:tcPr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</w:tc>
      </w:tr>
      <w:tr w:rsidR="006C2F7A" w:rsidRPr="00BE718C" w:rsidTr="008A774B">
        <w:trPr>
          <w:trHeight w:val="3392"/>
        </w:trPr>
        <w:tc>
          <w:tcPr>
            <w:tcW w:w="568" w:type="dxa"/>
            <w:vAlign w:val="center"/>
          </w:tcPr>
          <w:p w:rsidR="006C2F7A" w:rsidRPr="00BE718C" w:rsidRDefault="006C2F7A" w:rsidP="00A71C86">
            <w:pPr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2</w:t>
            </w:r>
          </w:p>
          <w:p w:rsidR="006C2F7A" w:rsidRPr="00BE718C" w:rsidRDefault="006C2F7A" w:rsidP="00A71C86">
            <w:pPr>
              <w:rPr>
                <w:sz w:val="28"/>
                <w:szCs w:val="28"/>
              </w:rPr>
            </w:pPr>
          </w:p>
          <w:p w:rsidR="006C2F7A" w:rsidRPr="00BE718C" w:rsidRDefault="006C2F7A" w:rsidP="00A71C86">
            <w:pPr>
              <w:rPr>
                <w:sz w:val="28"/>
                <w:szCs w:val="28"/>
              </w:rPr>
            </w:pPr>
          </w:p>
          <w:p w:rsidR="006C2F7A" w:rsidRPr="00BE718C" w:rsidRDefault="006C2F7A" w:rsidP="00A71C86">
            <w:pPr>
              <w:rPr>
                <w:sz w:val="28"/>
                <w:szCs w:val="28"/>
              </w:rPr>
            </w:pPr>
          </w:p>
          <w:p w:rsidR="006C2F7A" w:rsidRPr="00BE718C" w:rsidRDefault="006C2F7A" w:rsidP="00A71C86">
            <w:pPr>
              <w:rPr>
                <w:sz w:val="28"/>
                <w:szCs w:val="28"/>
              </w:rPr>
            </w:pPr>
          </w:p>
          <w:p w:rsidR="006C2F7A" w:rsidRPr="00BE718C" w:rsidRDefault="006C2F7A" w:rsidP="00A71C86">
            <w:pPr>
              <w:rPr>
                <w:sz w:val="28"/>
                <w:szCs w:val="28"/>
              </w:rPr>
            </w:pPr>
          </w:p>
          <w:p w:rsidR="006C2F7A" w:rsidRPr="00BE718C" w:rsidRDefault="006C2F7A" w:rsidP="00A71C86">
            <w:pPr>
              <w:rPr>
                <w:sz w:val="28"/>
                <w:szCs w:val="28"/>
              </w:rPr>
            </w:pPr>
          </w:p>
          <w:p w:rsidR="006C2F7A" w:rsidRPr="00BE718C" w:rsidRDefault="006C2F7A" w:rsidP="00A71C86">
            <w:pPr>
              <w:rPr>
                <w:sz w:val="28"/>
                <w:szCs w:val="28"/>
              </w:rPr>
            </w:pPr>
          </w:p>
          <w:p w:rsidR="006C2F7A" w:rsidRPr="00BE718C" w:rsidRDefault="006C2F7A" w:rsidP="00A71C86">
            <w:pPr>
              <w:rPr>
                <w:sz w:val="28"/>
                <w:szCs w:val="28"/>
              </w:rPr>
            </w:pPr>
          </w:p>
          <w:p w:rsidR="006C2F7A" w:rsidRPr="00BE718C" w:rsidRDefault="006C2F7A" w:rsidP="00A71C86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6C2F7A" w:rsidRPr="00BE718C" w:rsidRDefault="006C2F7A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Игры-занятия:</w:t>
            </w:r>
            <w:r w:rsidRPr="00BE718C">
              <w:rPr>
                <w:sz w:val="28"/>
                <w:szCs w:val="28"/>
              </w:rPr>
              <w:t xml:space="preserve"> Т. А. Шорыгин</w:t>
            </w:r>
            <w:r w:rsidR="00366D00">
              <w:rPr>
                <w:sz w:val="28"/>
                <w:szCs w:val="28"/>
              </w:rPr>
              <w:t>а</w:t>
            </w:r>
            <w:r w:rsidRPr="00BE718C">
              <w:rPr>
                <w:sz w:val="28"/>
                <w:szCs w:val="28"/>
              </w:rPr>
              <w:t xml:space="preserve"> «Осторожные сказки», «Безопасность для малышей»</w:t>
            </w:r>
          </w:p>
          <w:p w:rsidR="006C2F7A" w:rsidRPr="00BE718C" w:rsidRDefault="006C2F7A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Поисковые занятия с чтением книг.</w:t>
            </w:r>
          </w:p>
          <w:p w:rsidR="006C2F7A" w:rsidRPr="00BE718C" w:rsidRDefault="006C2F7A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Рассматривание плакатов:</w:t>
            </w:r>
          </w:p>
          <w:p w:rsidR="006C2F7A" w:rsidRPr="00BE718C" w:rsidRDefault="006C2F7A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«Пешеходный переход»,</w:t>
            </w:r>
          </w:p>
          <w:p w:rsidR="006C2F7A" w:rsidRPr="00BE718C" w:rsidRDefault="006C2F7A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«Подземный переход»</w:t>
            </w:r>
          </w:p>
          <w:p w:rsidR="006C2F7A" w:rsidRPr="00BE718C" w:rsidRDefault="006C2F7A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Оформление стенда:</w:t>
            </w:r>
          </w:p>
          <w:p w:rsidR="00C34FA4" w:rsidRPr="00BE718C" w:rsidRDefault="006C2F7A" w:rsidP="00C34FA4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«Азбуку дорожную знать каждому положено»</w:t>
            </w:r>
          </w:p>
        </w:tc>
        <w:tc>
          <w:tcPr>
            <w:tcW w:w="1276" w:type="dxa"/>
            <w:vAlign w:val="center"/>
          </w:tcPr>
          <w:p w:rsidR="006C2F7A" w:rsidRPr="00BE718C" w:rsidRDefault="006C2F7A" w:rsidP="00A71C86">
            <w:pPr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октябрь</w:t>
            </w:r>
          </w:p>
          <w:p w:rsidR="006C2F7A" w:rsidRPr="00BE718C" w:rsidRDefault="006C2F7A" w:rsidP="00A71C86">
            <w:pPr>
              <w:rPr>
                <w:sz w:val="28"/>
                <w:szCs w:val="28"/>
              </w:rPr>
            </w:pPr>
          </w:p>
          <w:p w:rsidR="006C2F7A" w:rsidRPr="00BE718C" w:rsidRDefault="006C2F7A" w:rsidP="00A71C86">
            <w:pPr>
              <w:rPr>
                <w:sz w:val="28"/>
                <w:szCs w:val="28"/>
              </w:rPr>
            </w:pPr>
          </w:p>
          <w:p w:rsidR="006C2F7A" w:rsidRPr="00BE718C" w:rsidRDefault="006C2F7A" w:rsidP="00A71C86">
            <w:pPr>
              <w:rPr>
                <w:sz w:val="28"/>
                <w:szCs w:val="28"/>
              </w:rPr>
            </w:pPr>
          </w:p>
          <w:p w:rsidR="006C2F7A" w:rsidRPr="00BE718C" w:rsidRDefault="006C2F7A" w:rsidP="00A71C86">
            <w:pPr>
              <w:rPr>
                <w:sz w:val="28"/>
                <w:szCs w:val="28"/>
              </w:rPr>
            </w:pPr>
          </w:p>
          <w:p w:rsidR="006C2F7A" w:rsidRPr="00BE718C" w:rsidRDefault="006C2F7A" w:rsidP="00A71C86">
            <w:pPr>
              <w:rPr>
                <w:sz w:val="28"/>
                <w:szCs w:val="28"/>
              </w:rPr>
            </w:pPr>
          </w:p>
          <w:p w:rsidR="006C2F7A" w:rsidRPr="00BE718C" w:rsidRDefault="006C2F7A" w:rsidP="00A71C86">
            <w:pPr>
              <w:rPr>
                <w:sz w:val="28"/>
                <w:szCs w:val="28"/>
              </w:rPr>
            </w:pPr>
          </w:p>
          <w:p w:rsidR="00C34FA4" w:rsidRPr="00BE718C" w:rsidRDefault="00C34FA4" w:rsidP="00A71C86">
            <w:pPr>
              <w:rPr>
                <w:sz w:val="28"/>
                <w:szCs w:val="28"/>
              </w:rPr>
            </w:pPr>
          </w:p>
          <w:p w:rsidR="00C34FA4" w:rsidRPr="00BE718C" w:rsidRDefault="00C34FA4" w:rsidP="00A71C86">
            <w:pPr>
              <w:rPr>
                <w:sz w:val="28"/>
                <w:szCs w:val="28"/>
              </w:rPr>
            </w:pPr>
          </w:p>
          <w:p w:rsidR="006C2F7A" w:rsidRPr="00BE718C" w:rsidRDefault="006C2F7A" w:rsidP="00A71C8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C2F7A" w:rsidRPr="00BE718C" w:rsidRDefault="006C2F7A" w:rsidP="00A71C86">
            <w:pPr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старший  воспитатель</w:t>
            </w:r>
          </w:p>
          <w:p w:rsidR="006C2F7A" w:rsidRPr="00BE718C" w:rsidRDefault="006C2F7A" w:rsidP="00A71C86">
            <w:pPr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воспитатели всех групп</w:t>
            </w:r>
          </w:p>
          <w:p w:rsidR="00C34FA4" w:rsidRPr="00BE718C" w:rsidRDefault="00C34FA4" w:rsidP="00A71C86">
            <w:pPr>
              <w:rPr>
                <w:sz w:val="28"/>
                <w:szCs w:val="28"/>
              </w:rPr>
            </w:pPr>
          </w:p>
          <w:p w:rsidR="006C2F7A" w:rsidRPr="00BE718C" w:rsidRDefault="006C2F7A" w:rsidP="00A71C86">
            <w:pPr>
              <w:rPr>
                <w:sz w:val="28"/>
                <w:szCs w:val="28"/>
              </w:rPr>
            </w:pPr>
          </w:p>
          <w:p w:rsidR="006C2F7A" w:rsidRPr="00BE718C" w:rsidRDefault="006C2F7A" w:rsidP="00A71C86">
            <w:pPr>
              <w:rPr>
                <w:sz w:val="28"/>
                <w:szCs w:val="28"/>
              </w:rPr>
            </w:pPr>
          </w:p>
          <w:p w:rsidR="006C2F7A" w:rsidRPr="00BE718C" w:rsidRDefault="006C2F7A" w:rsidP="00A71C86">
            <w:pPr>
              <w:rPr>
                <w:sz w:val="28"/>
                <w:szCs w:val="28"/>
              </w:rPr>
            </w:pPr>
          </w:p>
          <w:p w:rsidR="006C2F7A" w:rsidRPr="00BE718C" w:rsidRDefault="006C2F7A" w:rsidP="00A71C86">
            <w:pPr>
              <w:rPr>
                <w:sz w:val="28"/>
                <w:szCs w:val="28"/>
              </w:rPr>
            </w:pPr>
          </w:p>
          <w:p w:rsidR="006C2F7A" w:rsidRPr="00BE718C" w:rsidRDefault="006C2F7A" w:rsidP="00A71C8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C2F7A" w:rsidRPr="00BE718C" w:rsidRDefault="006C2F7A" w:rsidP="00A71C86">
            <w:pPr>
              <w:rPr>
                <w:sz w:val="28"/>
                <w:szCs w:val="28"/>
              </w:rPr>
            </w:pPr>
          </w:p>
        </w:tc>
      </w:tr>
      <w:tr w:rsidR="00BB63B4" w:rsidRPr="00BE718C" w:rsidTr="008A774B">
        <w:trPr>
          <w:trHeight w:val="3320"/>
        </w:trPr>
        <w:tc>
          <w:tcPr>
            <w:tcW w:w="568" w:type="dxa"/>
            <w:vAlign w:val="center"/>
          </w:tcPr>
          <w:p w:rsidR="00BB63B4" w:rsidRPr="00BE718C" w:rsidRDefault="00BB63B4" w:rsidP="00A71C86">
            <w:pPr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3</w:t>
            </w:r>
          </w:p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  <w:p w:rsidR="00BB63B4" w:rsidRDefault="00BB63B4" w:rsidP="00A71C86">
            <w:pPr>
              <w:rPr>
                <w:sz w:val="28"/>
                <w:szCs w:val="28"/>
              </w:rPr>
            </w:pPr>
          </w:p>
          <w:p w:rsidR="00366D00" w:rsidRPr="00BE718C" w:rsidRDefault="00366D00" w:rsidP="00A71C86">
            <w:pPr>
              <w:rPr>
                <w:sz w:val="28"/>
                <w:szCs w:val="28"/>
              </w:rPr>
            </w:pPr>
          </w:p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BB63B4" w:rsidRPr="00BE718C" w:rsidRDefault="00BB63B4" w:rsidP="00A71C86">
            <w:pPr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Проведение тематических занятий:</w:t>
            </w:r>
          </w:p>
          <w:p w:rsidR="00BB63B4" w:rsidRPr="00BE718C" w:rsidRDefault="00BB63B4" w:rsidP="00A71C86">
            <w:pPr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«Научим Незнайку правилам дорожного движения»,</w:t>
            </w:r>
          </w:p>
          <w:p w:rsidR="00BB63B4" w:rsidRPr="00BE718C" w:rsidRDefault="00BB63B4" w:rsidP="00A71C86">
            <w:pPr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«Светофор».</w:t>
            </w:r>
          </w:p>
          <w:p w:rsidR="00BB63B4" w:rsidRPr="00BE718C" w:rsidRDefault="00BB63B4" w:rsidP="00A71C86">
            <w:pPr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Творческие игр:</w:t>
            </w:r>
          </w:p>
          <w:p w:rsidR="00BB63B4" w:rsidRPr="00BE718C" w:rsidRDefault="00BB63B4" w:rsidP="00A71C86">
            <w:pPr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«Перекрёсток»</w:t>
            </w:r>
          </w:p>
          <w:p w:rsidR="00BB63B4" w:rsidRPr="00BE718C" w:rsidRDefault="00BB63B4" w:rsidP="00A71C86">
            <w:pPr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«Трамвай»</w:t>
            </w:r>
          </w:p>
          <w:p w:rsidR="00BB63B4" w:rsidRPr="00BE718C" w:rsidRDefault="00BB63B4" w:rsidP="00A71C86">
            <w:pPr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 xml:space="preserve">Изготовление макета микрорайона </w:t>
            </w:r>
            <w:r w:rsidR="00892438" w:rsidRPr="00BE718C">
              <w:rPr>
                <w:sz w:val="28"/>
                <w:szCs w:val="28"/>
              </w:rPr>
              <w:t>детского</w:t>
            </w:r>
            <w:r w:rsidRPr="00BE718C">
              <w:rPr>
                <w:sz w:val="28"/>
                <w:szCs w:val="28"/>
              </w:rPr>
              <w:t xml:space="preserve"> сада с улицами и дорогами, дорожными знаками. Заучивание стихов</w:t>
            </w:r>
          </w:p>
        </w:tc>
        <w:tc>
          <w:tcPr>
            <w:tcW w:w="1276" w:type="dxa"/>
            <w:vAlign w:val="center"/>
          </w:tcPr>
          <w:p w:rsidR="00BB63B4" w:rsidRPr="00BE718C" w:rsidRDefault="00BB63B4" w:rsidP="00A71C86">
            <w:pPr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ноябрь</w:t>
            </w:r>
          </w:p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  <w:p w:rsidR="00BB63B4" w:rsidRDefault="00BB63B4" w:rsidP="00A71C86">
            <w:pPr>
              <w:rPr>
                <w:sz w:val="28"/>
                <w:szCs w:val="28"/>
              </w:rPr>
            </w:pPr>
          </w:p>
          <w:p w:rsidR="00F95454" w:rsidRPr="00BE718C" w:rsidRDefault="00F95454" w:rsidP="00A71C8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B63B4" w:rsidRPr="00BE718C" w:rsidRDefault="00366D00" w:rsidP="00A71C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B63B4" w:rsidRPr="00BE718C">
              <w:rPr>
                <w:sz w:val="28"/>
                <w:szCs w:val="28"/>
              </w:rPr>
              <w:t>тарший воспитатель</w:t>
            </w:r>
          </w:p>
          <w:p w:rsidR="00BB63B4" w:rsidRDefault="00BB63B4" w:rsidP="00A71C86">
            <w:pPr>
              <w:rPr>
                <w:sz w:val="28"/>
                <w:szCs w:val="28"/>
              </w:rPr>
            </w:pPr>
          </w:p>
          <w:p w:rsidR="00366D00" w:rsidRPr="00BE718C" w:rsidRDefault="00366D00" w:rsidP="00A71C86">
            <w:pPr>
              <w:rPr>
                <w:sz w:val="28"/>
                <w:szCs w:val="28"/>
              </w:rPr>
            </w:pPr>
          </w:p>
          <w:p w:rsidR="00BB63B4" w:rsidRPr="00BE718C" w:rsidRDefault="00BB63B4" w:rsidP="00A71C86">
            <w:pPr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воспитатели всех групп</w:t>
            </w:r>
          </w:p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</w:tc>
      </w:tr>
      <w:tr w:rsidR="00BB63B4" w:rsidRPr="00BE718C" w:rsidTr="008A774B">
        <w:tc>
          <w:tcPr>
            <w:tcW w:w="568" w:type="dxa"/>
            <w:vAlign w:val="center"/>
          </w:tcPr>
          <w:p w:rsidR="00BB63B4" w:rsidRPr="00BE718C" w:rsidRDefault="009730F2" w:rsidP="00A71C86">
            <w:pPr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5</w:t>
            </w:r>
          </w:p>
          <w:p w:rsidR="009730F2" w:rsidRPr="00BE718C" w:rsidRDefault="009730F2" w:rsidP="00A71C86">
            <w:pPr>
              <w:rPr>
                <w:sz w:val="28"/>
                <w:szCs w:val="28"/>
              </w:rPr>
            </w:pPr>
          </w:p>
          <w:p w:rsidR="009730F2" w:rsidRPr="00BE718C" w:rsidRDefault="009730F2" w:rsidP="00A71C86">
            <w:pPr>
              <w:rPr>
                <w:sz w:val="28"/>
                <w:szCs w:val="28"/>
              </w:rPr>
            </w:pPr>
          </w:p>
          <w:p w:rsidR="009730F2" w:rsidRPr="00BE718C" w:rsidRDefault="009730F2" w:rsidP="00A71C86">
            <w:pPr>
              <w:rPr>
                <w:sz w:val="28"/>
                <w:szCs w:val="28"/>
              </w:rPr>
            </w:pPr>
          </w:p>
          <w:p w:rsidR="009730F2" w:rsidRPr="00BE718C" w:rsidRDefault="009730F2" w:rsidP="00A71C86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BB63B4" w:rsidRPr="00BE718C" w:rsidRDefault="00366D00" w:rsidP="00A71C8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Занятия с детьми: </w:t>
            </w:r>
            <w:r w:rsidR="00BB63B4" w:rsidRPr="00BE718C">
              <w:rPr>
                <w:sz w:val="28"/>
                <w:szCs w:val="28"/>
                <w:lang w:eastAsia="ru-RU"/>
              </w:rPr>
              <w:t xml:space="preserve">«Мы водители», </w:t>
            </w:r>
          </w:p>
          <w:p w:rsidR="00BB63B4" w:rsidRPr="00BE718C" w:rsidRDefault="00366D00" w:rsidP="00A71C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BB63B4" w:rsidRPr="00BE718C">
              <w:rPr>
                <w:sz w:val="28"/>
                <w:szCs w:val="28"/>
              </w:rPr>
              <w:t>зготовление модели пер</w:t>
            </w:r>
            <w:r w:rsidR="00CD2907">
              <w:rPr>
                <w:sz w:val="28"/>
                <w:szCs w:val="28"/>
              </w:rPr>
              <w:t>е</w:t>
            </w:r>
            <w:r w:rsidR="00BB63B4" w:rsidRPr="00BE718C">
              <w:rPr>
                <w:sz w:val="28"/>
                <w:szCs w:val="28"/>
              </w:rPr>
              <w:t>крёстка;</w:t>
            </w:r>
          </w:p>
          <w:p w:rsidR="00366D00" w:rsidRPr="00BE718C" w:rsidRDefault="00366D00" w:rsidP="0061205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к</w:t>
            </w:r>
            <w:r w:rsidR="00612059">
              <w:rPr>
                <w:sz w:val="28"/>
                <w:szCs w:val="28"/>
              </w:rPr>
              <w:t xml:space="preserve">онсультация </w:t>
            </w:r>
            <w:r w:rsidR="00BB63B4" w:rsidRPr="00BE718C">
              <w:rPr>
                <w:sz w:val="28"/>
                <w:szCs w:val="28"/>
              </w:rPr>
              <w:t>с родителями</w:t>
            </w:r>
            <w:r w:rsidR="00BB63B4" w:rsidRPr="00BE718C">
              <w:rPr>
                <w:sz w:val="28"/>
                <w:szCs w:val="28"/>
                <w:lang w:eastAsia="ru-RU"/>
              </w:rPr>
              <w:t>: «Как научить ребенка не попадать в дорожные ловушки»</w:t>
            </w:r>
          </w:p>
        </w:tc>
        <w:tc>
          <w:tcPr>
            <w:tcW w:w="1276" w:type="dxa"/>
            <w:vAlign w:val="center"/>
          </w:tcPr>
          <w:p w:rsidR="00BB63B4" w:rsidRPr="00BE718C" w:rsidRDefault="00BB63B4" w:rsidP="00A71C86">
            <w:pPr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январь</w:t>
            </w:r>
          </w:p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  <w:p w:rsidR="00BB63B4" w:rsidRDefault="00BB63B4" w:rsidP="00A71C86">
            <w:pPr>
              <w:rPr>
                <w:sz w:val="28"/>
                <w:szCs w:val="28"/>
              </w:rPr>
            </w:pPr>
          </w:p>
          <w:p w:rsidR="00F95454" w:rsidRPr="00BE718C" w:rsidRDefault="00F95454" w:rsidP="00A71C8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B63B4" w:rsidRPr="00BE718C" w:rsidRDefault="00BB63B4" w:rsidP="00A71C86">
            <w:pPr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старший воспитатель</w:t>
            </w:r>
          </w:p>
          <w:p w:rsidR="00BB63B4" w:rsidRPr="00BE718C" w:rsidRDefault="00BB63B4" w:rsidP="00A71C86">
            <w:pPr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воспитатели всех групп</w:t>
            </w:r>
          </w:p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</w:tc>
      </w:tr>
      <w:tr w:rsidR="00BB63B4" w:rsidRPr="00BE718C" w:rsidTr="008A774B">
        <w:trPr>
          <w:trHeight w:val="1008"/>
        </w:trPr>
        <w:tc>
          <w:tcPr>
            <w:tcW w:w="568" w:type="dxa"/>
            <w:vAlign w:val="center"/>
          </w:tcPr>
          <w:p w:rsidR="00BB63B4" w:rsidRPr="00BE718C" w:rsidRDefault="00BB63B4" w:rsidP="00A71C86">
            <w:pPr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6</w:t>
            </w:r>
          </w:p>
          <w:p w:rsidR="009730F2" w:rsidRPr="00BE718C" w:rsidRDefault="009730F2" w:rsidP="00A71C86">
            <w:pPr>
              <w:rPr>
                <w:sz w:val="28"/>
                <w:szCs w:val="28"/>
              </w:rPr>
            </w:pPr>
          </w:p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BB63B4" w:rsidRPr="00BE718C" w:rsidRDefault="00366D00" w:rsidP="00A71C8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Игротека:</w:t>
            </w:r>
            <w:r w:rsidR="00BB63B4" w:rsidRPr="00BE718C">
              <w:rPr>
                <w:sz w:val="28"/>
                <w:szCs w:val="28"/>
                <w:lang w:eastAsia="ru-RU"/>
              </w:rPr>
              <w:t xml:space="preserve"> «Сигналы светофора»;</w:t>
            </w:r>
          </w:p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«Зебра», «</w:t>
            </w:r>
            <w:r w:rsidR="00366D00">
              <w:rPr>
                <w:sz w:val="28"/>
                <w:szCs w:val="28"/>
                <w:lang w:eastAsia="ru-RU"/>
              </w:rPr>
              <w:t>Передай жезл», «К своим знакам»</w:t>
            </w:r>
          </w:p>
        </w:tc>
        <w:tc>
          <w:tcPr>
            <w:tcW w:w="1276" w:type="dxa"/>
            <w:vAlign w:val="center"/>
          </w:tcPr>
          <w:p w:rsidR="00BB63B4" w:rsidRPr="00BE718C" w:rsidRDefault="00BB63B4" w:rsidP="00A71C86">
            <w:pPr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февраль</w:t>
            </w:r>
          </w:p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  <w:p w:rsidR="00366D00" w:rsidRDefault="00366D00" w:rsidP="00A71C86">
            <w:pPr>
              <w:rPr>
                <w:sz w:val="28"/>
                <w:szCs w:val="28"/>
              </w:rPr>
            </w:pPr>
          </w:p>
          <w:p w:rsidR="00F95454" w:rsidRPr="00BE718C" w:rsidRDefault="00F95454" w:rsidP="00A71C8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B63B4" w:rsidRPr="00BE718C" w:rsidRDefault="00BB63B4" w:rsidP="00A71C86">
            <w:pPr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старший  воспитатель</w:t>
            </w:r>
          </w:p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</w:tc>
      </w:tr>
      <w:tr w:rsidR="00BB63B4" w:rsidRPr="00BE718C" w:rsidTr="008A774B">
        <w:trPr>
          <w:trHeight w:val="4150"/>
        </w:trPr>
        <w:tc>
          <w:tcPr>
            <w:tcW w:w="568" w:type="dxa"/>
            <w:vAlign w:val="center"/>
          </w:tcPr>
          <w:p w:rsidR="00BB63B4" w:rsidRPr="00BE718C" w:rsidRDefault="00BB63B4" w:rsidP="00A71C86">
            <w:pPr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lastRenderedPageBreak/>
              <w:t>7</w:t>
            </w:r>
          </w:p>
          <w:p w:rsidR="009730F2" w:rsidRPr="00BE718C" w:rsidRDefault="009730F2" w:rsidP="00A71C86">
            <w:pPr>
              <w:rPr>
                <w:sz w:val="28"/>
                <w:szCs w:val="28"/>
              </w:rPr>
            </w:pPr>
          </w:p>
          <w:p w:rsidR="009730F2" w:rsidRPr="00BE718C" w:rsidRDefault="009730F2" w:rsidP="00A71C86">
            <w:pPr>
              <w:rPr>
                <w:sz w:val="28"/>
                <w:szCs w:val="28"/>
              </w:rPr>
            </w:pPr>
          </w:p>
          <w:p w:rsidR="009730F2" w:rsidRPr="00BE718C" w:rsidRDefault="009730F2" w:rsidP="00A71C86">
            <w:pPr>
              <w:rPr>
                <w:sz w:val="28"/>
                <w:szCs w:val="28"/>
              </w:rPr>
            </w:pPr>
          </w:p>
          <w:p w:rsidR="009730F2" w:rsidRDefault="009730F2" w:rsidP="00A71C86">
            <w:pPr>
              <w:rPr>
                <w:sz w:val="28"/>
                <w:szCs w:val="28"/>
              </w:rPr>
            </w:pPr>
          </w:p>
          <w:p w:rsidR="00366D00" w:rsidRDefault="00366D00" w:rsidP="00A71C86">
            <w:pPr>
              <w:rPr>
                <w:sz w:val="28"/>
                <w:szCs w:val="28"/>
              </w:rPr>
            </w:pPr>
          </w:p>
          <w:p w:rsidR="00366D00" w:rsidRPr="00BE718C" w:rsidRDefault="00366D00" w:rsidP="00A71C86">
            <w:pPr>
              <w:rPr>
                <w:sz w:val="28"/>
                <w:szCs w:val="28"/>
              </w:rPr>
            </w:pPr>
          </w:p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  <w:p w:rsidR="00BB63B4" w:rsidRPr="00BE718C" w:rsidRDefault="00BB63B4" w:rsidP="00366D00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Собеседование с педагогами:</w:t>
            </w:r>
          </w:p>
          <w:p w:rsidR="00BB63B4" w:rsidRPr="00BE718C" w:rsidRDefault="00BB63B4" w:rsidP="00A71C86">
            <w:pPr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  <w:lang w:eastAsia="ru-RU"/>
              </w:rPr>
              <w:t>«Привитие навыков безопасности на дороге детям дошкольного возраста»</w:t>
            </w:r>
          </w:p>
          <w:p w:rsidR="00BB63B4" w:rsidRPr="00BE718C" w:rsidRDefault="00366D00" w:rsidP="00A71C8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Формирование </w:t>
            </w:r>
            <w:r w:rsidR="00BB63B4" w:rsidRPr="00BE718C">
              <w:rPr>
                <w:sz w:val="28"/>
                <w:szCs w:val="28"/>
                <w:lang w:eastAsia="ru-RU"/>
              </w:rPr>
              <w:t>у детей навыка «остановись – посмотри»;</w:t>
            </w:r>
          </w:p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Изготовление памяток для родителей:</w:t>
            </w:r>
          </w:p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«О правилах перевозки детей в автомобиле»;</w:t>
            </w:r>
          </w:p>
          <w:p w:rsidR="009730F2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Общее родительское собрание (с приглашением инспектора по про</w:t>
            </w:r>
            <w:r w:rsidR="00366D00">
              <w:rPr>
                <w:sz w:val="28"/>
                <w:szCs w:val="28"/>
                <w:lang w:eastAsia="ru-RU"/>
              </w:rPr>
              <w:t>паганде ГИБДД)</w:t>
            </w:r>
          </w:p>
          <w:p w:rsidR="009730F2" w:rsidRPr="00BE718C" w:rsidRDefault="00612059" w:rsidP="009730F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Выставка </w:t>
            </w:r>
            <w:r w:rsidR="009730F2" w:rsidRPr="00BE718C">
              <w:rPr>
                <w:sz w:val="28"/>
                <w:szCs w:val="28"/>
                <w:lang w:eastAsia="ru-RU"/>
              </w:rPr>
              <w:t>детских рисунков:</w:t>
            </w:r>
          </w:p>
          <w:p w:rsidR="006C2F7A" w:rsidRPr="00BE718C" w:rsidRDefault="00366D00" w:rsidP="00366D0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«Дорожные истории»;</w:t>
            </w:r>
          </w:p>
        </w:tc>
        <w:tc>
          <w:tcPr>
            <w:tcW w:w="1276" w:type="dxa"/>
            <w:vAlign w:val="center"/>
          </w:tcPr>
          <w:p w:rsidR="00BB63B4" w:rsidRPr="00BE718C" w:rsidRDefault="00BB63B4" w:rsidP="00A71C86">
            <w:pPr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март</w:t>
            </w:r>
          </w:p>
          <w:p w:rsidR="009730F2" w:rsidRPr="00BE718C" w:rsidRDefault="009730F2" w:rsidP="00A71C86">
            <w:pPr>
              <w:rPr>
                <w:sz w:val="28"/>
                <w:szCs w:val="28"/>
              </w:rPr>
            </w:pPr>
          </w:p>
          <w:p w:rsidR="009730F2" w:rsidRPr="00BE718C" w:rsidRDefault="009730F2" w:rsidP="00A71C86">
            <w:pPr>
              <w:rPr>
                <w:sz w:val="28"/>
                <w:szCs w:val="28"/>
              </w:rPr>
            </w:pPr>
          </w:p>
          <w:p w:rsidR="009730F2" w:rsidRDefault="009730F2" w:rsidP="00A71C86">
            <w:pPr>
              <w:rPr>
                <w:sz w:val="28"/>
                <w:szCs w:val="28"/>
              </w:rPr>
            </w:pPr>
          </w:p>
          <w:p w:rsidR="00366D00" w:rsidRDefault="00366D00" w:rsidP="00A71C86">
            <w:pPr>
              <w:rPr>
                <w:sz w:val="28"/>
                <w:szCs w:val="28"/>
              </w:rPr>
            </w:pPr>
          </w:p>
          <w:p w:rsidR="00366D00" w:rsidRPr="00BE718C" w:rsidRDefault="00366D00" w:rsidP="00A71C86">
            <w:pPr>
              <w:rPr>
                <w:sz w:val="28"/>
                <w:szCs w:val="28"/>
              </w:rPr>
            </w:pPr>
          </w:p>
          <w:p w:rsidR="00366D00" w:rsidRDefault="00366D00" w:rsidP="00A71C86">
            <w:pPr>
              <w:rPr>
                <w:sz w:val="28"/>
                <w:szCs w:val="28"/>
              </w:rPr>
            </w:pPr>
          </w:p>
          <w:p w:rsidR="00366D00" w:rsidRPr="00BE718C" w:rsidRDefault="00366D00" w:rsidP="00A71C86">
            <w:pPr>
              <w:rPr>
                <w:sz w:val="28"/>
                <w:szCs w:val="28"/>
              </w:rPr>
            </w:pPr>
          </w:p>
          <w:p w:rsidR="009730F2" w:rsidRPr="00BE718C" w:rsidRDefault="009730F2" w:rsidP="009730F2">
            <w:pPr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апрель</w:t>
            </w:r>
          </w:p>
          <w:p w:rsidR="009730F2" w:rsidRDefault="009730F2" w:rsidP="009730F2">
            <w:pPr>
              <w:rPr>
                <w:sz w:val="28"/>
                <w:szCs w:val="28"/>
              </w:rPr>
            </w:pPr>
          </w:p>
          <w:p w:rsidR="00366D00" w:rsidRDefault="00366D00" w:rsidP="009730F2">
            <w:pPr>
              <w:rPr>
                <w:sz w:val="28"/>
                <w:szCs w:val="28"/>
              </w:rPr>
            </w:pPr>
          </w:p>
          <w:p w:rsidR="00366D00" w:rsidRPr="00BE718C" w:rsidRDefault="00366D00" w:rsidP="009730F2">
            <w:pPr>
              <w:rPr>
                <w:sz w:val="28"/>
                <w:szCs w:val="28"/>
              </w:rPr>
            </w:pPr>
          </w:p>
          <w:p w:rsidR="006C2F7A" w:rsidRPr="00BE718C" w:rsidRDefault="006C2F7A" w:rsidP="00366D0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B63B4" w:rsidRPr="00BE718C" w:rsidRDefault="00BB63B4" w:rsidP="00A71C86">
            <w:pPr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 xml:space="preserve">воспитатели всех групп </w:t>
            </w:r>
          </w:p>
          <w:p w:rsidR="00BB63B4" w:rsidRPr="00BE718C" w:rsidRDefault="00BB63B4" w:rsidP="00A71C86">
            <w:pPr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старший воспитатель</w:t>
            </w:r>
          </w:p>
          <w:p w:rsidR="00366D00" w:rsidRPr="00BE718C" w:rsidRDefault="00366D00" w:rsidP="00A71C86">
            <w:pPr>
              <w:rPr>
                <w:sz w:val="28"/>
                <w:szCs w:val="28"/>
              </w:rPr>
            </w:pPr>
          </w:p>
          <w:p w:rsidR="009730F2" w:rsidRDefault="009730F2" w:rsidP="00A71C86">
            <w:pPr>
              <w:rPr>
                <w:sz w:val="28"/>
                <w:szCs w:val="28"/>
              </w:rPr>
            </w:pPr>
          </w:p>
          <w:p w:rsidR="00366D00" w:rsidRDefault="00366D00" w:rsidP="00A71C86">
            <w:pPr>
              <w:rPr>
                <w:sz w:val="28"/>
                <w:szCs w:val="28"/>
              </w:rPr>
            </w:pPr>
          </w:p>
          <w:p w:rsidR="00366D00" w:rsidRPr="00BE718C" w:rsidRDefault="00366D00" w:rsidP="00A71C86">
            <w:pPr>
              <w:rPr>
                <w:sz w:val="28"/>
                <w:szCs w:val="28"/>
              </w:rPr>
            </w:pPr>
          </w:p>
          <w:p w:rsidR="006C2F7A" w:rsidRPr="00BE718C" w:rsidRDefault="00366D00" w:rsidP="00973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366D00" w:rsidRPr="00BE718C" w:rsidRDefault="00366D00" w:rsidP="00973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  <w:p w:rsidR="00C34FA4" w:rsidRPr="00BE718C" w:rsidRDefault="00366D00" w:rsidP="00366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всех групп</w:t>
            </w:r>
          </w:p>
        </w:tc>
        <w:tc>
          <w:tcPr>
            <w:tcW w:w="1417" w:type="dxa"/>
            <w:vAlign w:val="center"/>
          </w:tcPr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</w:tc>
      </w:tr>
      <w:tr w:rsidR="00BB63B4" w:rsidRPr="00BE718C" w:rsidTr="008A774B">
        <w:trPr>
          <w:trHeight w:val="3036"/>
        </w:trPr>
        <w:tc>
          <w:tcPr>
            <w:tcW w:w="568" w:type="dxa"/>
            <w:vAlign w:val="center"/>
          </w:tcPr>
          <w:p w:rsidR="00BB63B4" w:rsidRPr="00BE718C" w:rsidRDefault="00366D00" w:rsidP="00A71C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9730F2" w:rsidRPr="00BE718C" w:rsidRDefault="009730F2" w:rsidP="00A71C86">
            <w:pPr>
              <w:rPr>
                <w:sz w:val="28"/>
                <w:szCs w:val="28"/>
              </w:rPr>
            </w:pPr>
          </w:p>
          <w:p w:rsidR="009730F2" w:rsidRPr="00BE718C" w:rsidRDefault="009730F2" w:rsidP="00A71C86">
            <w:pPr>
              <w:rPr>
                <w:sz w:val="28"/>
                <w:szCs w:val="28"/>
              </w:rPr>
            </w:pPr>
          </w:p>
          <w:p w:rsidR="009730F2" w:rsidRPr="00BE718C" w:rsidRDefault="009730F2" w:rsidP="00A71C86">
            <w:pPr>
              <w:rPr>
                <w:sz w:val="28"/>
                <w:szCs w:val="28"/>
              </w:rPr>
            </w:pPr>
          </w:p>
          <w:p w:rsidR="009730F2" w:rsidRPr="00BE718C" w:rsidRDefault="009730F2" w:rsidP="00A71C86">
            <w:pPr>
              <w:rPr>
                <w:sz w:val="28"/>
                <w:szCs w:val="28"/>
              </w:rPr>
            </w:pPr>
          </w:p>
          <w:p w:rsidR="009730F2" w:rsidRPr="00BE718C" w:rsidRDefault="009730F2" w:rsidP="00A71C86">
            <w:pPr>
              <w:rPr>
                <w:sz w:val="28"/>
                <w:szCs w:val="28"/>
              </w:rPr>
            </w:pPr>
          </w:p>
          <w:p w:rsidR="009730F2" w:rsidRPr="00BE718C" w:rsidRDefault="009730F2" w:rsidP="00A71C86">
            <w:pPr>
              <w:rPr>
                <w:sz w:val="28"/>
                <w:szCs w:val="28"/>
              </w:rPr>
            </w:pPr>
          </w:p>
          <w:p w:rsidR="009730F2" w:rsidRPr="00BE718C" w:rsidRDefault="009730F2" w:rsidP="00A71C86">
            <w:pPr>
              <w:rPr>
                <w:sz w:val="28"/>
                <w:szCs w:val="28"/>
              </w:rPr>
            </w:pPr>
          </w:p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Беседы, занятия, развлечения:</w:t>
            </w:r>
          </w:p>
          <w:p w:rsidR="00BB63B4" w:rsidRPr="00BE718C" w:rsidRDefault="00BB63B4" w:rsidP="00A71C86">
            <w:pPr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«Безопасный город»</w:t>
            </w:r>
          </w:p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Консультация для педагогов: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lang w:eastAsia="ru-RU"/>
              </w:rPr>
              <w:t>«Организация работы с детьми по безопасности дорожного движения в летний  период».</w:t>
            </w:r>
          </w:p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Консультация для родителей: «Формирован</w:t>
            </w:r>
            <w:r w:rsidR="00366D00">
              <w:rPr>
                <w:sz w:val="28"/>
                <w:szCs w:val="28"/>
                <w:lang w:eastAsia="ru-RU"/>
              </w:rPr>
              <w:t>ия навыков поведения на улицах»</w:t>
            </w:r>
          </w:p>
        </w:tc>
        <w:tc>
          <w:tcPr>
            <w:tcW w:w="1276" w:type="dxa"/>
            <w:vAlign w:val="center"/>
          </w:tcPr>
          <w:p w:rsidR="00BB63B4" w:rsidRPr="00BE718C" w:rsidRDefault="00BB63B4" w:rsidP="00A71C86">
            <w:pPr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май</w:t>
            </w:r>
          </w:p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B63B4" w:rsidRPr="00BE718C" w:rsidRDefault="00BB63B4" w:rsidP="00A71C86">
            <w:pPr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старший воспитатель</w:t>
            </w:r>
          </w:p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  <w:p w:rsidR="00BB63B4" w:rsidRPr="00BE718C" w:rsidRDefault="00BB63B4" w:rsidP="00A71C86">
            <w:pPr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Воспитатели всех групп</w:t>
            </w:r>
          </w:p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</w:tc>
      </w:tr>
    </w:tbl>
    <w:p w:rsidR="00BB63B4" w:rsidRPr="00BE718C" w:rsidRDefault="00BB63B4" w:rsidP="00A71C86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BB63B4" w:rsidRPr="00366D00" w:rsidRDefault="00305780" w:rsidP="00A71C8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66D00">
        <w:rPr>
          <w:rFonts w:ascii="Times New Roman" w:hAnsi="Times New Roman"/>
          <w:b/>
          <w:sz w:val="28"/>
          <w:szCs w:val="28"/>
        </w:rPr>
        <w:t>10</w:t>
      </w:r>
      <w:r w:rsidR="00BB63B4" w:rsidRPr="00366D00">
        <w:rPr>
          <w:rFonts w:ascii="Times New Roman" w:hAnsi="Times New Roman"/>
          <w:b/>
          <w:sz w:val="28"/>
          <w:szCs w:val="28"/>
        </w:rPr>
        <w:t>.2. Соблюдение оптимальной двигательной, учебной, психологической и физической нагрузки воспитанников и создание условий для сохранения и укрепления здоровья детей.</w:t>
      </w:r>
    </w:p>
    <w:p w:rsidR="00BB63B4" w:rsidRPr="00BE718C" w:rsidRDefault="00BB63B4" w:rsidP="00A71C86">
      <w:pPr>
        <w:pStyle w:val="a7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254"/>
        <w:gridCol w:w="1620"/>
        <w:gridCol w:w="1922"/>
        <w:gridCol w:w="1417"/>
      </w:tblGrid>
      <w:tr w:rsidR="00BB63B4" w:rsidRPr="00BE718C" w:rsidTr="00430BCE">
        <w:tc>
          <w:tcPr>
            <w:tcW w:w="534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BE718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4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18C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620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18C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922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18C">
              <w:rPr>
                <w:rFonts w:ascii="Times New Roman" w:hAnsi="Times New Roman"/>
                <w:b/>
                <w:sz w:val="28"/>
                <w:szCs w:val="28"/>
              </w:rPr>
              <w:t>Ответствен-</w:t>
            </w:r>
            <w:proofErr w:type="spellStart"/>
            <w:r w:rsidRPr="00BE718C">
              <w:rPr>
                <w:rFonts w:ascii="Times New Roman" w:hAnsi="Times New Roman"/>
                <w:b/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1417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18C">
              <w:rPr>
                <w:rFonts w:ascii="Times New Roman" w:hAnsi="Times New Roman"/>
                <w:b/>
                <w:sz w:val="28"/>
                <w:szCs w:val="28"/>
              </w:rPr>
              <w:t xml:space="preserve">Отметка о </w:t>
            </w:r>
            <w:proofErr w:type="spellStart"/>
            <w:proofErr w:type="gramStart"/>
            <w:r w:rsidRPr="00BE718C">
              <w:rPr>
                <w:rFonts w:ascii="Times New Roman" w:hAnsi="Times New Roman"/>
                <w:b/>
                <w:sz w:val="28"/>
                <w:szCs w:val="28"/>
              </w:rPr>
              <w:t>выпол</w:t>
            </w:r>
            <w:proofErr w:type="spellEnd"/>
            <w:r w:rsidR="00430BCE">
              <w:rPr>
                <w:rFonts w:ascii="Times New Roman" w:hAnsi="Times New Roman"/>
                <w:b/>
                <w:sz w:val="28"/>
                <w:szCs w:val="28"/>
              </w:rPr>
              <w:t>-не</w:t>
            </w:r>
            <w:r w:rsidRPr="00BE718C">
              <w:rPr>
                <w:rFonts w:ascii="Times New Roman" w:hAnsi="Times New Roman"/>
                <w:b/>
                <w:sz w:val="28"/>
                <w:szCs w:val="28"/>
              </w:rPr>
              <w:t>нии</w:t>
            </w:r>
            <w:proofErr w:type="gramEnd"/>
          </w:p>
        </w:tc>
      </w:tr>
      <w:tr w:rsidR="00BB63B4" w:rsidRPr="00BE718C" w:rsidTr="00430BCE">
        <w:trPr>
          <w:trHeight w:val="1046"/>
        </w:trPr>
        <w:tc>
          <w:tcPr>
            <w:tcW w:w="534" w:type="dxa"/>
            <w:vAlign w:val="center"/>
          </w:tcPr>
          <w:p w:rsidR="00BB63B4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A650F6" w:rsidRDefault="00A650F6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A650F6" w:rsidRDefault="00A650F6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A650F6" w:rsidRDefault="00A650F6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A650F6" w:rsidRDefault="00A650F6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A650F6" w:rsidRDefault="00A650F6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A650F6" w:rsidRDefault="00A650F6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A650F6" w:rsidRDefault="00A650F6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A650F6" w:rsidRPr="00BE718C" w:rsidRDefault="00A650F6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vAlign w:val="center"/>
          </w:tcPr>
          <w:p w:rsidR="00BB63B4" w:rsidRPr="00BE718C" w:rsidRDefault="00612059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BB63B4" w:rsidRPr="00BE718C">
              <w:rPr>
                <w:rFonts w:ascii="Times New Roman" w:hAnsi="Times New Roman"/>
                <w:sz w:val="28"/>
                <w:szCs w:val="28"/>
              </w:rPr>
              <w:t>бразовательная деятельность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 xml:space="preserve">Обучающие 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 xml:space="preserve">Сюжетные 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 xml:space="preserve">Комплексные 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 xml:space="preserve">На основе карт-схем 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На основе подвижных игр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Занятия-походы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 xml:space="preserve">Самостоятельные 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На свежем воздухе</w:t>
            </w:r>
          </w:p>
        </w:tc>
        <w:tc>
          <w:tcPr>
            <w:tcW w:w="1620" w:type="dxa"/>
            <w:vAlign w:val="center"/>
          </w:tcPr>
          <w:p w:rsidR="00BB63B4" w:rsidRPr="00BE718C" w:rsidRDefault="00BB63B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3 раза</w:t>
            </w:r>
          </w:p>
          <w:p w:rsidR="00BB63B4" w:rsidRPr="00BE718C" w:rsidRDefault="00BB63B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в</w:t>
            </w:r>
          </w:p>
          <w:p w:rsidR="00BB63B4" w:rsidRDefault="00BB63B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неделю</w:t>
            </w:r>
          </w:p>
          <w:p w:rsidR="00F95454" w:rsidRDefault="00F9545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5454" w:rsidRDefault="00F9545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5454" w:rsidRDefault="00F9545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5454" w:rsidRDefault="00F9545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5454" w:rsidRDefault="00F9545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5454" w:rsidRPr="00BE718C" w:rsidRDefault="00F9545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:rsidR="00BB63B4" w:rsidRPr="00BE718C" w:rsidRDefault="00BB63B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BB63B4" w:rsidRPr="00BE718C" w:rsidRDefault="00BB63B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инструктор по ФИЗО</w:t>
            </w:r>
          </w:p>
          <w:p w:rsidR="00BB63B4" w:rsidRDefault="00BB63B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5454" w:rsidRDefault="00F9545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5454" w:rsidRDefault="00F9545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5454" w:rsidRDefault="00F9545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5454" w:rsidRDefault="00F9545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5454" w:rsidRPr="00BE718C" w:rsidRDefault="00F9545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3B4" w:rsidRPr="00BE718C" w:rsidTr="00430BCE">
        <w:tc>
          <w:tcPr>
            <w:tcW w:w="534" w:type="dxa"/>
            <w:vAlign w:val="center"/>
          </w:tcPr>
          <w:p w:rsidR="00BB63B4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A650F6" w:rsidRDefault="00A650F6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A650F6" w:rsidRDefault="00A650F6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A650F6" w:rsidRDefault="00A650F6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A650F6" w:rsidRPr="00BE718C" w:rsidRDefault="00A650F6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Утренняя гимнастика: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На воздухе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Под музыку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 xml:space="preserve">Сюжетная 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Полоса препятствий</w:t>
            </w:r>
          </w:p>
        </w:tc>
        <w:tc>
          <w:tcPr>
            <w:tcW w:w="1620" w:type="dxa"/>
            <w:vAlign w:val="center"/>
          </w:tcPr>
          <w:p w:rsidR="00BB63B4" w:rsidRDefault="00F9545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BB63B4" w:rsidRPr="00BE718C">
              <w:rPr>
                <w:rFonts w:ascii="Times New Roman" w:hAnsi="Times New Roman"/>
                <w:sz w:val="28"/>
                <w:szCs w:val="28"/>
              </w:rPr>
              <w:t>жедневно</w:t>
            </w:r>
          </w:p>
          <w:p w:rsidR="00F95454" w:rsidRDefault="00F9545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5454" w:rsidRDefault="00F9545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5454" w:rsidRPr="00BE718C" w:rsidRDefault="00F9545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:rsidR="00BB63B4" w:rsidRPr="00BE718C" w:rsidRDefault="00BB63B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BB63B4" w:rsidRPr="00BE718C" w:rsidRDefault="008518C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BB63B4" w:rsidRPr="00BE718C">
              <w:rPr>
                <w:rFonts w:ascii="Times New Roman" w:hAnsi="Times New Roman"/>
                <w:sz w:val="28"/>
                <w:szCs w:val="28"/>
              </w:rPr>
              <w:t>нструктор по ФИЗО</w:t>
            </w:r>
          </w:p>
          <w:p w:rsidR="00BB63B4" w:rsidRPr="00BE718C" w:rsidRDefault="00BB63B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3B4" w:rsidRPr="00BE718C" w:rsidTr="00430BCE">
        <w:tc>
          <w:tcPr>
            <w:tcW w:w="534" w:type="dxa"/>
            <w:vAlign w:val="center"/>
          </w:tcPr>
          <w:p w:rsidR="00BB63B4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  <w:p w:rsidR="00A650F6" w:rsidRDefault="00A650F6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A650F6" w:rsidRDefault="00A650F6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A650F6" w:rsidRPr="00BE718C" w:rsidRDefault="00A650F6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vAlign w:val="center"/>
          </w:tcPr>
          <w:p w:rsidR="00BB63B4" w:rsidRPr="00BE718C" w:rsidRDefault="00F9545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Закаливание: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A650F6">
              <w:rPr>
                <w:rFonts w:ascii="Times New Roman" w:hAnsi="Times New Roman"/>
                <w:sz w:val="28"/>
                <w:szCs w:val="28"/>
              </w:rPr>
              <w:t>осохождение</w:t>
            </w:r>
            <w:proofErr w:type="spellEnd"/>
            <w:r w:rsidR="00A650F6">
              <w:rPr>
                <w:rFonts w:ascii="Times New Roman" w:hAnsi="Times New Roman"/>
                <w:sz w:val="28"/>
                <w:szCs w:val="28"/>
              </w:rPr>
              <w:t xml:space="preserve">;  </w:t>
            </w:r>
          </w:p>
          <w:p w:rsidR="00BB63B4" w:rsidRPr="00BE718C" w:rsidRDefault="00F9545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BB63B4" w:rsidRPr="00BE718C">
              <w:rPr>
                <w:rFonts w:ascii="Times New Roman" w:hAnsi="Times New Roman"/>
                <w:sz w:val="28"/>
                <w:szCs w:val="28"/>
              </w:rPr>
              <w:t>мывание прохладной водой;</w:t>
            </w:r>
          </w:p>
          <w:p w:rsidR="00BB63B4" w:rsidRPr="00BE718C" w:rsidRDefault="00F9545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BB63B4" w:rsidRPr="00BE718C">
              <w:rPr>
                <w:rFonts w:ascii="Times New Roman" w:hAnsi="Times New Roman"/>
                <w:sz w:val="28"/>
                <w:szCs w:val="28"/>
              </w:rPr>
              <w:t>олнечны</w:t>
            </w:r>
            <w:r w:rsidR="008518C4">
              <w:rPr>
                <w:rFonts w:ascii="Times New Roman" w:hAnsi="Times New Roman"/>
                <w:sz w:val="28"/>
                <w:szCs w:val="28"/>
              </w:rPr>
              <w:t>е и воздушные ванны на веранде.</w:t>
            </w:r>
          </w:p>
        </w:tc>
        <w:tc>
          <w:tcPr>
            <w:tcW w:w="1620" w:type="dxa"/>
          </w:tcPr>
          <w:p w:rsidR="00BB63B4" w:rsidRPr="00BE718C" w:rsidRDefault="00F9545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8518C4">
              <w:rPr>
                <w:rFonts w:ascii="Times New Roman" w:hAnsi="Times New Roman"/>
                <w:sz w:val="28"/>
                <w:szCs w:val="28"/>
              </w:rPr>
              <w:t>имний период</w:t>
            </w:r>
          </w:p>
          <w:p w:rsidR="00BB63B4" w:rsidRPr="00BE718C" w:rsidRDefault="00F9545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="00BB63B4" w:rsidRPr="00BE718C">
              <w:rPr>
                <w:rFonts w:ascii="Times New Roman" w:hAnsi="Times New Roman"/>
                <w:sz w:val="28"/>
                <w:szCs w:val="28"/>
              </w:rPr>
              <w:t>етний период</w:t>
            </w:r>
          </w:p>
        </w:tc>
        <w:tc>
          <w:tcPr>
            <w:tcW w:w="1922" w:type="dxa"/>
            <w:vAlign w:val="center"/>
          </w:tcPr>
          <w:p w:rsidR="00BB63B4" w:rsidRDefault="00F9545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BB63B4" w:rsidRPr="00BE718C">
              <w:rPr>
                <w:rFonts w:ascii="Times New Roman" w:hAnsi="Times New Roman"/>
                <w:sz w:val="28"/>
                <w:szCs w:val="28"/>
              </w:rPr>
              <w:t>оспитатели</w:t>
            </w:r>
          </w:p>
          <w:p w:rsidR="00F95454" w:rsidRDefault="00F9545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5454" w:rsidRDefault="00F9545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5454" w:rsidRPr="00BE718C" w:rsidRDefault="00F9545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3B4" w:rsidRPr="00BE718C" w:rsidTr="00430BCE">
        <w:tc>
          <w:tcPr>
            <w:tcW w:w="534" w:type="dxa"/>
            <w:vAlign w:val="center"/>
          </w:tcPr>
          <w:p w:rsidR="00BB63B4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A650F6" w:rsidRDefault="00A650F6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A650F6" w:rsidRDefault="00A650F6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A650F6" w:rsidRDefault="00A650F6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8518C4" w:rsidRDefault="008518C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A650F6" w:rsidRDefault="00A650F6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A650F6" w:rsidRDefault="00A650F6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A650F6" w:rsidRPr="00BE718C" w:rsidRDefault="00A650F6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 xml:space="preserve">Гимнастика 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после сна: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 xml:space="preserve">Игровая </w:t>
            </w:r>
          </w:p>
          <w:p w:rsidR="00BB63B4" w:rsidRPr="00BE718C" w:rsidRDefault="008518C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Баланси</w:t>
            </w:r>
            <w:r w:rsidR="00BB63B4" w:rsidRPr="00BE718C">
              <w:rPr>
                <w:rFonts w:ascii="Times New Roman" w:hAnsi="Times New Roman"/>
                <w:sz w:val="28"/>
                <w:szCs w:val="28"/>
              </w:rPr>
              <w:t>ры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Оздоровительный бег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Мини-тренировка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Логоритмика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Точечный массаж</w:t>
            </w:r>
          </w:p>
        </w:tc>
        <w:tc>
          <w:tcPr>
            <w:tcW w:w="1620" w:type="dxa"/>
            <w:vAlign w:val="center"/>
          </w:tcPr>
          <w:p w:rsidR="00BB63B4" w:rsidRDefault="00F9545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BB63B4" w:rsidRPr="00BE718C">
              <w:rPr>
                <w:rFonts w:ascii="Times New Roman" w:hAnsi="Times New Roman"/>
                <w:sz w:val="28"/>
                <w:szCs w:val="28"/>
              </w:rPr>
              <w:t>жедневно</w:t>
            </w:r>
          </w:p>
          <w:p w:rsidR="00F95454" w:rsidRDefault="00F9545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5454" w:rsidRDefault="00F9545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5454" w:rsidRDefault="00F9545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5454" w:rsidRDefault="00F9545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5454" w:rsidRDefault="00F9545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5454" w:rsidRDefault="00F9545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5454" w:rsidRPr="00BE718C" w:rsidRDefault="00F9545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:rsidR="00BB63B4" w:rsidRDefault="00F9545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BB63B4" w:rsidRPr="00BE718C">
              <w:rPr>
                <w:rFonts w:ascii="Times New Roman" w:hAnsi="Times New Roman"/>
                <w:sz w:val="28"/>
                <w:szCs w:val="28"/>
              </w:rPr>
              <w:t>оспитатели</w:t>
            </w:r>
          </w:p>
          <w:p w:rsidR="00F95454" w:rsidRDefault="00F9545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5454" w:rsidRDefault="00F9545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5454" w:rsidRDefault="00F9545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5454" w:rsidRDefault="00F9545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5454" w:rsidRDefault="00F9545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5454" w:rsidRDefault="00F9545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5454" w:rsidRPr="00BE718C" w:rsidRDefault="00F9545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3B4" w:rsidRPr="00BE718C" w:rsidTr="00430BCE">
        <w:tc>
          <w:tcPr>
            <w:tcW w:w="534" w:type="dxa"/>
            <w:vAlign w:val="center"/>
          </w:tcPr>
          <w:p w:rsidR="00BB63B4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8518C4" w:rsidRDefault="008518C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8518C4" w:rsidRDefault="008518C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8518C4" w:rsidRDefault="008518C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8518C4" w:rsidRDefault="008518C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8518C4" w:rsidRDefault="008518C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8518C4" w:rsidRPr="00BE718C" w:rsidRDefault="008518C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Досуговая деятельность: Музыкально-спортивные праздники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Игровые развлечения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Спортивные игры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Игры-эстафеты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Игры-соревнования</w:t>
            </w:r>
          </w:p>
        </w:tc>
        <w:tc>
          <w:tcPr>
            <w:tcW w:w="1620" w:type="dxa"/>
            <w:vAlign w:val="center"/>
          </w:tcPr>
          <w:p w:rsidR="00BB63B4" w:rsidRDefault="00F9545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BB63B4" w:rsidRPr="00BE718C">
              <w:rPr>
                <w:rFonts w:ascii="Times New Roman" w:hAnsi="Times New Roman"/>
                <w:sz w:val="28"/>
                <w:szCs w:val="28"/>
              </w:rPr>
              <w:t>жемесячно</w:t>
            </w:r>
          </w:p>
          <w:p w:rsidR="00F95454" w:rsidRDefault="00F9545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5454" w:rsidRDefault="00F9545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5454" w:rsidRDefault="00F9545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5454" w:rsidRDefault="00F9545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5454" w:rsidRPr="00BE718C" w:rsidRDefault="00F9545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:rsidR="00BB63B4" w:rsidRPr="00BE718C" w:rsidRDefault="00BB63B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BB63B4" w:rsidRPr="00BE718C" w:rsidRDefault="00BB63B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инструктор по ФИЗО</w:t>
            </w:r>
          </w:p>
          <w:p w:rsidR="00BB63B4" w:rsidRDefault="00BB63B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5454" w:rsidRDefault="00F9545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5454" w:rsidRDefault="00F9545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5454" w:rsidRPr="00BE718C" w:rsidRDefault="00F9545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3B4" w:rsidRPr="00BE718C" w:rsidTr="00430BCE">
        <w:tc>
          <w:tcPr>
            <w:tcW w:w="534" w:type="dxa"/>
            <w:vAlign w:val="center"/>
          </w:tcPr>
          <w:p w:rsidR="00BB63B4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6.</w:t>
            </w:r>
          </w:p>
          <w:p w:rsidR="008518C4" w:rsidRDefault="008518C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8518C4" w:rsidRDefault="008518C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8518C4" w:rsidRDefault="008518C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8518C4" w:rsidRDefault="008518C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8518C4" w:rsidRPr="00BE718C" w:rsidRDefault="008518C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Совместная деятельность: Психогимнастика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Релаксационные упражнения.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Упражнения на коррекционных дорожках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Фитотерапия</w:t>
            </w:r>
          </w:p>
        </w:tc>
        <w:tc>
          <w:tcPr>
            <w:tcW w:w="1620" w:type="dxa"/>
            <w:vAlign w:val="center"/>
          </w:tcPr>
          <w:p w:rsidR="00BB63B4" w:rsidRDefault="00BB63B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  <w:p w:rsidR="00634682" w:rsidRDefault="00634682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4682" w:rsidRDefault="00634682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4682" w:rsidRPr="00BE718C" w:rsidRDefault="00634682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5454" w:rsidRPr="00BE718C" w:rsidRDefault="00634682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осень/в</w:t>
            </w:r>
            <w:r w:rsidR="00BB63B4" w:rsidRPr="00BE718C">
              <w:rPr>
                <w:rFonts w:ascii="Times New Roman" w:hAnsi="Times New Roman"/>
                <w:sz w:val="28"/>
                <w:szCs w:val="28"/>
              </w:rPr>
              <w:t>есна</w:t>
            </w:r>
          </w:p>
        </w:tc>
        <w:tc>
          <w:tcPr>
            <w:tcW w:w="1922" w:type="dxa"/>
            <w:vAlign w:val="center"/>
          </w:tcPr>
          <w:p w:rsidR="00BB63B4" w:rsidRPr="00BE718C" w:rsidRDefault="00BB63B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BB63B4" w:rsidRPr="00BE718C" w:rsidRDefault="00BB63B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инструктор по ФИЗО</w:t>
            </w:r>
          </w:p>
          <w:p w:rsidR="00BB63B4" w:rsidRDefault="00BB63B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4682" w:rsidRPr="00BE718C" w:rsidRDefault="00634682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3B4" w:rsidRPr="00BE718C" w:rsidTr="00430BCE">
        <w:tc>
          <w:tcPr>
            <w:tcW w:w="534" w:type="dxa"/>
            <w:vAlign w:val="center"/>
          </w:tcPr>
          <w:p w:rsidR="00BB63B4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7.</w:t>
            </w:r>
          </w:p>
          <w:p w:rsidR="008518C4" w:rsidRDefault="008518C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8518C4" w:rsidRDefault="008518C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8518C4" w:rsidRDefault="008518C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8518C4" w:rsidRDefault="008518C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8518C4" w:rsidRDefault="008518C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8518C4" w:rsidRDefault="008518C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8518C4" w:rsidRDefault="008518C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8518C4" w:rsidRPr="00BE718C" w:rsidRDefault="008518C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Взаимодействие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с родителями: Беседы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Консультации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Совместные мероприятия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Анкетирование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Семинары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Конкурсы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Родительские собрания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Папки-передвижки</w:t>
            </w:r>
          </w:p>
        </w:tc>
        <w:tc>
          <w:tcPr>
            <w:tcW w:w="1620" w:type="dxa"/>
            <w:vAlign w:val="center"/>
          </w:tcPr>
          <w:p w:rsidR="00BB63B4" w:rsidRDefault="00634682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BB63B4" w:rsidRPr="00BE718C">
              <w:rPr>
                <w:rFonts w:ascii="Times New Roman" w:hAnsi="Times New Roman"/>
                <w:sz w:val="28"/>
                <w:szCs w:val="28"/>
              </w:rPr>
              <w:t>остоянно</w:t>
            </w:r>
          </w:p>
          <w:p w:rsidR="00634682" w:rsidRDefault="00634682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4682" w:rsidRDefault="00634682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4682" w:rsidRDefault="00634682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4682" w:rsidRDefault="00634682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4682" w:rsidRDefault="00634682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4682" w:rsidRDefault="00634682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4682" w:rsidRDefault="00634682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4682" w:rsidRPr="00BE718C" w:rsidRDefault="00634682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:rsidR="00BB63B4" w:rsidRDefault="00634682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BB63B4" w:rsidRPr="00BE718C">
              <w:rPr>
                <w:rFonts w:ascii="Times New Roman" w:hAnsi="Times New Roman"/>
                <w:sz w:val="28"/>
                <w:szCs w:val="28"/>
              </w:rPr>
              <w:t>оспитатели</w:t>
            </w:r>
          </w:p>
          <w:p w:rsidR="00634682" w:rsidRDefault="00634682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4682" w:rsidRDefault="00634682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4682" w:rsidRDefault="00634682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4682" w:rsidRDefault="00634682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4682" w:rsidRDefault="00634682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4682" w:rsidRDefault="00634682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4682" w:rsidRDefault="00634682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4682" w:rsidRPr="00BE718C" w:rsidRDefault="00634682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B63B4" w:rsidRPr="00BE718C" w:rsidRDefault="00BB63B4" w:rsidP="00A71C86">
      <w:pPr>
        <w:pStyle w:val="Style10"/>
        <w:rPr>
          <w:b/>
          <w:spacing w:val="-14"/>
          <w:sz w:val="28"/>
          <w:szCs w:val="28"/>
        </w:rPr>
      </w:pPr>
    </w:p>
    <w:p w:rsidR="00BB63B4" w:rsidRPr="00BE718C" w:rsidRDefault="00BB63B4" w:rsidP="00A71C86">
      <w:pPr>
        <w:jc w:val="center"/>
        <w:rPr>
          <w:b/>
          <w:i/>
          <w:sz w:val="28"/>
          <w:szCs w:val="28"/>
        </w:rPr>
      </w:pPr>
    </w:p>
    <w:p w:rsidR="00BB63B4" w:rsidRPr="00634682" w:rsidRDefault="00305780" w:rsidP="00A71C86">
      <w:pPr>
        <w:jc w:val="center"/>
        <w:rPr>
          <w:b/>
          <w:sz w:val="28"/>
          <w:szCs w:val="28"/>
        </w:rPr>
      </w:pPr>
      <w:r w:rsidRPr="008518C4">
        <w:rPr>
          <w:b/>
          <w:sz w:val="28"/>
          <w:szCs w:val="28"/>
        </w:rPr>
        <w:t>10</w:t>
      </w:r>
      <w:r w:rsidR="00BB63B4" w:rsidRPr="008518C4">
        <w:rPr>
          <w:b/>
          <w:sz w:val="28"/>
          <w:szCs w:val="28"/>
        </w:rPr>
        <w:t>.3.Мероприятия по сохранению, укреплению здоровья детей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4755"/>
        <w:gridCol w:w="1418"/>
        <w:gridCol w:w="1701"/>
        <w:gridCol w:w="1417"/>
      </w:tblGrid>
      <w:tr w:rsidR="00BB63B4" w:rsidRPr="00BE718C" w:rsidTr="00430BCE">
        <w:trPr>
          <w:trHeight w:val="1052"/>
        </w:trPr>
        <w:tc>
          <w:tcPr>
            <w:tcW w:w="456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755" w:type="dxa"/>
          </w:tcPr>
          <w:p w:rsidR="00BB63B4" w:rsidRPr="00BE718C" w:rsidRDefault="00BB63B4" w:rsidP="00A71C86">
            <w:pPr>
              <w:pStyle w:val="Style10"/>
              <w:jc w:val="center"/>
              <w:rPr>
                <w:b/>
                <w:spacing w:val="-14"/>
                <w:sz w:val="28"/>
                <w:szCs w:val="28"/>
              </w:rPr>
            </w:pPr>
            <w:r w:rsidRPr="00BE718C">
              <w:rPr>
                <w:b/>
                <w:spacing w:val="-14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418" w:type="dxa"/>
          </w:tcPr>
          <w:p w:rsidR="00BB63B4" w:rsidRPr="00BE718C" w:rsidRDefault="00BB63B4" w:rsidP="00A71C86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701" w:type="dxa"/>
          </w:tcPr>
          <w:p w:rsidR="00BB63B4" w:rsidRPr="00BE718C" w:rsidRDefault="00BB63B4" w:rsidP="00A71C86">
            <w:pPr>
              <w:pStyle w:val="Style10"/>
              <w:jc w:val="center"/>
              <w:rPr>
                <w:b/>
                <w:sz w:val="28"/>
                <w:szCs w:val="28"/>
              </w:rPr>
            </w:pPr>
            <w:r w:rsidRPr="00BE718C">
              <w:rPr>
                <w:b/>
                <w:sz w:val="28"/>
                <w:szCs w:val="28"/>
              </w:rPr>
              <w:t>Ответствен</w:t>
            </w:r>
          </w:p>
          <w:p w:rsidR="00BB63B4" w:rsidRPr="00BE718C" w:rsidRDefault="00BB63B4" w:rsidP="00A71C86">
            <w:pPr>
              <w:pStyle w:val="Style10"/>
              <w:jc w:val="center"/>
              <w:rPr>
                <w:b/>
                <w:spacing w:val="-14"/>
                <w:sz w:val="28"/>
                <w:szCs w:val="28"/>
              </w:rPr>
            </w:pPr>
            <w:proofErr w:type="spellStart"/>
            <w:r w:rsidRPr="00BE718C">
              <w:rPr>
                <w:b/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1417" w:type="dxa"/>
          </w:tcPr>
          <w:p w:rsidR="00BB63B4" w:rsidRPr="00BE718C" w:rsidRDefault="00BB63B4" w:rsidP="00A71C86">
            <w:pPr>
              <w:pStyle w:val="Style10"/>
              <w:jc w:val="center"/>
              <w:rPr>
                <w:b/>
                <w:sz w:val="28"/>
                <w:szCs w:val="28"/>
              </w:rPr>
            </w:pPr>
            <w:r w:rsidRPr="00BE718C">
              <w:rPr>
                <w:b/>
                <w:sz w:val="28"/>
                <w:szCs w:val="28"/>
              </w:rPr>
              <w:t xml:space="preserve">Отметка о </w:t>
            </w:r>
            <w:proofErr w:type="spellStart"/>
            <w:proofErr w:type="gramStart"/>
            <w:r w:rsidRPr="00BE718C">
              <w:rPr>
                <w:b/>
                <w:sz w:val="28"/>
                <w:szCs w:val="28"/>
              </w:rPr>
              <w:t>выпол</w:t>
            </w:r>
            <w:proofErr w:type="spellEnd"/>
            <w:r w:rsidR="00430BCE">
              <w:rPr>
                <w:b/>
                <w:sz w:val="28"/>
                <w:szCs w:val="28"/>
              </w:rPr>
              <w:t>-не</w:t>
            </w:r>
            <w:r w:rsidRPr="00BE718C">
              <w:rPr>
                <w:b/>
                <w:sz w:val="28"/>
                <w:szCs w:val="28"/>
              </w:rPr>
              <w:t>нии</w:t>
            </w:r>
            <w:proofErr w:type="gramEnd"/>
          </w:p>
        </w:tc>
      </w:tr>
      <w:tr w:rsidR="00BB63B4" w:rsidRPr="00BE718C" w:rsidTr="00430BCE">
        <w:tc>
          <w:tcPr>
            <w:tcW w:w="8330" w:type="dxa"/>
            <w:gridSpan w:val="4"/>
          </w:tcPr>
          <w:p w:rsidR="00BB63B4" w:rsidRPr="008518C4" w:rsidRDefault="008518C4" w:rsidP="00A71C86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8518C4">
              <w:rPr>
                <w:b/>
                <w:sz w:val="28"/>
                <w:szCs w:val="28"/>
                <w:lang w:eastAsia="ru-RU"/>
              </w:rPr>
              <w:t>Организационная работа</w:t>
            </w:r>
          </w:p>
        </w:tc>
        <w:tc>
          <w:tcPr>
            <w:tcW w:w="1417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</w:p>
        </w:tc>
      </w:tr>
      <w:tr w:rsidR="00BB63B4" w:rsidRPr="00BE718C" w:rsidTr="00430BCE">
        <w:tc>
          <w:tcPr>
            <w:tcW w:w="456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55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Обновление учетно-отчетной документации</w:t>
            </w:r>
          </w:p>
        </w:tc>
        <w:tc>
          <w:tcPr>
            <w:tcW w:w="1418" w:type="dxa"/>
          </w:tcPr>
          <w:p w:rsidR="00BB63B4" w:rsidRPr="00BE718C" w:rsidRDefault="00BB63B4" w:rsidP="00AA413D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январь - февраль</w:t>
            </w:r>
          </w:p>
        </w:tc>
        <w:tc>
          <w:tcPr>
            <w:tcW w:w="1701" w:type="dxa"/>
          </w:tcPr>
          <w:p w:rsidR="00BB63B4" w:rsidRPr="00BE718C" w:rsidRDefault="00BB63B4" w:rsidP="00AA413D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1417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</w:p>
        </w:tc>
      </w:tr>
      <w:tr w:rsidR="00BB63B4" w:rsidRPr="00BE718C" w:rsidTr="00430BCE">
        <w:tc>
          <w:tcPr>
            <w:tcW w:w="456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55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Участие в медико</w:t>
            </w:r>
            <w:r w:rsidR="008518C4">
              <w:rPr>
                <w:sz w:val="28"/>
                <w:szCs w:val="28"/>
                <w:lang w:eastAsia="ru-RU"/>
              </w:rPr>
              <w:t xml:space="preserve">-педагогических </w:t>
            </w:r>
            <w:r w:rsidR="008518C4">
              <w:rPr>
                <w:sz w:val="28"/>
                <w:szCs w:val="28"/>
                <w:lang w:eastAsia="ru-RU"/>
              </w:rPr>
              <w:lastRenderedPageBreak/>
              <w:t>мероприятиях МБДОУ</w:t>
            </w:r>
          </w:p>
        </w:tc>
        <w:tc>
          <w:tcPr>
            <w:tcW w:w="1418" w:type="dxa"/>
          </w:tcPr>
          <w:p w:rsidR="00BB63B4" w:rsidRPr="00BE718C" w:rsidRDefault="00BB63B4" w:rsidP="00AA413D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1701" w:type="dxa"/>
          </w:tcPr>
          <w:p w:rsidR="00BB63B4" w:rsidRPr="00BE718C" w:rsidRDefault="00BB63B4" w:rsidP="00AA413D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1417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</w:p>
        </w:tc>
      </w:tr>
      <w:tr w:rsidR="00BB63B4" w:rsidRPr="00BE718C" w:rsidTr="00430BCE">
        <w:tc>
          <w:tcPr>
            <w:tcW w:w="456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55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 xml:space="preserve">Анализ заболеваемости детей по группам </w:t>
            </w:r>
            <w:r w:rsidR="008518C4">
              <w:rPr>
                <w:sz w:val="28"/>
                <w:szCs w:val="28"/>
                <w:lang w:eastAsia="ru-RU"/>
              </w:rPr>
              <w:t>МБДОУ</w:t>
            </w:r>
          </w:p>
        </w:tc>
        <w:tc>
          <w:tcPr>
            <w:tcW w:w="1418" w:type="dxa"/>
          </w:tcPr>
          <w:p w:rsidR="00BB63B4" w:rsidRPr="00BE718C" w:rsidRDefault="00BB63B4" w:rsidP="00AA413D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701" w:type="dxa"/>
          </w:tcPr>
          <w:p w:rsidR="00BB63B4" w:rsidRPr="00BE718C" w:rsidRDefault="00BB63B4" w:rsidP="00AA413D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1417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</w:p>
        </w:tc>
      </w:tr>
      <w:tr w:rsidR="00BB63B4" w:rsidRPr="00BE718C" w:rsidTr="00430BCE">
        <w:tc>
          <w:tcPr>
            <w:tcW w:w="456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55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Осуществление мед. контроля за физическим воспитанием детей</w:t>
            </w:r>
          </w:p>
        </w:tc>
        <w:tc>
          <w:tcPr>
            <w:tcW w:w="1418" w:type="dxa"/>
          </w:tcPr>
          <w:p w:rsidR="00BB63B4" w:rsidRPr="00BE718C" w:rsidRDefault="00BB63B4" w:rsidP="00AA413D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701" w:type="dxa"/>
          </w:tcPr>
          <w:p w:rsidR="00BB63B4" w:rsidRPr="00BE718C" w:rsidRDefault="00BB63B4" w:rsidP="00AA413D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1417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</w:p>
        </w:tc>
      </w:tr>
      <w:tr w:rsidR="00BB63B4" w:rsidRPr="00BE718C" w:rsidTr="00430BCE">
        <w:tc>
          <w:tcPr>
            <w:tcW w:w="456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55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 xml:space="preserve">Контроль за выполнением санитарно-гигиенического режима в </w:t>
            </w:r>
            <w:r w:rsidR="008518C4">
              <w:rPr>
                <w:sz w:val="28"/>
                <w:szCs w:val="28"/>
                <w:lang w:eastAsia="ru-RU"/>
              </w:rPr>
              <w:t>МБДОУ</w:t>
            </w:r>
          </w:p>
        </w:tc>
        <w:tc>
          <w:tcPr>
            <w:tcW w:w="1418" w:type="dxa"/>
          </w:tcPr>
          <w:p w:rsidR="00BB63B4" w:rsidRPr="00BE718C" w:rsidRDefault="00BB63B4" w:rsidP="00AA413D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701" w:type="dxa"/>
          </w:tcPr>
          <w:p w:rsidR="00BB63B4" w:rsidRPr="00BE718C" w:rsidRDefault="00BB63B4" w:rsidP="00AA413D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1417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</w:p>
        </w:tc>
      </w:tr>
      <w:tr w:rsidR="00BB63B4" w:rsidRPr="00BE718C" w:rsidTr="00430BCE">
        <w:tc>
          <w:tcPr>
            <w:tcW w:w="456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55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 xml:space="preserve">Контроль  за прохождением сотрудниками мед. осмотра, </w:t>
            </w:r>
            <w:proofErr w:type="spellStart"/>
            <w:r w:rsidRPr="00BE718C">
              <w:rPr>
                <w:sz w:val="28"/>
                <w:szCs w:val="28"/>
                <w:lang w:eastAsia="ru-RU"/>
              </w:rPr>
              <w:t>сан.минимума</w:t>
            </w:r>
            <w:proofErr w:type="spellEnd"/>
          </w:p>
        </w:tc>
        <w:tc>
          <w:tcPr>
            <w:tcW w:w="1418" w:type="dxa"/>
          </w:tcPr>
          <w:p w:rsidR="00BB63B4" w:rsidRPr="00BE718C" w:rsidRDefault="00BB63B4" w:rsidP="00AA413D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701" w:type="dxa"/>
          </w:tcPr>
          <w:p w:rsidR="00BB63B4" w:rsidRPr="00BE718C" w:rsidRDefault="00BB63B4" w:rsidP="00AA413D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1417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</w:p>
        </w:tc>
      </w:tr>
      <w:tr w:rsidR="00BB63B4" w:rsidRPr="00BE718C" w:rsidTr="00430BCE">
        <w:tc>
          <w:tcPr>
            <w:tcW w:w="456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55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Контроль за состоянием здоровья детей</w:t>
            </w:r>
          </w:p>
        </w:tc>
        <w:tc>
          <w:tcPr>
            <w:tcW w:w="1418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701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1417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</w:p>
        </w:tc>
      </w:tr>
      <w:tr w:rsidR="008518C4" w:rsidRPr="00BE718C" w:rsidTr="00430BCE">
        <w:trPr>
          <w:trHeight w:val="327"/>
        </w:trPr>
        <w:tc>
          <w:tcPr>
            <w:tcW w:w="9747" w:type="dxa"/>
            <w:gridSpan w:val="5"/>
          </w:tcPr>
          <w:p w:rsidR="008518C4" w:rsidRPr="00BE718C" w:rsidRDefault="008518C4" w:rsidP="008518C4">
            <w:pPr>
              <w:jc w:val="center"/>
              <w:rPr>
                <w:sz w:val="28"/>
                <w:szCs w:val="28"/>
                <w:lang w:eastAsia="ru-RU"/>
              </w:rPr>
            </w:pPr>
            <w:r w:rsidRPr="008518C4">
              <w:rPr>
                <w:b/>
                <w:sz w:val="28"/>
                <w:szCs w:val="28"/>
                <w:lang w:eastAsia="ru-RU"/>
              </w:rPr>
              <w:t>Лечебно-профилактическая работа</w:t>
            </w:r>
          </w:p>
        </w:tc>
      </w:tr>
      <w:tr w:rsidR="00BB63B4" w:rsidRPr="00BE718C" w:rsidTr="00430BCE">
        <w:tc>
          <w:tcPr>
            <w:tcW w:w="456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55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Составление годового плана профилактических прививок</w:t>
            </w:r>
          </w:p>
        </w:tc>
        <w:tc>
          <w:tcPr>
            <w:tcW w:w="1418" w:type="dxa"/>
          </w:tcPr>
          <w:p w:rsidR="00BB63B4" w:rsidRPr="00BE718C" w:rsidRDefault="00BB63B4" w:rsidP="00AA413D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701" w:type="dxa"/>
          </w:tcPr>
          <w:p w:rsidR="00BB63B4" w:rsidRPr="00BE718C" w:rsidRDefault="00BB63B4" w:rsidP="00AA413D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1417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</w:p>
        </w:tc>
      </w:tr>
      <w:tr w:rsidR="00BB63B4" w:rsidRPr="00BE718C" w:rsidTr="00430BCE">
        <w:tc>
          <w:tcPr>
            <w:tcW w:w="456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55" w:type="dxa"/>
          </w:tcPr>
          <w:p w:rsidR="00816270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 xml:space="preserve">Составление ежемесячного плана </w:t>
            </w:r>
          </w:p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проф</w:t>
            </w:r>
            <w:r w:rsidR="00816270">
              <w:rPr>
                <w:sz w:val="28"/>
                <w:szCs w:val="28"/>
                <w:lang w:eastAsia="ru-RU"/>
              </w:rPr>
              <w:t>илактических</w:t>
            </w:r>
            <w:r w:rsidRPr="00BE718C">
              <w:rPr>
                <w:sz w:val="28"/>
                <w:szCs w:val="28"/>
                <w:lang w:eastAsia="ru-RU"/>
              </w:rPr>
              <w:t xml:space="preserve"> прививок</w:t>
            </w:r>
          </w:p>
        </w:tc>
        <w:tc>
          <w:tcPr>
            <w:tcW w:w="1418" w:type="dxa"/>
          </w:tcPr>
          <w:p w:rsidR="00BB63B4" w:rsidRPr="00BE718C" w:rsidRDefault="00BB63B4" w:rsidP="00AA413D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1701" w:type="dxa"/>
          </w:tcPr>
          <w:p w:rsidR="00BB63B4" w:rsidRPr="00BE718C" w:rsidRDefault="00BB63B4" w:rsidP="00AA413D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1417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</w:p>
        </w:tc>
      </w:tr>
      <w:tr w:rsidR="00BB63B4" w:rsidRPr="00BE718C" w:rsidTr="00430BCE">
        <w:tc>
          <w:tcPr>
            <w:tcW w:w="456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55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Диспансеризация детей по годам рождения, охват врачебным осмотром детей и своевременное обследование</w:t>
            </w:r>
          </w:p>
        </w:tc>
        <w:tc>
          <w:tcPr>
            <w:tcW w:w="1418" w:type="dxa"/>
          </w:tcPr>
          <w:p w:rsidR="00BB63B4" w:rsidRPr="00BE718C" w:rsidRDefault="00BB63B4" w:rsidP="00AA413D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1701" w:type="dxa"/>
          </w:tcPr>
          <w:p w:rsidR="00BB63B4" w:rsidRPr="00BE718C" w:rsidRDefault="00BB63B4" w:rsidP="00AA413D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1417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</w:p>
        </w:tc>
      </w:tr>
      <w:tr w:rsidR="00BB63B4" w:rsidRPr="00BE718C" w:rsidTr="00430BCE">
        <w:tc>
          <w:tcPr>
            <w:tcW w:w="456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55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Усиление контроля с целью снижения заболеваемости</w:t>
            </w:r>
          </w:p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- проветривание групповых комнат,</w:t>
            </w:r>
          </w:p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- утренний прием детей</w:t>
            </w:r>
          </w:p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- закаливание</w:t>
            </w:r>
          </w:p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- температурный режим в группах</w:t>
            </w:r>
          </w:p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- организация и проведение прогулок</w:t>
            </w:r>
          </w:p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- питание,</w:t>
            </w:r>
          </w:p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- своевременная изоляция заболевших</w:t>
            </w:r>
          </w:p>
        </w:tc>
        <w:tc>
          <w:tcPr>
            <w:tcW w:w="1418" w:type="dxa"/>
          </w:tcPr>
          <w:p w:rsidR="00BB63B4" w:rsidRPr="00BE718C" w:rsidRDefault="00BB63B4" w:rsidP="00AA413D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701" w:type="dxa"/>
          </w:tcPr>
          <w:p w:rsidR="00BB63B4" w:rsidRPr="00BE718C" w:rsidRDefault="00BB63B4" w:rsidP="00AA413D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1417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</w:p>
        </w:tc>
      </w:tr>
      <w:tr w:rsidR="00BB63B4" w:rsidRPr="00BE718C" w:rsidTr="00430BCE">
        <w:tc>
          <w:tcPr>
            <w:tcW w:w="456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55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Контроль за питанием детей:</w:t>
            </w:r>
          </w:p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- ведение бракеражного журнала, снятие пробы пищи</w:t>
            </w:r>
          </w:p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- «С»- витаминизация  3-го блюда</w:t>
            </w:r>
          </w:p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- подсчет калорийности,</w:t>
            </w:r>
          </w:p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- контроль за наличием суточной пробы,</w:t>
            </w:r>
          </w:p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- соблюдение сроков реализации продуктов</w:t>
            </w:r>
          </w:p>
        </w:tc>
        <w:tc>
          <w:tcPr>
            <w:tcW w:w="1418" w:type="dxa"/>
          </w:tcPr>
          <w:p w:rsidR="00BB63B4" w:rsidRPr="00BE718C" w:rsidRDefault="00BB63B4" w:rsidP="00AA413D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701" w:type="dxa"/>
          </w:tcPr>
          <w:p w:rsidR="00BB63B4" w:rsidRPr="00BE718C" w:rsidRDefault="00BB63B4" w:rsidP="00AA413D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1417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</w:p>
        </w:tc>
      </w:tr>
      <w:tr w:rsidR="00BB63B4" w:rsidRPr="00BE718C" w:rsidTr="00430BCE">
        <w:tc>
          <w:tcPr>
            <w:tcW w:w="456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55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Контроль за физическим воспитанием детей</w:t>
            </w:r>
          </w:p>
        </w:tc>
        <w:tc>
          <w:tcPr>
            <w:tcW w:w="1418" w:type="dxa"/>
          </w:tcPr>
          <w:p w:rsidR="00BB63B4" w:rsidRPr="00BE718C" w:rsidRDefault="00BB63B4" w:rsidP="00AA413D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701" w:type="dxa"/>
          </w:tcPr>
          <w:p w:rsidR="00BB63B4" w:rsidRPr="00BE718C" w:rsidRDefault="00BB63B4" w:rsidP="00AA413D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1417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</w:p>
        </w:tc>
      </w:tr>
      <w:tr w:rsidR="00BB63B4" w:rsidRPr="00BE718C" w:rsidTr="00430BCE">
        <w:tc>
          <w:tcPr>
            <w:tcW w:w="456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55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Осмотр детей и сотрудников на педикулез, чесотку, грибки, заболевания</w:t>
            </w:r>
          </w:p>
        </w:tc>
        <w:tc>
          <w:tcPr>
            <w:tcW w:w="1418" w:type="dxa"/>
          </w:tcPr>
          <w:p w:rsidR="00BB63B4" w:rsidRPr="00BE718C" w:rsidRDefault="00BB63B4" w:rsidP="00AA413D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701" w:type="dxa"/>
          </w:tcPr>
          <w:p w:rsidR="00BB63B4" w:rsidRPr="00BE718C" w:rsidRDefault="00BB63B4" w:rsidP="00AA413D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1417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</w:p>
        </w:tc>
      </w:tr>
      <w:tr w:rsidR="00BB63B4" w:rsidRPr="00BE718C" w:rsidTr="00430BCE">
        <w:tc>
          <w:tcPr>
            <w:tcW w:w="456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55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 xml:space="preserve">Укомплектование аптечки первой </w:t>
            </w:r>
            <w:r w:rsidRPr="00BE718C">
              <w:rPr>
                <w:sz w:val="28"/>
                <w:szCs w:val="28"/>
                <w:lang w:eastAsia="ru-RU"/>
              </w:rPr>
              <w:lastRenderedPageBreak/>
              <w:t>неотложной помощи</w:t>
            </w:r>
          </w:p>
        </w:tc>
        <w:tc>
          <w:tcPr>
            <w:tcW w:w="1418" w:type="dxa"/>
          </w:tcPr>
          <w:p w:rsidR="00BB63B4" w:rsidRPr="00BE718C" w:rsidRDefault="00BB63B4" w:rsidP="00AA413D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1701" w:type="dxa"/>
          </w:tcPr>
          <w:p w:rsidR="00BB63B4" w:rsidRPr="00BE718C" w:rsidRDefault="00BB63B4" w:rsidP="00AA413D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1417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</w:p>
        </w:tc>
      </w:tr>
      <w:tr w:rsidR="00BB63B4" w:rsidRPr="00BE718C" w:rsidTr="00430BCE">
        <w:tc>
          <w:tcPr>
            <w:tcW w:w="8330" w:type="dxa"/>
            <w:gridSpan w:val="4"/>
          </w:tcPr>
          <w:p w:rsidR="00BB63B4" w:rsidRPr="00816270" w:rsidRDefault="00BB63B4" w:rsidP="00AA413D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816270">
              <w:rPr>
                <w:b/>
                <w:sz w:val="28"/>
                <w:szCs w:val="28"/>
                <w:lang w:eastAsia="ru-RU"/>
              </w:rPr>
              <w:t>Санитарно-просветительская работа</w:t>
            </w:r>
          </w:p>
        </w:tc>
        <w:tc>
          <w:tcPr>
            <w:tcW w:w="1417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</w:p>
        </w:tc>
      </w:tr>
      <w:tr w:rsidR="00BB63B4" w:rsidRPr="00BE718C" w:rsidTr="00430BCE">
        <w:tc>
          <w:tcPr>
            <w:tcW w:w="456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55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 xml:space="preserve">Иметь в достаточном количестве </w:t>
            </w:r>
            <w:proofErr w:type="spellStart"/>
            <w:r w:rsidRPr="00BE718C">
              <w:rPr>
                <w:sz w:val="28"/>
                <w:szCs w:val="28"/>
                <w:lang w:eastAsia="ru-RU"/>
              </w:rPr>
              <w:t>дез</w:t>
            </w:r>
            <w:proofErr w:type="spellEnd"/>
            <w:r w:rsidRPr="00BE718C">
              <w:rPr>
                <w:sz w:val="28"/>
                <w:szCs w:val="28"/>
                <w:lang w:eastAsia="ru-RU"/>
              </w:rPr>
              <w:t>. средства</w:t>
            </w:r>
          </w:p>
        </w:tc>
        <w:tc>
          <w:tcPr>
            <w:tcW w:w="1418" w:type="dxa"/>
          </w:tcPr>
          <w:p w:rsidR="00BB63B4" w:rsidRPr="00BE718C" w:rsidRDefault="00BB63B4" w:rsidP="00AA413D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701" w:type="dxa"/>
          </w:tcPr>
          <w:p w:rsidR="00BB63B4" w:rsidRPr="00BE718C" w:rsidRDefault="00BB63B4" w:rsidP="00AA413D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1417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</w:p>
        </w:tc>
      </w:tr>
      <w:tr w:rsidR="00BB63B4" w:rsidRPr="00BE718C" w:rsidTr="00430BCE">
        <w:tc>
          <w:tcPr>
            <w:tcW w:w="456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55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 xml:space="preserve">Проводить </w:t>
            </w:r>
            <w:proofErr w:type="spellStart"/>
            <w:r w:rsidRPr="00BE718C">
              <w:rPr>
                <w:sz w:val="28"/>
                <w:szCs w:val="28"/>
                <w:lang w:eastAsia="ru-RU"/>
              </w:rPr>
              <w:t>дез</w:t>
            </w:r>
            <w:proofErr w:type="spellEnd"/>
            <w:r w:rsidRPr="00BE718C">
              <w:rPr>
                <w:sz w:val="28"/>
                <w:szCs w:val="28"/>
                <w:lang w:eastAsia="ru-RU"/>
              </w:rPr>
              <w:t xml:space="preserve">. режим в </w:t>
            </w:r>
            <w:r w:rsidR="00816270">
              <w:rPr>
                <w:sz w:val="28"/>
                <w:szCs w:val="28"/>
                <w:lang w:eastAsia="ru-RU"/>
              </w:rPr>
              <w:t>МБДОУ</w:t>
            </w:r>
            <w:r w:rsidR="00816270" w:rsidRPr="00BE718C">
              <w:rPr>
                <w:sz w:val="28"/>
                <w:szCs w:val="28"/>
                <w:lang w:eastAsia="ru-RU"/>
              </w:rPr>
              <w:t xml:space="preserve"> </w:t>
            </w:r>
            <w:r w:rsidRPr="00BE718C">
              <w:rPr>
                <w:sz w:val="28"/>
                <w:szCs w:val="28"/>
                <w:lang w:eastAsia="ru-RU"/>
              </w:rPr>
              <w:t>в соответствии с эпидемиологической обстановкой</w:t>
            </w:r>
          </w:p>
        </w:tc>
        <w:tc>
          <w:tcPr>
            <w:tcW w:w="1418" w:type="dxa"/>
          </w:tcPr>
          <w:p w:rsidR="00BB63B4" w:rsidRPr="00BE718C" w:rsidRDefault="00BB63B4" w:rsidP="00AA413D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701" w:type="dxa"/>
          </w:tcPr>
          <w:p w:rsidR="00BB63B4" w:rsidRPr="00BE718C" w:rsidRDefault="00BB63B4" w:rsidP="00AA413D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1417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</w:p>
        </w:tc>
      </w:tr>
      <w:tr w:rsidR="00BB63B4" w:rsidRPr="00BE718C" w:rsidTr="00430BCE">
        <w:tc>
          <w:tcPr>
            <w:tcW w:w="456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55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Ведение контроля за привитием культурно-гигиенических навыков детей; соблюдением санитарно-гигиенического состояния пищеблока, личной гигиены сотрудников</w:t>
            </w:r>
          </w:p>
        </w:tc>
        <w:tc>
          <w:tcPr>
            <w:tcW w:w="1418" w:type="dxa"/>
          </w:tcPr>
          <w:p w:rsidR="00BB63B4" w:rsidRPr="00BE718C" w:rsidRDefault="00BB63B4" w:rsidP="00AA413D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701" w:type="dxa"/>
          </w:tcPr>
          <w:p w:rsidR="00BB63B4" w:rsidRPr="00BE718C" w:rsidRDefault="00BB63B4" w:rsidP="00AA413D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1417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</w:p>
        </w:tc>
      </w:tr>
      <w:tr w:rsidR="00BB63B4" w:rsidRPr="00BE718C" w:rsidTr="00430BCE">
        <w:tc>
          <w:tcPr>
            <w:tcW w:w="456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55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Своевременная изоляция заболевших детей</w:t>
            </w:r>
          </w:p>
        </w:tc>
        <w:tc>
          <w:tcPr>
            <w:tcW w:w="1418" w:type="dxa"/>
          </w:tcPr>
          <w:p w:rsidR="00BB63B4" w:rsidRPr="00BE718C" w:rsidRDefault="00BB63B4" w:rsidP="00AA413D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701" w:type="dxa"/>
          </w:tcPr>
          <w:p w:rsidR="00BB63B4" w:rsidRPr="00BE718C" w:rsidRDefault="00BB63B4" w:rsidP="00AA413D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1417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</w:p>
        </w:tc>
      </w:tr>
      <w:tr w:rsidR="00BB63B4" w:rsidRPr="00BE718C" w:rsidTr="00430BCE">
        <w:tc>
          <w:tcPr>
            <w:tcW w:w="456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55" w:type="dxa"/>
          </w:tcPr>
          <w:p w:rsidR="00634682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 xml:space="preserve">Выяснение причин отсутствия детей </w:t>
            </w:r>
          </w:p>
          <w:p w:rsidR="00BB63B4" w:rsidRPr="00BE718C" w:rsidRDefault="00634682" w:rsidP="00A71C8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(в течение </w:t>
            </w:r>
            <w:r w:rsidR="00BB63B4" w:rsidRPr="00BE718C">
              <w:rPr>
                <w:sz w:val="28"/>
                <w:szCs w:val="28"/>
                <w:lang w:eastAsia="ru-RU"/>
              </w:rPr>
              <w:t>5-ти дней)</w:t>
            </w:r>
          </w:p>
        </w:tc>
        <w:tc>
          <w:tcPr>
            <w:tcW w:w="1418" w:type="dxa"/>
          </w:tcPr>
          <w:p w:rsidR="00BB63B4" w:rsidRPr="00BE718C" w:rsidRDefault="00BB63B4" w:rsidP="00AA413D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701" w:type="dxa"/>
          </w:tcPr>
          <w:p w:rsidR="00BB63B4" w:rsidRPr="00BE718C" w:rsidRDefault="00BB63B4" w:rsidP="00AA413D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1417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</w:p>
        </w:tc>
      </w:tr>
      <w:tr w:rsidR="00BB63B4" w:rsidRPr="00BE718C" w:rsidTr="00430BCE">
        <w:tc>
          <w:tcPr>
            <w:tcW w:w="456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55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Информированность родит. о физическом сост. детей</w:t>
            </w:r>
          </w:p>
        </w:tc>
        <w:tc>
          <w:tcPr>
            <w:tcW w:w="1418" w:type="dxa"/>
          </w:tcPr>
          <w:p w:rsidR="00BB63B4" w:rsidRPr="00BE718C" w:rsidRDefault="00BB63B4" w:rsidP="00AA413D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701" w:type="dxa"/>
          </w:tcPr>
          <w:p w:rsidR="00BB63B4" w:rsidRPr="00BE718C" w:rsidRDefault="00BB63B4" w:rsidP="00AA413D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1417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</w:p>
        </w:tc>
      </w:tr>
      <w:tr w:rsidR="00BB63B4" w:rsidRPr="00BE718C" w:rsidTr="00430BCE">
        <w:tc>
          <w:tcPr>
            <w:tcW w:w="456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55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Наглядная санитарно-просветительская работа</w:t>
            </w:r>
          </w:p>
        </w:tc>
        <w:tc>
          <w:tcPr>
            <w:tcW w:w="1418" w:type="dxa"/>
          </w:tcPr>
          <w:p w:rsidR="00BB63B4" w:rsidRPr="00BE718C" w:rsidRDefault="00BB63B4" w:rsidP="00AA413D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701" w:type="dxa"/>
          </w:tcPr>
          <w:p w:rsidR="00BB63B4" w:rsidRPr="00BE718C" w:rsidRDefault="00BB63B4" w:rsidP="00AA413D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1417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BB63B4" w:rsidRPr="00BE718C" w:rsidRDefault="00BB63B4" w:rsidP="00A71C86">
      <w:pPr>
        <w:pStyle w:val="a7"/>
        <w:rPr>
          <w:rFonts w:ascii="Times New Roman" w:hAnsi="Times New Roman"/>
          <w:b/>
          <w:sz w:val="28"/>
          <w:szCs w:val="28"/>
        </w:rPr>
      </w:pPr>
    </w:p>
    <w:p w:rsidR="009F7D2B" w:rsidRDefault="009F7D2B" w:rsidP="00A71C86">
      <w:pPr>
        <w:pStyle w:val="a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B63B4" w:rsidRPr="00816270" w:rsidRDefault="00305780" w:rsidP="00A71C8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816270">
        <w:rPr>
          <w:rFonts w:ascii="Times New Roman" w:hAnsi="Times New Roman"/>
          <w:b/>
          <w:sz w:val="28"/>
          <w:szCs w:val="28"/>
        </w:rPr>
        <w:t>10</w:t>
      </w:r>
      <w:r w:rsidR="00BB63B4" w:rsidRPr="00816270">
        <w:rPr>
          <w:rFonts w:ascii="Times New Roman" w:hAnsi="Times New Roman"/>
          <w:b/>
          <w:sz w:val="28"/>
          <w:szCs w:val="28"/>
        </w:rPr>
        <w:t>.4. План работы с педагогами по охране труда и технике безопасности.</w:t>
      </w:r>
    </w:p>
    <w:p w:rsidR="00BB63B4" w:rsidRPr="00BE718C" w:rsidRDefault="00BB63B4" w:rsidP="00A71C86">
      <w:pPr>
        <w:pStyle w:val="a7"/>
        <w:rPr>
          <w:rFonts w:ascii="Times New Roman" w:hAnsi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677"/>
        <w:gridCol w:w="1276"/>
        <w:gridCol w:w="1843"/>
        <w:gridCol w:w="1417"/>
      </w:tblGrid>
      <w:tr w:rsidR="00BB63B4" w:rsidRPr="00BE718C" w:rsidTr="00430BCE">
        <w:tc>
          <w:tcPr>
            <w:tcW w:w="534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BE718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7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18C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276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18C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843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18C">
              <w:rPr>
                <w:rFonts w:ascii="Times New Roman" w:hAnsi="Times New Roman"/>
                <w:b/>
                <w:sz w:val="28"/>
                <w:szCs w:val="28"/>
              </w:rPr>
              <w:t>Ответствен-</w:t>
            </w:r>
            <w:proofErr w:type="spellStart"/>
            <w:r w:rsidRPr="00BE718C">
              <w:rPr>
                <w:rFonts w:ascii="Times New Roman" w:hAnsi="Times New Roman"/>
                <w:b/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1417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18C">
              <w:rPr>
                <w:rFonts w:ascii="Times New Roman" w:hAnsi="Times New Roman"/>
                <w:b/>
                <w:sz w:val="28"/>
                <w:szCs w:val="28"/>
              </w:rPr>
              <w:t xml:space="preserve">Отметка о </w:t>
            </w:r>
            <w:proofErr w:type="spellStart"/>
            <w:r w:rsidRPr="00BE718C">
              <w:rPr>
                <w:rFonts w:ascii="Times New Roman" w:hAnsi="Times New Roman"/>
                <w:b/>
                <w:sz w:val="28"/>
                <w:szCs w:val="28"/>
              </w:rPr>
              <w:t>выпол</w:t>
            </w:r>
            <w:proofErr w:type="spellEnd"/>
            <w:r w:rsidR="00430BCE">
              <w:rPr>
                <w:rFonts w:ascii="Times New Roman" w:hAnsi="Times New Roman"/>
                <w:b/>
                <w:sz w:val="28"/>
                <w:szCs w:val="28"/>
              </w:rPr>
              <w:t>-не</w:t>
            </w:r>
            <w:r w:rsidRPr="00BE718C">
              <w:rPr>
                <w:rFonts w:ascii="Times New Roman" w:hAnsi="Times New Roman"/>
                <w:b/>
                <w:sz w:val="28"/>
                <w:szCs w:val="28"/>
              </w:rPr>
              <w:t>нии</w:t>
            </w:r>
          </w:p>
        </w:tc>
      </w:tr>
      <w:tr w:rsidR="00BB63B4" w:rsidRPr="00BE718C" w:rsidTr="00430BCE">
        <w:tc>
          <w:tcPr>
            <w:tcW w:w="534" w:type="dxa"/>
            <w:vAlign w:val="center"/>
          </w:tcPr>
          <w:p w:rsidR="00BB63B4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16270" w:rsidRDefault="00816270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816270" w:rsidRPr="00BE718C" w:rsidRDefault="00816270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Текущий</w:t>
            </w:r>
            <w:r w:rsidRPr="00BE718C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BE718C">
              <w:rPr>
                <w:rStyle w:val="af3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инструктаж</w:t>
            </w:r>
            <w:r w:rsidRPr="00BE718C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BE71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 ОТ и охране жизни и здоровья детей:</w:t>
            </w:r>
            <w:r w:rsidRPr="00BE718C">
              <w:rPr>
                <w:rFonts w:ascii="Times New Roman" w:hAnsi="Times New Roman"/>
                <w:sz w:val="28"/>
                <w:szCs w:val="28"/>
              </w:rPr>
              <w:t xml:space="preserve"> Охрана труда. Охрана жизни и здоровья детей</w:t>
            </w:r>
          </w:p>
        </w:tc>
        <w:tc>
          <w:tcPr>
            <w:tcW w:w="1276" w:type="dxa"/>
            <w:vAlign w:val="center"/>
          </w:tcPr>
          <w:p w:rsidR="00BB63B4" w:rsidRDefault="00BB63B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4 раза в год</w:t>
            </w:r>
          </w:p>
          <w:p w:rsidR="00816270" w:rsidRPr="00BE718C" w:rsidRDefault="00816270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B63B4" w:rsidRDefault="00816270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BB63B4" w:rsidRPr="00BE718C">
              <w:rPr>
                <w:rFonts w:ascii="Times New Roman" w:hAnsi="Times New Roman"/>
                <w:sz w:val="28"/>
                <w:szCs w:val="28"/>
              </w:rPr>
              <w:t>аведующий</w:t>
            </w:r>
          </w:p>
          <w:p w:rsidR="00816270" w:rsidRDefault="00816270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6270" w:rsidRPr="00BE718C" w:rsidRDefault="00816270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3B4" w:rsidRPr="00BE718C" w:rsidTr="00430BCE">
        <w:tc>
          <w:tcPr>
            <w:tcW w:w="534" w:type="dxa"/>
            <w:vAlign w:val="center"/>
          </w:tcPr>
          <w:p w:rsidR="00BB63B4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816270" w:rsidRPr="00BE718C" w:rsidRDefault="00816270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Align w:val="center"/>
          </w:tcPr>
          <w:p w:rsidR="00BB63B4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Рейд по охране труда</w:t>
            </w:r>
          </w:p>
          <w:p w:rsidR="00816270" w:rsidRPr="00BE718C" w:rsidRDefault="00816270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B63B4" w:rsidRDefault="00816270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BB63B4" w:rsidRPr="00BE718C">
              <w:rPr>
                <w:rFonts w:ascii="Times New Roman" w:hAnsi="Times New Roman"/>
                <w:sz w:val="28"/>
                <w:szCs w:val="28"/>
              </w:rPr>
              <w:t>ктябрь</w:t>
            </w:r>
          </w:p>
          <w:p w:rsidR="00816270" w:rsidRPr="00BE718C" w:rsidRDefault="00816270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B63B4" w:rsidRPr="00BE718C" w:rsidRDefault="00BB63B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комиссия по ОТ</w:t>
            </w:r>
          </w:p>
        </w:tc>
        <w:tc>
          <w:tcPr>
            <w:tcW w:w="1417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3B4" w:rsidRPr="00BE718C" w:rsidTr="00430BCE">
        <w:tc>
          <w:tcPr>
            <w:tcW w:w="534" w:type="dxa"/>
            <w:vAlign w:val="center"/>
          </w:tcPr>
          <w:p w:rsidR="00BB63B4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16270" w:rsidRDefault="00816270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816270" w:rsidRPr="00BE718C" w:rsidRDefault="00816270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ТБ на кухне, работа с электроприборами. ТБ на прачечной, электромашины</w:t>
            </w:r>
          </w:p>
        </w:tc>
        <w:tc>
          <w:tcPr>
            <w:tcW w:w="1276" w:type="dxa"/>
            <w:vAlign w:val="center"/>
          </w:tcPr>
          <w:p w:rsidR="00BB63B4" w:rsidRDefault="00816270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BB63B4" w:rsidRPr="00BE718C">
              <w:rPr>
                <w:rFonts w:ascii="Times New Roman" w:hAnsi="Times New Roman"/>
                <w:sz w:val="28"/>
                <w:szCs w:val="28"/>
              </w:rPr>
              <w:t>ктябрь</w:t>
            </w:r>
          </w:p>
          <w:p w:rsidR="00816270" w:rsidRDefault="00816270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6270" w:rsidRPr="00BE718C" w:rsidRDefault="00816270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63B4" w:rsidRPr="00BE718C" w:rsidRDefault="00BB63B4" w:rsidP="00AA413D">
            <w:pPr>
              <w:jc w:val="center"/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зав. хозяйством</w:t>
            </w:r>
          </w:p>
        </w:tc>
        <w:tc>
          <w:tcPr>
            <w:tcW w:w="1417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3B4" w:rsidRPr="00BE718C" w:rsidTr="00430BCE">
        <w:tc>
          <w:tcPr>
            <w:tcW w:w="534" w:type="dxa"/>
            <w:vAlign w:val="center"/>
          </w:tcPr>
          <w:p w:rsidR="00BB63B4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816270" w:rsidRDefault="00816270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816270" w:rsidRPr="00BE718C" w:rsidRDefault="00816270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Обсуждение действий персонала в ЧС, при угрозе террористических актов</w:t>
            </w:r>
            <w:r w:rsidRPr="00BE718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center"/>
          </w:tcPr>
          <w:p w:rsidR="00BB63B4" w:rsidRDefault="00816270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BB63B4" w:rsidRPr="00BE718C">
              <w:rPr>
                <w:rFonts w:ascii="Times New Roman" w:hAnsi="Times New Roman"/>
                <w:sz w:val="28"/>
                <w:szCs w:val="28"/>
              </w:rPr>
              <w:t>оябрь</w:t>
            </w:r>
          </w:p>
          <w:p w:rsidR="00816270" w:rsidRDefault="00816270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6270" w:rsidRPr="00BE718C" w:rsidRDefault="00816270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63B4" w:rsidRPr="00BE718C" w:rsidRDefault="00BB63B4" w:rsidP="00AA413D">
            <w:pPr>
              <w:jc w:val="center"/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зав. хозяйством</w:t>
            </w:r>
          </w:p>
        </w:tc>
        <w:tc>
          <w:tcPr>
            <w:tcW w:w="1417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3B4" w:rsidRPr="00BE718C" w:rsidTr="00430BCE">
        <w:tc>
          <w:tcPr>
            <w:tcW w:w="534" w:type="dxa"/>
            <w:vAlign w:val="center"/>
          </w:tcPr>
          <w:p w:rsidR="00BB63B4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816270" w:rsidRPr="00BE718C" w:rsidRDefault="00816270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Style w:val="af3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Инструктаж</w:t>
            </w:r>
            <w:r w:rsidRPr="00BE71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«Техника безопасности при проведении новогодних ёлок»</w:t>
            </w:r>
          </w:p>
        </w:tc>
        <w:tc>
          <w:tcPr>
            <w:tcW w:w="1276" w:type="dxa"/>
            <w:vAlign w:val="center"/>
          </w:tcPr>
          <w:p w:rsidR="00BB63B4" w:rsidRDefault="00816270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BB63B4" w:rsidRPr="00BE718C"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  <w:p w:rsidR="00816270" w:rsidRPr="00BE718C" w:rsidRDefault="00816270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63B4" w:rsidRPr="00BE718C" w:rsidRDefault="00BB63B4" w:rsidP="00AA413D">
            <w:pPr>
              <w:jc w:val="center"/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зав. хозяйством</w:t>
            </w:r>
          </w:p>
        </w:tc>
        <w:tc>
          <w:tcPr>
            <w:tcW w:w="1417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3B4" w:rsidRPr="00BE718C" w:rsidTr="00430BCE">
        <w:tc>
          <w:tcPr>
            <w:tcW w:w="534" w:type="dxa"/>
            <w:vAlign w:val="center"/>
          </w:tcPr>
          <w:p w:rsidR="00BB63B4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816270" w:rsidRDefault="00816270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816270" w:rsidRPr="00BE718C" w:rsidRDefault="00816270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Style w:val="af3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Инструктаж</w:t>
            </w:r>
            <w:r w:rsidRPr="00BE718C">
              <w:rPr>
                <w:rStyle w:val="apple-converted-space"/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 </w:t>
            </w:r>
            <w:r w:rsidRPr="00BE71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«Об охране жизни и здоровья в зимний период  (лёд, сосульки)»</w:t>
            </w:r>
          </w:p>
        </w:tc>
        <w:tc>
          <w:tcPr>
            <w:tcW w:w="1276" w:type="dxa"/>
            <w:vAlign w:val="center"/>
          </w:tcPr>
          <w:p w:rsidR="00BB63B4" w:rsidRDefault="00816270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BB63B4" w:rsidRPr="00BE718C">
              <w:rPr>
                <w:rFonts w:ascii="Times New Roman" w:hAnsi="Times New Roman"/>
                <w:sz w:val="28"/>
                <w:szCs w:val="28"/>
              </w:rPr>
              <w:t>нварь</w:t>
            </w:r>
          </w:p>
          <w:p w:rsidR="00816270" w:rsidRDefault="00816270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6270" w:rsidRPr="00BE718C" w:rsidRDefault="00816270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B63B4" w:rsidRDefault="00BB63B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зав. хозяйством</w:t>
            </w:r>
          </w:p>
          <w:p w:rsidR="00816270" w:rsidRPr="00BE718C" w:rsidRDefault="00816270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3B4" w:rsidRPr="00BE718C" w:rsidTr="00430BCE">
        <w:tc>
          <w:tcPr>
            <w:tcW w:w="534" w:type="dxa"/>
            <w:vAlign w:val="center"/>
          </w:tcPr>
          <w:p w:rsidR="00BB63B4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  <w:p w:rsidR="00816270" w:rsidRDefault="00816270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816270" w:rsidRPr="00BE718C" w:rsidRDefault="00816270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Align w:val="center"/>
          </w:tcPr>
          <w:p w:rsidR="00816270" w:rsidRPr="00816270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718C">
              <w:rPr>
                <w:rStyle w:val="af3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Инструктаж</w:t>
            </w:r>
            <w:r w:rsidRPr="00BE718C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«</w:t>
            </w:r>
            <w:r w:rsidRPr="00BE71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Профилактика гриппа в ДОУ в период эпидемиологического неблагополучия».</w:t>
            </w:r>
          </w:p>
        </w:tc>
        <w:tc>
          <w:tcPr>
            <w:tcW w:w="1276" w:type="dxa"/>
            <w:vAlign w:val="center"/>
          </w:tcPr>
          <w:p w:rsidR="00BB63B4" w:rsidRDefault="00816270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BB63B4" w:rsidRPr="00BE718C">
              <w:rPr>
                <w:rFonts w:ascii="Times New Roman" w:hAnsi="Times New Roman"/>
                <w:sz w:val="28"/>
                <w:szCs w:val="28"/>
              </w:rPr>
              <w:t>евраль</w:t>
            </w:r>
          </w:p>
          <w:p w:rsidR="00816270" w:rsidRDefault="00816270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6270" w:rsidRPr="00BE718C" w:rsidRDefault="00816270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B63B4" w:rsidRDefault="00816270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BB63B4" w:rsidRPr="00BE718C">
              <w:rPr>
                <w:rFonts w:ascii="Times New Roman" w:hAnsi="Times New Roman"/>
                <w:sz w:val="28"/>
                <w:szCs w:val="28"/>
              </w:rPr>
              <w:t>едсестра</w:t>
            </w:r>
          </w:p>
          <w:p w:rsidR="00816270" w:rsidRDefault="00816270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6270" w:rsidRPr="00BE718C" w:rsidRDefault="00816270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3B4" w:rsidRPr="00BE718C" w:rsidTr="00430BCE">
        <w:tc>
          <w:tcPr>
            <w:tcW w:w="534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677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Style w:val="af3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Рейд по </w:t>
            </w:r>
            <w:proofErr w:type="gramStart"/>
            <w:r w:rsidRPr="00BE718C">
              <w:rPr>
                <w:rStyle w:val="af3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ОТ  и</w:t>
            </w:r>
            <w:proofErr w:type="gramEnd"/>
            <w:r w:rsidRPr="00BE718C">
              <w:rPr>
                <w:rStyle w:val="af3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 ТБ</w:t>
            </w:r>
            <w:r w:rsidRPr="00BE718C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BE71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детей и сотрудников</w:t>
            </w:r>
          </w:p>
        </w:tc>
        <w:tc>
          <w:tcPr>
            <w:tcW w:w="1276" w:type="dxa"/>
            <w:vAlign w:val="center"/>
          </w:tcPr>
          <w:p w:rsidR="00BB63B4" w:rsidRDefault="00816270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BB63B4" w:rsidRPr="00BE718C">
              <w:rPr>
                <w:rFonts w:ascii="Times New Roman" w:hAnsi="Times New Roman"/>
                <w:sz w:val="28"/>
                <w:szCs w:val="28"/>
              </w:rPr>
              <w:t>евраль</w:t>
            </w:r>
          </w:p>
          <w:p w:rsidR="00816270" w:rsidRPr="00BE718C" w:rsidRDefault="00816270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B63B4" w:rsidRPr="00BE718C" w:rsidRDefault="00BB63B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комиссия по ОТ</w:t>
            </w:r>
          </w:p>
        </w:tc>
        <w:tc>
          <w:tcPr>
            <w:tcW w:w="1417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3B4" w:rsidRPr="00BE718C" w:rsidTr="00430BCE">
        <w:tc>
          <w:tcPr>
            <w:tcW w:w="534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677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Рейд администрации и профкома по ОТ и ТБ</w:t>
            </w:r>
          </w:p>
        </w:tc>
        <w:tc>
          <w:tcPr>
            <w:tcW w:w="1276" w:type="dxa"/>
            <w:vAlign w:val="center"/>
          </w:tcPr>
          <w:p w:rsidR="00BB63B4" w:rsidRDefault="00816270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BB63B4" w:rsidRPr="00BE718C">
              <w:rPr>
                <w:rFonts w:ascii="Times New Roman" w:hAnsi="Times New Roman"/>
                <w:sz w:val="28"/>
                <w:szCs w:val="28"/>
              </w:rPr>
              <w:t>прель</w:t>
            </w:r>
          </w:p>
          <w:p w:rsidR="00816270" w:rsidRPr="00BE718C" w:rsidRDefault="00816270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B63B4" w:rsidRPr="00BE718C" w:rsidRDefault="00BB63B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комиссия по ОТ</w:t>
            </w:r>
          </w:p>
        </w:tc>
        <w:tc>
          <w:tcPr>
            <w:tcW w:w="1417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3B4" w:rsidRPr="00BE718C" w:rsidTr="00430BCE">
        <w:tc>
          <w:tcPr>
            <w:tcW w:w="534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677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Проведение инструктажей к летней оздоровительной работе</w:t>
            </w:r>
          </w:p>
        </w:tc>
        <w:tc>
          <w:tcPr>
            <w:tcW w:w="1276" w:type="dxa"/>
            <w:vAlign w:val="center"/>
          </w:tcPr>
          <w:p w:rsidR="00BB63B4" w:rsidRDefault="00816270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BB63B4" w:rsidRPr="00BE718C">
              <w:rPr>
                <w:rFonts w:ascii="Times New Roman" w:hAnsi="Times New Roman"/>
                <w:sz w:val="28"/>
                <w:szCs w:val="28"/>
              </w:rPr>
              <w:t>ай</w:t>
            </w:r>
          </w:p>
          <w:p w:rsidR="00816270" w:rsidRPr="00BE718C" w:rsidRDefault="00816270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B63B4" w:rsidRDefault="00816270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BB63B4" w:rsidRPr="00BE718C">
              <w:rPr>
                <w:rFonts w:ascii="Times New Roman" w:hAnsi="Times New Roman"/>
                <w:sz w:val="28"/>
                <w:szCs w:val="28"/>
              </w:rPr>
              <w:t>аведующий</w:t>
            </w:r>
          </w:p>
          <w:p w:rsidR="00816270" w:rsidRPr="00BE718C" w:rsidRDefault="00816270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B63B4" w:rsidRPr="00BE718C" w:rsidRDefault="00BB63B4" w:rsidP="00A71C86">
      <w:pPr>
        <w:pStyle w:val="a7"/>
        <w:rPr>
          <w:rFonts w:ascii="Times New Roman" w:hAnsi="Times New Roman"/>
          <w:b/>
          <w:sz w:val="28"/>
          <w:szCs w:val="28"/>
        </w:rPr>
      </w:pPr>
    </w:p>
    <w:p w:rsidR="00BB63B4" w:rsidRPr="00BE718C" w:rsidRDefault="00875F93" w:rsidP="00A71C8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305780">
        <w:rPr>
          <w:rFonts w:ascii="Times New Roman" w:hAnsi="Times New Roman"/>
          <w:b/>
          <w:sz w:val="28"/>
          <w:szCs w:val="28"/>
        </w:rPr>
        <w:t>1</w:t>
      </w:r>
      <w:r w:rsidR="00BB63B4" w:rsidRPr="00BE718C">
        <w:rPr>
          <w:rFonts w:ascii="Times New Roman" w:hAnsi="Times New Roman"/>
          <w:b/>
          <w:sz w:val="28"/>
          <w:szCs w:val="28"/>
        </w:rPr>
        <w:t>. РАБОТА С РОДИТЕЛЯМИ, СЕМЬЁЙ , ОБЩЕСТВЕННОСТЬЮ</w:t>
      </w:r>
    </w:p>
    <w:p w:rsidR="00BB63B4" w:rsidRPr="00BE718C" w:rsidRDefault="00BB63B4" w:rsidP="00A71C86">
      <w:pPr>
        <w:pStyle w:val="a7"/>
        <w:rPr>
          <w:rFonts w:ascii="Times New Roman" w:hAnsi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677"/>
        <w:gridCol w:w="1276"/>
        <w:gridCol w:w="1843"/>
        <w:gridCol w:w="1417"/>
      </w:tblGrid>
      <w:tr w:rsidR="00BB63B4" w:rsidRPr="00BE718C" w:rsidTr="00C6747D">
        <w:tc>
          <w:tcPr>
            <w:tcW w:w="534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18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7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18C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276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18C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843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18C">
              <w:rPr>
                <w:rFonts w:ascii="Times New Roman" w:hAnsi="Times New Roman"/>
                <w:b/>
                <w:sz w:val="28"/>
                <w:szCs w:val="28"/>
              </w:rPr>
              <w:t>Ответствен-</w:t>
            </w:r>
            <w:proofErr w:type="spellStart"/>
            <w:r w:rsidRPr="00BE718C">
              <w:rPr>
                <w:rFonts w:ascii="Times New Roman" w:hAnsi="Times New Roman"/>
                <w:b/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1417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18C">
              <w:rPr>
                <w:rFonts w:ascii="Times New Roman" w:hAnsi="Times New Roman"/>
                <w:b/>
                <w:sz w:val="28"/>
                <w:szCs w:val="28"/>
              </w:rPr>
              <w:t xml:space="preserve">Отметка о </w:t>
            </w:r>
            <w:proofErr w:type="spellStart"/>
            <w:proofErr w:type="gramStart"/>
            <w:r w:rsidRPr="00BE718C">
              <w:rPr>
                <w:rFonts w:ascii="Times New Roman" w:hAnsi="Times New Roman"/>
                <w:b/>
                <w:sz w:val="28"/>
                <w:szCs w:val="28"/>
              </w:rPr>
              <w:t>выпол</w:t>
            </w:r>
            <w:proofErr w:type="spellEnd"/>
            <w:r w:rsidR="00C6747D">
              <w:rPr>
                <w:rFonts w:ascii="Times New Roman" w:hAnsi="Times New Roman"/>
                <w:b/>
                <w:sz w:val="28"/>
                <w:szCs w:val="28"/>
              </w:rPr>
              <w:t>-не</w:t>
            </w:r>
            <w:r w:rsidRPr="00BE718C">
              <w:rPr>
                <w:rFonts w:ascii="Times New Roman" w:hAnsi="Times New Roman"/>
                <w:b/>
                <w:sz w:val="28"/>
                <w:szCs w:val="28"/>
              </w:rPr>
              <w:t>нии</w:t>
            </w:r>
            <w:proofErr w:type="gramEnd"/>
          </w:p>
        </w:tc>
      </w:tr>
      <w:tr w:rsidR="00BB63B4" w:rsidRPr="00BE718C" w:rsidTr="00C6747D">
        <w:trPr>
          <w:trHeight w:val="346"/>
        </w:trPr>
        <w:tc>
          <w:tcPr>
            <w:tcW w:w="9747" w:type="dxa"/>
            <w:gridSpan w:val="5"/>
            <w:vAlign w:val="center"/>
          </w:tcPr>
          <w:p w:rsidR="00BB63B4" w:rsidRPr="00816270" w:rsidRDefault="00816270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Общие родительские собрания</w:t>
            </w:r>
          </w:p>
        </w:tc>
      </w:tr>
      <w:tr w:rsidR="00BB63B4" w:rsidRPr="00BE718C" w:rsidTr="00C6747D">
        <w:trPr>
          <w:trHeight w:val="1368"/>
        </w:trPr>
        <w:tc>
          <w:tcPr>
            <w:tcW w:w="534" w:type="dxa"/>
            <w:vAlign w:val="center"/>
          </w:tcPr>
          <w:p w:rsidR="00BB63B4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816270" w:rsidRDefault="00816270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816270" w:rsidRDefault="00816270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816270" w:rsidRPr="00BE718C" w:rsidRDefault="00816270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Общее родительское собрание: Ознакомление с Уставом правилами посещения логопедической группы, задачами на учебный год</w:t>
            </w:r>
          </w:p>
        </w:tc>
        <w:tc>
          <w:tcPr>
            <w:tcW w:w="1276" w:type="dxa"/>
            <w:vAlign w:val="center"/>
          </w:tcPr>
          <w:p w:rsidR="00BB63B4" w:rsidRDefault="00816270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BB63B4" w:rsidRPr="00BE718C">
              <w:rPr>
                <w:rFonts w:ascii="Times New Roman" w:hAnsi="Times New Roman"/>
                <w:sz w:val="28"/>
                <w:szCs w:val="28"/>
              </w:rPr>
              <w:t>ентябрь</w:t>
            </w:r>
          </w:p>
          <w:p w:rsidR="00816270" w:rsidRDefault="00816270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6270" w:rsidRDefault="00816270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6270" w:rsidRPr="00BE718C" w:rsidRDefault="00816270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B63B4" w:rsidRDefault="00816270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BB63B4" w:rsidRPr="00BE718C">
              <w:rPr>
                <w:rFonts w:ascii="Times New Roman" w:hAnsi="Times New Roman"/>
                <w:sz w:val="28"/>
                <w:szCs w:val="28"/>
              </w:rPr>
              <w:t>аведующий</w:t>
            </w:r>
          </w:p>
          <w:p w:rsidR="00816270" w:rsidRDefault="00816270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6270" w:rsidRDefault="00816270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6270" w:rsidRPr="00BE718C" w:rsidRDefault="00816270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3B4" w:rsidRPr="00BE718C" w:rsidTr="00C6747D">
        <w:tc>
          <w:tcPr>
            <w:tcW w:w="534" w:type="dxa"/>
            <w:vAlign w:val="center"/>
          </w:tcPr>
          <w:p w:rsidR="00BB63B4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816270" w:rsidRDefault="00816270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816270" w:rsidRDefault="00816270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816270" w:rsidRDefault="00816270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816270" w:rsidRPr="00BE718C" w:rsidRDefault="00816270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Общее родительское собрание для выпускных групп: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 xml:space="preserve">«Формирование у ребёнка </w:t>
            </w:r>
            <w:proofErr w:type="gramStart"/>
            <w:r w:rsidRPr="00875F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мотива</w:t>
            </w:r>
            <w:r w:rsidR="008758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875F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ционной</w:t>
            </w:r>
            <w:proofErr w:type="spellEnd"/>
            <w:proofErr w:type="gramEnd"/>
            <w:r w:rsidRPr="00D00A0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BE718C">
              <w:rPr>
                <w:rFonts w:ascii="Times New Roman" w:hAnsi="Times New Roman"/>
                <w:sz w:val="28"/>
                <w:szCs w:val="28"/>
              </w:rPr>
              <w:t>готовности к обучению в школе»!»</w:t>
            </w:r>
          </w:p>
        </w:tc>
        <w:tc>
          <w:tcPr>
            <w:tcW w:w="1276" w:type="dxa"/>
            <w:vAlign w:val="center"/>
          </w:tcPr>
          <w:p w:rsidR="00BB63B4" w:rsidRDefault="005414DA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BB63B4" w:rsidRPr="00BE718C">
              <w:rPr>
                <w:rFonts w:ascii="Times New Roman" w:hAnsi="Times New Roman"/>
                <w:sz w:val="28"/>
                <w:szCs w:val="28"/>
              </w:rPr>
              <w:t>арт</w:t>
            </w:r>
          </w:p>
          <w:p w:rsidR="00816270" w:rsidRDefault="00816270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6270" w:rsidRDefault="00816270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6270" w:rsidRDefault="00816270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6270" w:rsidRPr="00BE718C" w:rsidRDefault="00816270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B63B4" w:rsidRDefault="008758DB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875F93" w:rsidRPr="00BE718C">
              <w:rPr>
                <w:rFonts w:ascii="Times New Roman" w:hAnsi="Times New Roman"/>
                <w:sz w:val="28"/>
                <w:szCs w:val="28"/>
              </w:rPr>
              <w:t>аведующий</w:t>
            </w:r>
          </w:p>
          <w:p w:rsidR="00816270" w:rsidRDefault="00816270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6270" w:rsidRDefault="00816270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6270" w:rsidRDefault="00816270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6270" w:rsidRPr="00BE718C" w:rsidRDefault="00816270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3B4" w:rsidRPr="00BE718C" w:rsidTr="00C6747D">
        <w:tc>
          <w:tcPr>
            <w:tcW w:w="534" w:type="dxa"/>
            <w:vAlign w:val="center"/>
          </w:tcPr>
          <w:p w:rsidR="00BB63B4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816270" w:rsidRPr="00BE718C" w:rsidRDefault="00816270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Общее родительское собрание: «Итоги года»</w:t>
            </w:r>
          </w:p>
        </w:tc>
        <w:tc>
          <w:tcPr>
            <w:tcW w:w="1276" w:type="dxa"/>
            <w:vAlign w:val="center"/>
          </w:tcPr>
          <w:p w:rsidR="00BB63B4" w:rsidRDefault="005414DA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BB63B4" w:rsidRPr="00BE718C">
              <w:rPr>
                <w:rFonts w:ascii="Times New Roman" w:hAnsi="Times New Roman"/>
                <w:sz w:val="28"/>
                <w:szCs w:val="28"/>
              </w:rPr>
              <w:t>ай</w:t>
            </w:r>
          </w:p>
          <w:p w:rsidR="00816270" w:rsidRPr="00BE718C" w:rsidRDefault="00816270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B63B4" w:rsidRDefault="008758DB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BB63B4" w:rsidRPr="00BE718C">
              <w:rPr>
                <w:rFonts w:ascii="Times New Roman" w:hAnsi="Times New Roman"/>
                <w:sz w:val="28"/>
                <w:szCs w:val="28"/>
              </w:rPr>
              <w:t>аведующий</w:t>
            </w:r>
          </w:p>
          <w:p w:rsidR="00816270" w:rsidRPr="00BE718C" w:rsidRDefault="00816270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3B4" w:rsidRPr="00BE718C" w:rsidTr="00C6747D">
        <w:tc>
          <w:tcPr>
            <w:tcW w:w="9747" w:type="dxa"/>
            <w:gridSpan w:val="5"/>
            <w:vAlign w:val="center"/>
          </w:tcPr>
          <w:p w:rsidR="00BB63B4" w:rsidRPr="008758DB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8DB">
              <w:rPr>
                <w:rFonts w:ascii="Times New Roman" w:hAnsi="Times New Roman"/>
                <w:b/>
                <w:sz w:val="28"/>
                <w:szCs w:val="28"/>
              </w:rPr>
              <w:t>Консультации, конкурсы, выставки, анкетирование.</w:t>
            </w:r>
          </w:p>
        </w:tc>
      </w:tr>
      <w:tr w:rsidR="00BB63B4" w:rsidRPr="00BE718C" w:rsidTr="00C6747D">
        <w:trPr>
          <w:trHeight w:val="1303"/>
        </w:trPr>
        <w:tc>
          <w:tcPr>
            <w:tcW w:w="534" w:type="dxa"/>
            <w:vAlign w:val="center"/>
          </w:tcPr>
          <w:p w:rsidR="00BB63B4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8758DB" w:rsidRDefault="008758DB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8758DB" w:rsidRDefault="008758DB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8758DB" w:rsidRDefault="008758DB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8758DB" w:rsidRDefault="008758DB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8758DB" w:rsidRPr="00BE718C" w:rsidRDefault="008758DB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Style w:val="af3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Беседы, показ осуществления режимных моментов, игр и занятий (</w:t>
            </w:r>
            <w:r w:rsidRPr="00BE718C">
              <w:rPr>
                <w:rFonts w:ascii="Times New Roman" w:hAnsi="Times New Roman"/>
                <w:sz w:val="28"/>
                <w:szCs w:val="28"/>
              </w:rPr>
              <w:t>День открытых дверей)</w:t>
            </w:r>
          </w:p>
          <w:p w:rsidR="00BB63B4" w:rsidRPr="00BE718C" w:rsidRDefault="00BB63B4" w:rsidP="00A71C86">
            <w:pPr>
              <w:pStyle w:val="a7"/>
              <w:rPr>
                <w:rStyle w:val="af3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BE718C">
              <w:rPr>
                <w:rStyle w:val="af3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Анкетирование родителей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Конкурс стенгазет «Лето-это маленькая жизнь!»</w:t>
            </w:r>
          </w:p>
        </w:tc>
        <w:tc>
          <w:tcPr>
            <w:tcW w:w="1276" w:type="dxa"/>
            <w:vAlign w:val="center"/>
          </w:tcPr>
          <w:p w:rsidR="00BB63B4" w:rsidRDefault="008758DB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BB63B4" w:rsidRPr="00BE718C">
              <w:rPr>
                <w:rFonts w:ascii="Times New Roman" w:hAnsi="Times New Roman"/>
                <w:sz w:val="28"/>
                <w:szCs w:val="28"/>
              </w:rPr>
              <w:t>ентябрь</w:t>
            </w:r>
          </w:p>
          <w:p w:rsidR="008758DB" w:rsidRDefault="008758DB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58DB" w:rsidRDefault="008758DB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58DB" w:rsidRDefault="008758DB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58DB" w:rsidRPr="00BE718C" w:rsidRDefault="008758DB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B63B4" w:rsidRPr="00BE718C" w:rsidRDefault="00BB63B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 xml:space="preserve">педагоги </w:t>
            </w:r>
            <w:r w:rsidR="008758DB">
              <w:rPr>
                <w:rFonts w:ascii="Times New Roman" w:hAnsi="Times New Roman"/>
                <w:sz w:val="28"/>
                <w:szCs w:val="28"/>
              </w:rPr>
              <w:t>МБ</w:t>
            </w:r>
            <w:r w:rsidRPr="00BE718C">
              <w:rPr>
                <w:rFonts w:ascii="Times New Roman" w:hAnsi="Times New Roman"/>
                <w:sz w:val="28"/>
                <w:szCs w:val="28"/>
              </w:rPr>
              <w:t>ДОУ</w:t>
            </w:r>
          </w:p>
          <w:p w:rsidR="00BB63B4" w:rsidRPr="00BE718C" w:rsidRDefault="00BB63B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C6747D" w:rsidRDefault="00C6747D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</w:t>
            </w:r>
          </w:p>
          <w:p w:rsidR="00BB63B4" w:rsidRDefault="00BB63B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воспитател</w:t>
            </w:r>
            <w:r w:rsidR="00C6747D">
              <w:rPr>
                <w:rFonts w:ascii="Times New Roman" w:hAnsi="Times New Roman"/>
                <w:sz w:val="28"/>
                <w:szCs w:val="28"/>
              </w:rPr>
              <w:t>ь</w:t>
            </w:r>
          </w:p>
          <w:p w:rsidR="008758DB" w:rsidRPr="00BE718C" w:rsidRDefault="008758DB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B63B4" w:rsidRPr="00BE718C" w:rsidRDefault="00BB63B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3B4" w:rsidRPr="00BE718C" w:rsidTr="00C6747D">
        <w:trPr>
          <w:trHeight w:val="415"/>
        </w:trPr>
        <w:tc>
          <w:tcPr>
            <w:tcW w:w="534" w:type="dxa"/>
            <w:vAlign w:val="center"/>
          </w:tcPr>
          <w:p w:rsidR="00BB63B4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8758DB" w:rsidRDefault="008758DB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8758DB" w:rsidRDefault="008758DB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8758DB" w:rsidRDefault="008758DB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8758DB" w:rsidRDefault="008758DB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8758DB" w:rsidRDefault="008758DB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8758DB" w:rsidRPr="00BE718C" w:rsidRDefault="008758DB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Align w:val="center"/>
          </w:tcPr>
          <w:p w:rsidR="00BB63B4" w:rsidRPr="00BE718C" w:rsidRDefault="00BB63B4" w:rsidP="00A71C86">
            <w:pPr>
              <w:pStyle w:val="a7"/>
              <w:rPr>
                <w:rStyle w:val="af3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BE718C">
              <w:rPr>
                <w:rStyle w:val="af3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Групповые родительское собрания</w:t>
            </w:r>
          </w:p>
          <w:p w:rsidR="00BB63B4" w:rsidRPr="00BE718C" w:rsidRDefault="00BB63B4" w:rsidP="00A71C86">
            <w:pPr>
              <w:pStyle w:val="a7"/>
              <w:rPr>
                <w:rStyle w:val="apple-converted-space"/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BE718C">
              <w:rPr>
                <w:rStyle w:val="af3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Консультация</w:t>
            </w:r>
            <w:r w:rsidRPr="00BE718C">
              <w:rPr>
                <w:rStyle w:val="apple-converted-space"/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 </w:t>
            </w:r>
          </w:p>
          <w:p w:rsidR="00BB63B4" w:rsidRPr="00BE718C" w:rsidRDefault="00BB63B4" w:rsidP="00A71C86">
            <w:pPr>
              <w:pStyle w:val="a7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718C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«Развитие речи вашего ребёнка»</w:t>
            </w:r>
          </w:p>
          <w:p w:rsidR="00BB63B4" w:rsidRPr="00BE718C" w:rsidRDefault="008758DB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Выставка: д</w:t>
            </w:r>
            <w:r w:rsidR="00BB63B4" w:rsidRPr="00BE718C">
              <w:rPr>
                <w:rFonts w:ascii="Times New Roman" w:hAnsi="Times New Roman"/>
                <w:sz w:val="28"/>
                <w:szCs w:val="28"/>
              </w:rPr>
              <w:t>етской литературы, игрового материала</w:t>
            </w:r>
          </w:p>
          <w:p w:rsidR="00BB63B4" w:rsidRPr="00BE718C" w:rsidRDefault="00BB63B4" w:rsidP="00A71C8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Style w:val="af3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Фотовыставка </w:t>
            </w:r>
            <w:r w:rsidRPr="00BE718C">
              <w:rPr>
                <w:rFonts w:ascii="Times New Roman" w:hAnsi="Times New Roman"/>
                <w:sz w:val="28"/>
                <w:szCs w:val="28"/>
              </w:rPr>
              <w:t>«Вот они какие, мои родные...»</w:t>
            </w:r>
          </w:p>
        </w:tc>
        <w:tc>
          <w:tcPr>
            <w:tcW w:w="1276" w:type="dxa"/>
            <w:vAlign w:val="center"/>
          </w:tcPr>
          <w:p w:rsidR="00BB63B4" w:rsidRPr="00BE718C" w:rsidRDefault="00BB63B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BB63B4" w:rsidRPr="00BE718C" w:rsidRDefault="00BB63B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Default="00BB63B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B63B4" w:rsidRPr="00BE718C" w:rsidRDefault="00BB63B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воспитатели всех групп.</w:t>
            </w:r>
          </w:p>
          <w:p w:rsidR="00BB63B4" w:rsidRPr="00BE718C" w:rsidRDefault="00BB63B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учитель-логопед Войтюк М.Г.</w:t>
            </w:r>
          </w:p>
          <w:p w:rsidR="008758DB" w:rsidRPr="00BE718C" w:rsidRDefault="00BB63B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воспитатели всех групп</w:t>
            </w:r>
          </w:p>
        </w:tc>
        <w:tc>
          <w:tcPr>
            <w:tcW w:w="1417" w:type="dxa"/>
            <w:vAlign w:val="center"/>
          </w:tcPr>
          <w:p w:rsidR="00BB63B4" w:rsidRPr="00BE718C" w:rsidRDefault="00BB63B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3B4" w:rsidRPr="00BE718C" w:rsidTr="00C6747D">
        <w:trPr>
          <w:trHeight w:val="267"/>
        </w:trPr>
        <w:tc>
          <w:tcPr>
            <w:tcW w:w="534" w:type="dxa"/>
            <w:vAlign w:val="center"/>
          </w:tcPr>
          <w:p w:rsidR="00BB63B4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8758DB" w:rsidRDefault="008758DB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8758DB" w:rsidRDefault="008758DB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8758DB" w:rsidRPr="00BE718C" w:rsidRDefault="008758DB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Align w:val="center"/>
          </w:tcPr>
          <w:p w:rsidR="008758DB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lastRenderedPageBreak/>
              <w:t>Консультация: «Как вести себя с маленьким лгунишкой»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lastRenderedPageBreak/>
              <w:t>Творческая выставка поделок: «</w:t>
            </w:r>
            <w:proofErr w:type="spellStart"/>
            <w:r w:rsidRPr="00BE718C">
              <w:rPr>
                <w:rFonts w:ascii="Times New Roman" w:hAnsi="Times New Roman"/>
                <w:sz w:val="28"/>
                <w:szCs w:val="28"/>
              </w:rPr>
              <w:t>Мастерилки</w:t>
            </w:r>
            <w:proofErr w:type="spellEnd"/>
            <w:r w:rsidRPr="00BE718C">
              <w:rPr>
                <w:rFonts w:ascii="Times New Roman" w:hAnsi="Times New Roman"/>
                <w:sz w:val="28"/>
                <w:szCs w:val="28"/>
              </w:rPr>
              <w:t xml:space="preserve"> вместе с мамой»</w:t>
            </w:r>
          </w:p>
        </w:tc>
        <w:tc>
          <w:tcPr>
            <w:tcW w:w="1276" w:type="dxa"/>
            <w:vAlign w:val="center"/>
          </w:tcPr>
          <w:p w:rsidR="00BB63B4" w:rsidRPr="00BE718C" w:rsidRDefault="00BB63B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lastRenderedPageBreak/>
              <w:t>ноябрь</w:t>
            </w:r>
          </w:p>
          <w:p w:rsidR="008758DB" w:rsidRPr="00BE718C" w:rsidRDefault="008758DB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758DB" w:rsidRDefault="008758DB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педагог-психолог  </w:t>
            </w:r>
          </w:p>
          <w:p w:rsidR="00BB63B4" w:rsidRPr="00BE718C" w:rsidRDefault="00BB63B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lastRenderedPageBreak/>
              <w:t>старший воспитатель</w:t>
            </w:r>
          </w:p>
        </w:tc>
        <w:tc>
          <w:tcPr>
            <w:tcW w:w="1417" w:type="dxa"/>
            <w:vAlign w:val="center"/>
          </w:tcPr>
          <w:p w:rsidR="00BB63B4" w:rsidRPr="00BE718C" w:rsidRDefault="00BB63B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3B4" w:rsidRPr="00BE718C" w:rsidTr="00C6747D">
        <w:trPr>
          <w:trHeight w:val="699"/>
        </w:trPr>
        <w:tc>
          <w:tcPr>
            <w:tcW w:w="534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677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Консультация:</w:t>
            </w:r>
            <w:r w:rsidRPr="00BE71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«Растим детей закалёнными»</w:t>
            </w:r>
          </w:p>
          <w:p w:rsidR="00875F93" w:rsidRPr="00BE718C" w:rsidRDefault="00BB63B4" w:rsidP="00875F93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 xml:space="preserve">Практическое участие родителей в оснащении </w:t>
            </w:r>
            <w:r w:rsidR="008758DB">
              <w:rPr>
                <w:rFonts w:ascii="Times New Roman" w:hAnsi="Times New Roman"/>
                <w:sz w:val="28"/>
                <w:szCs w:val="28"/>
              </w:rPr>
              <w:t>РПП</w:t>
            </w:r>
            <w:r w:rsidR="00875F93">
              <w:rPr>
                <w:rFonts w:ascii="Times New Roman" w:hAnsi="Times New Roman"/>
                <w:sz w:val="28"/>
                <w:szCs w:val="28"/>
              </w:rPr>
              <w:t>С</w:t>
            </w:r>
          </w:p>
          <w:p w:rsidR="00BB63B4" w:rsidRPr="00BE718C" w:rsidRDefault="00875F93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BB63B4" w:rsidRPr="00BE718C">
              <w:rPr>
                <w:rFonts w:ascii="Times New Roman" w:hAnsi="Times New Roman"/>
                <w:sz w:val="28"/>
                <w:szCs w:val="28"/>
              </w:rPr>
              <w:t>группы, участки)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Выставка новогодних поделок: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«Скоро праздник Новый год!»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Практикум:</w:t>
            </w:r>
            <w:r w:rsidRPr="00BE71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«Дыхательная гимнастика»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BB63B4" w:rsidRPr="00BE718C" w:rsidRDefault="00BB63B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BB63B4" w:rsidRPr="00BE718C" w:rsidRDefault="00BB63B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Default="00BB63B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58DB" w:rsidRDefault="008758DB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58DB" w:rsidRDefault="008758DB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58DB" w:rsidRDefault="008758DB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58DB" w:rsidRPr="00BE718C" w:rsidRDefault="008758DB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63B4" w:rsidRPr="00BE718C" w:rsidRDefault="00BB63B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инструктор по ФИЗО</w:t>
            </w:r>
          </w:p>
          <w:p w:rsidR="00BB63B4" w:rsidRPr="00BE718C" w:rsidRDefault="00BB63B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BB63B4" w:rsidRPr="00BE718C" w:rsidRDefault="008758DB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всех групп</w:t>
            </w:r>
          </w:p>
          <w:p w:rsidR="00BB63B4" w:rsidRPr="00BE718C" w:rsidRDefault="00BB63B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  <w:p w:rsidR="00BB63B4" w:rsidRPr="00BE718C" w:rsidRDefault="00BB63B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Хохлова Ю.Н.</w:t>
            </w:r>
          </w:p>
          <w:p w:rsidR="00BB63B4" w:rsidRPr="00BE718C" w:rsidRDefault="00BB63B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417" w:type="dxa"/>
            <w:vAlign w:val="center"/>
          </w:tcPr>
          <w:p w:rsidR="00BB63B4" w:rsidRPr="00BE718C" w:rsidRDefault="00BB63B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AA413D">
            <w:pPr>
              <w:jc w:val="center"/>
              <w:rPr>
                <w:sz w:val="28"/>
                <w:szCs w:val="28"/>
              </w:rPr>
            </w:pPr>
          </w:p>
          <w:p w:rsidR="00BB63B4" w:rsidRPr="00BE718C" w:rsidRDefault="00BB63B4" w:rsidP="00AA413D">
            <w:pPr>
              <w:jc w:val="center"/>
              <w:rPr>
                <w:sz w:val="28"/>
                <w:szCs w:val="28"/>
              </w:rPr>
            </w:pPr>
          </w:p>
          <w:p w:rsidR="00BB63B4" w:rsidRPr="00BE718C" w:rsidRDefault="00BB63B4" w:rsidP="00AA413D">
            <w:pPr>
              <w:jc w:val="center"/>
              <w:rPr>
                <w:sz w:val="28"/>
                <w:szCs w:val="28"/>
              </w:rPr>
            </w:pPr>
          </w:p>
          <w:p w:rsidR="00BB63B4" w:rsidRPr="00BE718C" w:rsidRDefault="00BB63B4" w:rsidP="00AA413D">
            <w:pPr>
              <w:jc w:val="center"/>
              <w:rPr>
                <w:sz w:val="28"/>
                <w:szCs w:val="28"/>
              </w:rPr>
            </w:pPr>
          </w:p>
          <w:p w:rsidR="00BB63B4" w:rsidRPr="00BE718C" w:rsidRDefault="00BB63B4" w:rsidP="00AA413D">
            <w:pPr>
              <w:jc w:val="center"/>
              <w:rPr>
                <w:sz w:val="28"/>
                <w:szCs w:val="28"/>
              </w:rPr>
            </w:pPr>
          </w:p>
          <w:p w:rsidR="00BB63B4" w:rsidRPr="00BE718C" w:rsidRDefault="00BB63B4" w:rsidP="00AA413D">
            <w:pPr>
              <w:jc w:val="center"/>
              <w:rPr>
                <w:sz w:val="28"/>
                <w:szCs w:val="28"/>
              </w:rPr>
            </w:pPr>
          </w:p>
          <w:p w:rsidR="00BB63B4" w:rsidRPr="00BE718C" w:rsidRDefault="00BB63B4" w:rsidP="00AA413D">
            <w:pPr>
              <w:jc w:val="center"/>
              <w:rPr>
                <w:sz w:val="28"/>
                <w:szCs w:val="28"/>
              </w:rPr>
            </w:pPr>
          </w:p>
          <w:p w:rsidR="00BB63B4" w:rsidRPr="00BE718C" w:rsidRDefault="00BB63B4" w:rsidP="00AA413D">
            <w:pPr>
              <w:jc w:val="center"/>
              <w:rPr>
                <w:sz w:val="28"/>
                <w:szCs w:val="28"/>
              </w:rPr>
            </w:pPr>
          </w:p>
          <w:p w:rsidR="00BB63B4" w:rsidRPr="00BE718C" w:rsidRDefault="00BB63B4" w:rsidP="00AA413D">
            <w:pPr>
              <w:jc w:val="center"/>
              <w:rPr>
                <w:sz w:val="28"/>
                <w:szCs w:val="28"/>
              </w:rPr>
            </w:pPr>
          </w:p>
        </w:tc>
      </w:tr>
      <w:tr w:rsidR="00BB63B4" w:rsidRPr="00BE718C" w:rsidTr="00C6747D">
        <w:trPr>
          <w:trHeight w:val="3387"/>
        </w:trPr>
        <w:tc>
          <w:tcPr>
            <w:tcW w:w="534" w:type="dxa"/>
            <w:vAlign w:val="center"/>
          </w:tcPr>
          <w:p w:rsidR="00BB63B4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8758DB" w:rsidRDefault="008758DB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8758DB" w:rsidRDefault="008758DB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8758DB" w:rsidRDefault="008758DB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8758DB" w:rsidRDefault="008758DB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8758DB" w:rsidRDefault="008758DB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8758DB" w:rsidRDefault="008758DB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8758DB" w:rsidRDefault="008758DB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8758DB" w:rsidRDefault="008758DB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8758DB" w:rsidRPr="00BE718C" w:rsidRDefault="008758DB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 xml:space="preserve">Консультация 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«Рука развивает мозг»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 xml:space="preserve">Анкетирование 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«Домашние условия для здоровья ребёнка»</w:t>
            </w:r>
          </w:p>
          <w:p w:rsidR="00BB63B4" w:rsidRPr="00BE718C" w:rsidRDefault="008758DB" w:rsidP="00A71C86">
            <w:pPr>
              <w:pStyle w:val="a7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BB63B4" w:rsidRPr="00BE718C">
              <w:rPr>
                <w:rFonts w:ascii="Times New Roman" w:hAnsi="Times New Roman"/>
                <w:sz w:val="28"/>
                <w:szCs w:val="28"/>
              </w:rPr>
              <w:t>ыставка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фотоколлажа</w:t>
            </w:r>
            <w:r w:rsidR="00BB63B4" w:rsidRPr="00BE718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71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«Делай с нами, делай как мы, делай лучше нас!»</w:t>
            </w:r>
          </w:p>
          <w:p w:rsidR="00BB63B4" w:rsidRPr="008758DB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Практикум по развитию мелкой моторики</w:t>
            </w:r>
            <w:r w:rsidR="008758D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«Играя тренируемся»</w:t>
            </w:r>
          </w:p>
        </w:tc>
        <w:tc>
          <w:tcPr>
            <w:tcW w:w="1276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8758DB" w:rsidRDefault="008758DB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8758DB" w:rsidRDefault="008758DB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8758DB" w:rsidRPr="00BE718C" w:rsidRDefault="008758DB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воспитатель Ваннер Л.В.</w:t>
            </w:r>
          </w:p>
          <w:p w:rsidR="00BB63B4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875F93" w:rsidRPr="00BE718C" w:rsidRDefault="00875F93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воспитатели всех групп</w:t>
            </w:r>
          </w:p>
          <w:p w:rsidR="00E54615" w:rsidRPr="00BE718C" w:rsidRDefault="00E54615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учитель-логопед Войтюк М.Г.</w:t>
            </w:r>
          </w:p>
        </w:tc>
        <w:tc>
          <w:tcPr>
            <w:tcW w:w="1417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3B4" w:rsidRPr="00BE718C" w:rsidTr="00C6747D">
        <w:trPr>
          <w:trHeight w:val="3006"/>
        </w:trPr>
        <w:tc>
          <w:tcPr>
            <w:tcW w:w="534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677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Информационный бюллетень: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«Школа-это серьёзно!», «Готов ли  к школе ребёнок?»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Конкурс  стенгазет: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«Мой папа лучше всех!»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 xml:space="preserve">Индивидуальные консультации: 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«Подготовка руки к письму»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Реком</w:t>
            </w:r>
            <w:r w:rsidR="008758DB">
              <w:rPr>
                <w:rFonts w:ascii="Times New Roman" w:hAnsi="Times New Roman"/>
                <w:sz w:val="28"/>
                <w:szCs w:val="28"/>
              </w:rPr>
              <w:t>ендации: «Если ребёнок дерётся»</w:t>
            </w:r>
          </w:p>
        </w:tc>
        <w:tc>
          <w:tcPr>
            <w:tcW w:w="1276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8758DB" w:rsidRDefault="008758DB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8758DB" w:rsidRDefault="008758DB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8758DB" w:rsidRDefault="008758DB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8758DB" w:rsidRPr="00BE718C" w:rsidRDefault="008758DB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 xml:space="preserve">педагог-психолог 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 xml:space="preserve">педагог-психолог </w:t>
            </w:r>
          </w:p>
        </w:tc>
        <w:tc>
          <w:tcPr>
            <w:tcW w:w="1417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3B4" w:rsidRPr="00BE718C" w:rsidTr="00C6747D">
        <w:trPr>
          <w:trHeight w:val="3347"/>
        </w:trPr>
        <w:tc>
          <w:tcPr>
            <w:tcW w:w="534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677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Совместное проведение праздника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 xml:space="preserve"> «Здравствуй, праздник наших мам, бабушек  и сестрёнок»»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Памятка: «Необходимы</w:t>
            </w:r>
            <w:r w:rsidR="00E53627">
              <w:rPr>
                <w:rFonts w:ascii="Times New Roman" w:hAnsi="Times New Roman"/>
                <w:sz w:val="28"/>
                <w:szCs w:val="28"/>
              </w:rPr>
              <w:t>е документы для прохождения ПМПк</w:t>
            </w:r>
            <w:r w:rsidRPr="00BE718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Педагогическая копилка: «Математика для малышей»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 xml:space="preserve">Консультация 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«Условия формирования у детей навыков правильной речи»</w:t>
            </w:r>
          </w:p>
        </w:tc>
        <w:tc>
          <w:tcPr>
            <w:tcW w:w="1276" w:type="dxa"/>
          </w:tcPr>
          <w:p w:rsidR="00BB63B4" w:rsidRPr="00BE718C" w:rsidRDefault="00BB63B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BB63B4" w:rsidRPr="00BE718C" w:rsidRDefault="00BB63B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AA41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B63B4" w:rsidRPr="00BE718C" w:rsidRDefault="00BB63B4" w:rsidP="00E5461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 xml:space="preserve">муз. </w:t>
            </w:r>
            <w:r w:rsidR="00E54615">
              <w:rPr>
                <w:rFonts w:ascii="Times New Roman" w:hAnsi="Times New Roman"/>
                <w:sz w:val="28"/>
                <w:szCs w:val="28"/>
              </w:rPr>
              <w:t>р</w:t>
            </w:r>
            <w:r w:rsidRPr="00BE718C">
              <w:rPr>
                <w:rFonts w:ascii="Times New Roman" w:hAnsi="Times New Roman"/>
                <w:sz w:val="28"/>
                <w:szCs w:val="28"/>
              </w:rPr>
              <w:t>ук</w:t>
            </w:r>
            <w:r w:rsidR="00E54615">
              <w:rPr>
                <w:rFonts w:ascii="Times New Roman" w:hAnsi="Times New Roman"/>
                <w:sz w:val="28"/>
                <w:szCs w:val="28"/>
              </w:rPr>
              <w:t>-ль</w:t>
            </w:r>
          </w:p>
          <w:p w:rsidR="00BB63B4" w:rsidRPr="00BE718C" w:rsidRDefault="00E54615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</w:t>
            </w:r>
            <w:r w:rsidR="00BB63B4" w:rsidRPr="00BE718C">
              <w:rPr>
                <w:rFonts w:ascii="Times New Roman" w:hAnsi="Times New Roman"/>
                <w:sz w:val="28"/>
                <w:szCs w:val="28"/>
              </w:rPr>
              <w:t xml:space="preserve"> воспитатель</w:t>
            </w:r>
          </w:p>
          <w:p w:rsidR="00BB63B4" w:rsidRPr="00BE718C" w:rsidRDefault="00BB63B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учитель-логопед Чуприна Е.С.</w:t>
            </w:r>
          </w:p>
          <w:p w:rsidR="00BB63B4" w:rsidRPr="00BE718C" w:rsidRDefault="00BB63B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  <w:p w:rsidR="00BB63B4" w:rsidRPr="00BE718C" w:rsidRDefault="00BB63B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Нагорная А.В.</w:t>
            </w:r>
          </w:p>
        </w:tc>
        <w:tc>
          <w:tcPr>
            <w:tcW w:w="1417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3B4" w:rsidRPr="00BE718C" w:rsidTr="00C6747D">
        <w:trPr>
          <w:trHeight w:val="1833"/>
        </w:trPr>
        <w:tc>
          <w:tcPr>
            <w:tcW w:w="534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677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Консультация: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«Роль бабушки и дедушки в семейном воспитании»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 xml:space="preserve">Групповые собрания: </w:t>
            </w:r>
          </w:p>
          <w:p w:rsidR="00BB63B4" w:rsidRPr="00BE718C" w:rsidRDefault="008758DB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«Развитие речи детей с ОНР»</w:t>
            </w:r>
          </w:p>
        </w:tc>
        <w:tc>
          <w:tcPr>
            <w:tcW w:w="1276" w:type="dxa"/>
          </w:tcPr>
          <w:p w:rsidR="00BB63B4" w:rsidRPr="00BE718C" w:rsidRDefault="00BB63B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BB63B4" w:rsidRPr="00BE718C" w:rsidRDefault="00BB63B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63B4" w:rsidRPr="00BE718C" w:rsidRDefault="00BB63B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воспитатели подгот. групп.</w:t>
            </w:r>
          </w:p>
          <w:p w:rsidR="00BB63B4" w:rsidRPr="00BE718C" w:rsidRDefault="008758DB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всех групп.</w:t>
            </w:r>
          </w:p>
        </w:tc>
        <w:tc>
          <w:tcPr>
            <w:tcW w:w="1417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3B4" w:rsidRPr="00BE718C" w:rsidTr="00C6747D">
        <w:trPr>
          <w:trHeight w:val="562"/>
        </w:trPr>
        <w:tc>
          <w:tcPr>
            <w:tcW w:w="534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677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E718C">
              <w:rPr>
                <w:rFonts w:ascii="Times New Roman" w:hAnsi="Times New Roman"/>
                <w:sz w:val="28"/>
                <w:szCs w:val="28"/>
              </w:rPr>
              <w:t>Консультация :</w:t>
            </w:r>
            <w:proofErr w:type="gramEnd"/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«Лето на даче»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Опрос «Ваше мнение о работе детского сада»</w:t>
            </w:r>
          </w:p>
          <w:p w:rsidR="00BB63B4" w:rsidRPr="00BE718C" w:rsidRDefault="008758DB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BB63B4" w:rsidRPr="00BE718C">
              <w:rPr>
                <w:rFonts w:ascii="Times New Roman" w:hAnsi="Times New Roman"/>
                <w:sz w:val="28"/>
                <w:szCs w:val="28"/>
              </w:rPr>
              <w:t>роведение праздников:</w:t>
            </w:r>
          </w:p>
          <w:p w:rsidR="00BB63B4" w:rsidRPr="00BE718C" w:rsidRDefault="008758DB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 свиданья, детский сад!»</w:t>
            </w:r>
          </w:p>
        </w:tc>
        <w:tc>
          <w:tcPr>
            <w:tcW w:w="1276" w:type="dxa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воспитатели всех групп</w:t>
            </w:r>
          </w:p>
          <w:p w:rsidR="008758DB" w:rsidRDefault="008758DB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8758DB" w:rsidRDefault="008758DB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B63B4" w:rsidRPr="00BE718C" w:rsidRDefault="008758DB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подгот. групп</w:t>
            </w:r>
          </w:p>
        </w:tc>
        <w:tc>
          <w:tcPr>
            <w:tcW w:w="1417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34682" w:rsidRDefault="00634682" w:rsidP="00A71C8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BB63B4" w:rsidRPr="00BE718C" w:rsidRDefault="00E54615" w:rsidP="00A71C8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305780">
        <w:rPr>
          <w:rFonts w:ascii="Times New Roman" w:hAnsi="Times New Roman"/>
          <w:b/>
          <w:sz w:val="28"/>
          <w:szCs w:val="28"/>
        </w:rPr>
        <w:t>2</w:t>
      </w:r>
      <w:r w:rsidR="00BB63B4" w:rsidRPr="00BE718C">
        <w:rPr>
          <w:rFonts w:ascii="Times New Roman" w:hAnsi="Times New Roman"/>
          <w:b/>
          <w:sz w:val="28"/>
          <w:szCs w:val="28"/>
        </w:rPr>
        <w:t>. ОРГАНИЗАЦИЯ ЛЕТНЕГО ОЗДОРОВЛЕНИЯ И ОТДЫХА ДЕТЕЙ.</w:t>
      </w:r>
    </w:p>
    <w:p w:rsidR="00BB63B4" w:rsidRPr="00BE718C" w:rsidRDefault="00BB63B4" w:rsidP="00A71C86">
      <w:pPr>
        <w:pStyle w:val="a7"/>
        <w:rPr>
          <w:rFonts w:ascii="Times New Roman" w:hAnsi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677"/>
        <w:gridCol w:w="1134"/>
        <w:gridCol w:w="1985"/>
        <w:gridCol w:w="1417"/>
      </w:tblGrid>
      <w:tr w:rsidR="00BB63B4" w:rsidRPr="00BE718C" w:rsidTr="00C6747D">
        <w:tc>
          <w:tcPr>
            <w:tcW w:w="534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18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7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18C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134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18C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985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18C">
              <w:rPr>
                <w:rFonts w:ascii="Times New Roman" w:hAnsi="Times New Roman"/>
                <w:b/>
                <w:sz w:val="28"/>
                <w:szCs w:val="28"/>
              </w:rPr>
              <w:t>Ответствен-</w:t>
            </w:r>
            <w:proofErr w:type="spellStart"/>
            <w:r w:rsidRPr="00BE718C">
              <w:rPr>
                <w:rFonts w:ascii="Times New Roman" w:hAnsi="Times New Roman"/>
                <w:b/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1417" w:type="dxa"/>
            <w:vAlign w:val="center"/>
          </w:tcPr>
          <w:p w:rsidR="00BB63B4" w:rsidRPr="00BE718C" w:rsidRDefault="00BB63B4" w:rsidP="00A71C8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18C">
              <w:rPr>
                <w:rFonts w:ascii="Times New Roman" w:hAnsi="Times New Roman"/>
                <w:b/>
                <w:sz w:val="28"/>
                <w:szCs w:val="28"/>
              </w:rPr>
              <w:t xml:space="preserve">Отметка о </w:t>
            </w:r>
            <w:proofErr w:type="spellStart"/>
            <w:proofErr w:type="gramStart"/>
            <w:r w:rsidRPr="00BE718C">
              <w:rPr>
                <w:rFonts w:ascii="Times New Roman" w:hAnsi="Times New Roman"/>
                <w:b/>
                <w:sz w:val="28"/>
                <w:szCs w:val="28"/>
              </w:rPr>
              <w:t>выпол</w:t>
            </w:r>
            <w:proofErr w:type="spellEnd"/>
            <w:r w:rsidR="00C6747D">
              <w:rPr>
                <w:rFonts w:ascii="Times New Roman" w:hAnsi="Times New Roman"/>
                <w:b/>
                <w:sz w:val="28"/>
                <w:szCs w:val="28"/>
              </w:rPr>
              <w:t>-не</w:t>
            </w:r>
            <w:r w:rsidRPr="00BE718C">
              <w:rPr>
                <w:rFonts w:ascii="Times New Roman" w:hAnsi="Times New Roman"/>
                <w:b/>
                <w:sz w:val="28"/>
                <w:szCs w:val="28"/>
              </w:rPr>
              <w:t>нии</w:t>
            </w:r>
            <w:proofErr w:type="gramEnd"/>
          </w:p>
        </w:tc>
      </w:tr>
      <w:tr w:rsidR="00BB63B4" w:rsidRPr="00BE718C" w:rsidTr="00C6747D">
        <w:tc>
          <w:tcPr>
            <w:tcW w:w="534" w:type="dxa"/>
            <w:vAlign w:val="center"/>
          </w:tcPr>
          <w:p w:rsidR="00BB63B4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E53627" w:rsidRPr="00BE718C" w:rsidRDefault="00E53627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«Проект разбивки клумб, рабаток с цветами на игровой площадке»</w:t>
            </w:r>
          </w:p>
        </w:tc>
        <w:tc>
          <w:tcPr>
            <w:tcW w:w="1134" w:type="dxa"/>
            <w:vAlign w:val="center"/>
          </w:tcPr>
          <w:p w:rsidR="00BB63B4" w:rsidRDefault="00E53627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BB63B4" w:rsidRPr="00BE718C">
              <w:rPr>
                <w:rFonts w:ascii="Times New Roman" w:hAnsi="Times New Roman"/>
                <w:sz w:val="28"/>
                <w:szCs w:val="28"/>
              </w:rPr>
              <w:t>прель</w:t>
            </w:r>
          </w:p>
          <w:p w:rsidR="00E53627" w:rsidRPr="00BE718C" w:rsidRDefault="00E53627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B63B4" w:rsidRDefault="00E53627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BB63B4" w:rsidRPr="00BE718C">
              <w:rPr>
                <w:rFonts w:ascii="Times New Roman" w:hAnsi="Times New Roman"/>
                <w:sz w:val="28"/>
                <w:szCs w:val="28"/>
              </w:rPr>
              <w:t>оспитатели</w:t>
            </w:r>
          </w:p>
          <w:p w:rsidR="00E53627" w:rsidRPr="00BE718C" w:rsidRDefault="00E53627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3B4" w:rsidRPr="00BE718C" w:rsidTr="00C6747D">
        <w:tc>
          <w:tcPr>
            <w:tcW w:w="534" w:type="dxa"/>
            <w:vAlign w:val="center"/>
          </w:tcPr>
          <w:p w:rsidR="00BB63B4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E53627" w:rsidRPr="00BE718C" w:rsidRDefault="00E53627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Align w:val="center"/>
          </w:tcPr>
          <w:p w:rsidR="00BB63B4" w:rsidRPr="00BE718C" w:rsidRDefault="00E53627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Смотр-конкурс выносного и игрового </w:t>
            </w:r>
            <w:r w:rsidR="00BB63B4" w:rsidRPr="00BE718C">
              <w:rPr>
                <w:rFonts w:ascii="Times New Roman" w:hAnsi="Times New Roman"/>
                <w:sz w:val="28"/>
                <w:szCs w:val="28"/>
              </w:rPr>
              <w:t>оборудования «Вот как мы живем!»</w:t>
            </w:r>
          </w:p>
        </w:tc>
        <w:tc>
          <w:tcPr>
            <w:tcW w:w="1134" w:type="dxa"/>
            <w:vAlign w:val="center"/>
          </w:tcPr>
          <w:p w:rsidR="005A1ED8" w:rsidRDefault="005A1ED8" w:rsidP="005A1ED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5A1ED8" w:rsidRPr="00BE718C" w:rsidRDefault="005A1ED8" w:rsidP="005A1ED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с</w:t>
            </w:r>
            <w:r w:rsidR="005A1ED8">
              <w:rPr>
                <w:rFonts w:ascii="Times New Roman" w:hAnsi="Times New Roman"/>
                <w:sz w:val="28"/>
                <w:szCs w:val="28"/>
              </w:rPr>
              <w:t>тарший воспитатель</w:t>
            </w:r>
          </w:p>
        </w:tc>
        <w:tc>
          <w:tcPr>
            <w:tcW w:w="1417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3B4" w:rsidRPr="00BE718C" w:rsidTr="00C6747D">
        <w:tc>
          <w:tcPr>
            <w:tcW w:w="534" w:type="dxa"/>
            <w:vAlign w:val="center"/>
          </w:tcPr>
          <w:p w:rsidR="00BB63B4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5A1ED8" w:rsidRPr="00BE718C" w:rsidRDefault="005A1ED8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Консультация «Хорошее и плохое летом!»</w:t>
            </w:r>
          </w:p>
        </w:tc>
        <w:tc>
          <w:tcPr>
            <w:tcW w:w="1134" w:type="dxa"/>
            <w:vAlign w:val="center"/>
          </w:tcPr>
          <w:p w:rsidR="00BB63B4" w:rsidRDefault="00E53627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BB63B4" w:rsidRPr="00BE718C">
              <w:rPr>
                <w:rFonts w:ascii="Times New Roman" w:hAnsi="Times New Roman"/>
                <w:sz w:val="28"/>
                <w:szCs w:val="28"/>
              </w:rPr>
              <w:t>ай</w:t>
            </w:r>
          </w:p>
          <w:p w:rsidR="00E53627" w:rsidRPr="00BE718C" w:rsidRDefault="00E53627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B63B4" w:rsidRDefault="001D5A55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BB63B4" w:rsidRPr="00BE718C">
              <w:rPr>
                <w:rFonts w:ascii="Times New Roman" w:hAnsi="Times New Roman"/>
                <w:sz w:val="28"/>
                <w:szCs w:val="28"/>
              </w:rPr>
              <w:t>оспитатели</w:t>
            </w:r>
          </w:p>
          <w:p w:rsidR="001D5A55" w:rsidRPr="00BE718C" w:rsidRDefault="001D5A55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3B4" w:rsidRPr="00BE718C" w:rsidTr="00C6747D">
        <w:tc>
          <w:tcPr>
            <w:tcW w:w="534" w:type="dxa"/>
            <w:vAlign w:val="center"/>
          </w:tcPr>
          <w:p w:rsidR="00BB63B4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5A1ED8" w:rsidRDefault="005A1ED8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5A1ED8" w:rsidRPr="00BE718C" w:rsidRDefault="005A1ED8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Align w:val="center"/>
          </w:tcPr>
          <w:p w:rsidR="005A1ED8" w:rsidRDefault="00BB63B4" w:rsidP="005A1ED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 xml:space="preserve">Консультация </w:t>
            </w:r>
          </w:p>
          <w:p w:rsidR="00BB63B4" w:rsidRPr="00BE718C" w:rsidRDefault="00BB63B4" w:rsidP="005A1ED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 xml:space="preserve">«Адаптация в детском саду </w:t>
            </w:r>
            <w:r w:rsidR="005A1ED8">
              <w:rPr>
                <w:rFonts w:ascii="Times New Roman" w:hAnsi="Times New Roman"/>
                <w:sz w:val="28"/>
                <w:szCs w:val="28"/>
              </w:rPr>
              <w:t xml:space="preserve">детей с ОНР старшего дошкольного возраста» </w:t>
            </w:r>
          </w:p>
        </w:tc>
        <w:tc>
          <w:tcPr>
            <w:tcW w:w="1134" w:type="dxa"/>
            <w:vAlign w:val="center"/>
          </w:tcPr>
          <w:p w:rsidR="00BB63B4" w:rsidRDefault="00E53627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BB63B4" w:rsidRPr="00BE718C">
              <w:rPr>
                <w:rFonts w:ascii="Times New Roman" w:hAnsi="Times New Roman"/>
                <w:sz w:val="28"/>
                <w:szCs w:val="28"/>
              </w:rPr>
              <w:t>вгуст</w:t>
            </w:r>
          </w:p>
          <w:p w:rsidR="00E53627" w:rsidRDefault="00E53627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1ED8" w:rsidRPr="00BE718C" w:rsidRDefault="005A1ED8" w:rsidP="00A71C8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B63B4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с</w:t>
            </w:r>
            <w:r w:rsidR="005A1ED8">
              <w:rPr>
                <w:rFonts w:ascii="Times New Roman" w:hAnsi="Times New Roman"/>
                <w:sz w:val="28"/>
                <w:szCs w:val="28"/>
              </w:rPr>
              <w:t>тарший воспитатель</w:t>
            </w:r>
          </w:p>
          <w:p w:rsidR="005A1ED8" w:rsidRPr="00BE718C" w:rsidRDefault="005A1ED8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3B4" w:rsidRPr="00BE718C" w:rsidTr="00C6747D">
        <w:tc>
          <w:tcPr>
            <w:tcW w:w="534" w:type="dxa"/>
            <w:vAlign w:val="center"/>
          </w:tcPr>
          <w:p w:rsidR="00BB63B4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5A1ED8" w:rsidRPr="00BE718C" w:rsidRDefault="005A1ED8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Оформление фотовыставки «Лето- это маленькая жизнь!»</w:t>
            </w:r>
          </w:p>
        </w:tc>
        <w:tc>
          <w:tcPr>
            <w:tcW w:w="1134" w:type="dxa"/>
            <w:vAlign w:val="center"/>
          </w:tcPr>
          <w:p w:rsidR="00BB63B4" w:rsidRDefault="00E53627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BB63B4" w:rsidRPr="00BE718C">
              <w:rPr>
                <w:rFonts w:ascii="Times New Roman" w:hAnsi="Times New Roman"/>
                <w:sz w:val="28"/>
                <w:szCs w:val="28"/>
              </w:rPr>
              <w:t>вгуст</w:t>
            </w:r>
          </w:p>
          <w:p w:rsidR="00E53627" w:rsidRPr="00BE718C" w:rsidRDefault="00E53627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B63B4" w:rsidRDefault="001D5A55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BB63B4" w:rsidRPr="00BE718C">
              <w:rPr>
                <w:rFonts w:ascii="Times New Roman" w:hAnsi="Times New Roman"/>
                <w:sz w:val="28"/>
                <w:szCs w:val="28"/>
              </w:rPr>
              <w:t>оспитатели</w:t>
            </w:r>
          </w:p>
          <w:p w:rsidR="001D5A55" w:rsidRPr="00BE718C" w:rsidRDefault="001D5A55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3B4" w:rsidRPr="00BE718C" w:rsidTr="00C6747D">
        <w:tc>
          <w:tcPr>
            <w:tcW w:w="534" w:type="dxa"/>
            <w:vAlign w:val="center"/>
          </w:tcPr>
          <w:p w:rsidR="00BB63B4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6.</w:t>
            </w:r>
          </w:p>
          <w:p w:rsidR="005A1ED8" w:rsidRPr="00BE718C" w:rsidRDefault="005A1ED8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Align w:val="center"/>
          </w:tcPr>
          <w:p w:rsidR="005A1ED8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 xml:space="preserve">Музыкальное развлечение </w:t>
            </w:r>
          </w:p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«Солнечные денёчки»</w:t>
            </w:r>
          </w:p>
        </w:tc>
        <w:tc>
          <w:tcPr>
            <w:tcW w:w="1134" w:type="dxa"/>
            <w:vAlign w:val="center"/>
          </w:tcPr>
          <w:p w:rsidR="00BB63B4" w:rsidRDefault="00E53627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BB63B4" w:rsidRPr="00BE718C">
              <w:rPr>
                <w:rFonts w:ascii="Times New Roman" w:hAnsi="Times New Roman"/>
                <w:sz w:val="28"/>
                <w:szCs w:val="28"/>
              </w:rPr>
              <w:t>вгуст</w:t>
            </w:r>
          </w:p>
          <w:p w:rsidR="00E53627" w:rsidRPr="00BE718C" w:rsidRDefault="00E53627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B63B4" w:rsidRPr="00BE718C" w:rsidRDefault="00BB63B4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муз. руководитель</w:t>
            </w:r>
          </w:p>
        </w:tc>
        <w:tc>
          <w:tcPr>
            <w:tcW w:w="1417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3B4" w:rsidRPr="00BE718C" w:rsidTr="00C6747D">
        <w:tc>
          <w:tcPr>
            <w:tcW w:w="534" w:type="dxa"/>
            <w:vAlign w:val="center"/>
          </w:tcPr>
          <w:p w:rsidR="00BB63B4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5A1ED8" w:rsidRPr="00BE718C" w:rsidRDefault="005A1ED8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Спортивное развлечение «Спартакиада!»</w:t>
            </w:r>
          </w:p>
        </w:tc>
        <w:tc>
          <w:tcPr>
            <w:tcW w:w="1134" w:type="dxa"/>
            <w:vAlign w:val="center"/>
          </w:tcPr>
          <w:p w:rsidR="00BB63B4" w:rsidRDefault="00E53627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BB63B4" w:rsidRPr="00BE718C">
              <w:rPr>
                <w:rFonts w:ascii="Times New Roman" w:hAnsi="Times New Roman"/>
                <w:sz w:val="28"/>
                <w:szCs w:val="28"/>
              </w:rPr>
              <w:t>вгуст</w:t>
            </w:r>
          </w:p>
          <w:p w:rsidR="00E53627" w:rsidRPr="00BE718C" w:rsidRDefault="00E53627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B63B4" w:rsidRPr="00BE718C" w:rsidRDefault="005A1ED8" w:rsidP="00AA413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по ФИЗО</w:t>
            </w:r>
          </w:p>
        </w:tc>
        <w:tc>
          <w:tcPr>
            <w:tcW w:w="1417" w:type="dxa"/>
            <w:vAlign w:val="center"/>
          </w:tcPr>
          <w:p w:rsidR="00BB63B4" w:rsidRPr="00BE718C" w:rsidRDefault="00BB63B4" w:rsidP="00A71C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B63B4" w:rsidRDefault="00BB63B4" w:rsidP="00A71C86">
      <w:pPr>
        <w:pStyle w:val="a7"/>
        <w:rPr>
          <w:rFonts w:ascii="Times New Roman" w:hAnsi="Times New Roman"/>
          <w:sz w:val="28"/>
          <w:szCs w:val="28"/>
          <w:lang w:eastAsia="ru-RU"/>
        </w:rPr>
      </w:pPr>
    </w:p>
    <w:p w:rsidR="00634682" w:rsidRPr="00BE718C" w:rsidRDefault="00634682" w:rsidP="00A71C86">
      <w:pPr>
        <w:pStyle w:val="a7"/>
        <w:rPr>
          <w:rFonts w:ascii="Times New Roman" w:hAnsi="Times New Roman"/>
          <w:sz w:val="28"/>
          <w:szCs w:val="28"/>
          <w:lang w:eastAsia="ru-RU"/>
        </w:rPr>
      </w:pPr>
    </w:p>
    <w:p w:rsidR="00BB63B4" w:rsidRPr="00BE718C" w:rsidRDefault="00E54615" w:rsidP="00A71C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305780">
        <w:rPr>
          <w:b/>
          <w:sz w:val="28"/>
          <w:szCs w:val="28"/>
        </w:rPr>
        <w:t>3</w:t>
      </w:r>
      <w:r w:rsidR="00BB63B4" w:rsidRPr="00BE718C">
        <w:rPr>
          <w:b/>
          <w:sz w:val="28"/>
          <w:szCs w:val="28"/>
        </w:rPr>
        <w:t>. ДЕЯТЕЛЬНОСТЬ КОЛЛЕКТИВА, НАПРАВЛЕННАЯ НА РАЗВИТИЕ ИННОВАЦИОННЫХ ПРОЦЕССОВ, ОПЫТНО-ЭКСПЕРИМЕНТАЛЬНОЙ ДЕЯТЕЛЬНОСТИ.</w:t>
      </w:r>
    </w:p>
    <w:p w:rsidR="00BB63B4" w:rsidRPr="00BE718C" w:rsidRDefault="00BB63B4" w:rsidP="00A71C86">
      <w:pPr>
        <w:jc w:val="center"/>
        <w:rPr>
          <w:b/>
          <w:sz w:val="28"/>
          <w:szCs w:val="28"/>
        </w:rPr>
      </w:pPr>
    </w:p>
    <w:p w:rsidR="001A30F8" w:rsidRPr="00BE718C" w:rsidRDefault="00BB63B4" w:rsidP="00A71C86">
      <w:pPr>
        <w:rPr>
          <w:sz w:val="28"/>
          <w:szCs w:val="28"/>
        </w:rPr>
      </w:pPr>
      <w:r w:rsidRPr="00BE718C">
        <w:rPr>
          <w:sz w:val="28"/>
          <w:szCs w:val="28"/>
        </w:rPr>
        <w:t xml:space="preserve">Тема: </w:t>
      </w:r>
      <w:r w:rsidR="001A30F8" w:rsidRPr="00BE718C">
        <w:rPr>
          <w:sz w:val="28"/>
          <w:szCs w:val="28"/>
          <w:lang w:eastAsia="ru-RU"/>
        </w:rPr>
        <w:t>Развитие социально-коммуникативных и творческих способностей детей в театрализованной деятельности.</w:t>
      </w:r>
    </w:p>
    <w:p w:rsidR="00BB63B4" w:rsidRPr="00BE718C" w:rsidRDefault="00BB63B4" w:rsidP="00A71C86">
      <w:pPr>
        <w:rPr>
          <w:sz w:val="28"/>
          <w:szCs w:val="28"/>
        </w:rPr>
      </w:pPr>
      <w:r w:rsidRPr="00BE718C">
        <w:rPr>
          <w:sz w:val="28"/>
          <w:szCs w:val="28"/>
        </w:rPr>
        <w:t xml:space="preserve">Цель: Развитие профессиональных компетенций педагогов </w:t>
      </w:r>
      <w:r w:rsidR="005A1ED8">
        <w:rPr>
          <w:sz w:val="28"/>
          <w:szCs w:val="28"/>
        </w:rPr>
        <w:t>МБ</w:t>
      </w:r>
      <w:r w:rsidRPr="00BE718C">
        <w:rPr>
          <w:sz w:val="28"/>
          <w:szCs w:val="28"/>
        </w:rPr>
        <w:t>ДОУ в условиях педагогического партнерства.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4"/>
        <w:gridCol w:w="5134"/>
        <w:gridCol w:w="1121"/>
        <w:gridCol w:w="1701"/>
        <w:gridCol w:w="1417"/>
      </w:tblGrid>
      <w:tr w:rsidR="00BB63B4" w:rsidRPr="00BE718C" w:rsidTr="00C6747D">
        <w:tc>
          <w:tcPr>
            <w:tcW w:w="374" w:type="dxa"/>
          </w:tcPr>
          <w:p w:rsidR="00BB63B4" w:rsidRPr="00BE718C" w:rsidRDefault="00BB63B4" w:rsidP="00A71C86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BE718C">
              <w:rPr>
                <w:b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5134" w:type="dxa"/>
          </w:tcPr>
          <w:p w:rsidR="00BB63B4" w:rsidRPr="00BE718C" w:rsidRDefault="00BB63B4" w:rsidP="00A71C86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BE718C">
              <w:rPr>
                <w:b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121" w:type="dxa"/>
          </w:tcPr>
          <w:p w:rsidR="00BB63B4" w:rsidRPr="00BE718C" w:rsidRDefault="00BB63B4" w:rsidP="00A71C86">
            <w:pPr>
              <w:rPr>
                <w:b/>
                <w:sz w:val="28"/>
                <w:szCs w:val="28"/>
                <w:lang w:eastAsia="ru-RU"/>
              </w:rPr>
            </w:pPr>
            <w:r w:rsidRPr="00BE718C">
              <w:rPr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701" w:type="dxa"/>
          </w:tcPr>
          <w:p w:rsidR="00BB63B4" w:rsidRPr="00BE718C" w:rsidRDefault="00BB63B4" w:rsidP="00A71C86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BE718C">
              <w:rPr>
                <w:b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417" w:type="dxa"/>
          </w:tcPr>
          <w:p w:rsidR="00BB63B4" w:rsidRPr="00BE718C" w:rsidRDefault="00BB63B4" w:rsidP="00A71C86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BE718C">
              <w:rPr>
                <w:b/>
                <w:sz w:val="28"/>
                <w:szCs w:val="28"/>
                <w:lang w:eastAsia="ru-RU"/>
              </w:rPr>
              <w:t xml:space="preserve">Отметка о </w:t>
            </w:r>
            <w:proofErr w:type="spellStart"/>
            <w:proofErr w:type="gramStart"/>
            <w:r w:rsidRPr="00BE718C">
              <w:rPr>
                <w:b/>
                <w:sz w:val="28"/>
                <w:szCs w:val="28"/>
                <w:lang w:eastAsia="ru-RU"/>
              </w:rPr>
              <w:t>выпол</w:t>
            </w:r>
            <w:proofErr w:type="spellEnd"/>
            <w:r w:rsidR="00C6747D">
              <w:rPr>
                <w:b/>
                <w:sz w:val="28"/>
                <w:szCs w:val="28"/>
                <w:lang w:eastAsia="ru-RU"/>
              </w:rPr>
              <w:t>-</w:t>
            </w:r>
            <w:r w:rsidRPr="00BE718C">
              <w:rPr>
                <w:b/>
                <w:sz w:val="28"/>
                <w:szCs w:val="28"/>
                <w:lang w:eastAsia="ru-RU"/>
              </w:rPr>
              <w:t>нении</w:t>
            </w:r>
            <w:proofErr w:type="gramEnd"/>
          </w:p>
        </w:tc>
      </w:tr>
      <w:tr w:rsidR="00BB63B4" w:rsidRPr="00BE718C" w:rsidTr="00C6747D">
        <w:tc>
          <w:tcPr>
            <w:tcW w:w="374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34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Семинар: «</w:t>
            </w:r>
            <w:r w:rsidR="001A30F8" w:rsidRPr="00BE718C">
              <w:rPr>
                <w:sz w:val="28"/>
                <w:szCs w:val="28"/>
                <w:lang w:eastAsia="ru-RU"/>
              </w:rPr>
              <w:t>Использование современных образовательных технологий в театрализованной деятельности</w:t>
            </w:r>
            <w:r w:rsidRPr="00BE718C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21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701" w:type="dxa"/>
          </w:tcPr>
          <w:p w:rsidR="00BB63B4" w:rsidRPr="00BE718C" w:rsidRDefault="00BB63B4" w:rsidP="00AA413D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1417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</w:p>
        </w:tc>
      </w:tr>
      <w:tr w:rsidR="00BB63B4" w:rsidRPr="00BE718C" w:rsidTr="00C6747D">
        <w:tc>
          <w:tcPr>
            <w:tcW w:w="374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34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Работа с родителями «книжек-малышек»по лексическим темам</w:t>
            </w:r>
          </w:p>
        </w:tc>
        <w:tc>
          <w:tcPr>
            <w:tcW w:w="1121" w:type="dxa"/>
          </w:tcPr>
          <w:p w:rsidR="00BB63B4" w:rsidRPr="00BE718C" w:rsidRDefault="00BB63B4" w:rsidP="00A71C86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01" w:type="dxa"/>
          </w:tcPr>
          <w:p w:rsidR="00BB63B4" w:rsidRPr="00BE718C" w:rsidRDefault="00BB63B4" w:rsidP="00AA413D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педагоги группы</w:t>
            </w:r>
          </w:p>
        </w:tc>
        <w:tc>
          <w:tcPr>
            <w:tcW w:w="1417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</w:p>
        </w:tc>
      </w:tr>
      <w:tr w:rsidR="00BB63B4" w:rsidRPr="00BE718C" w:rsidTr="00C6747D">
        <w:tc>
          <w:tcPr>
            <w:tcW w:w="374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34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 xml:space="preserve">Оснащение развивающей предметно-пространственной среды в соответствии с ФГОС </w:t>
            </w:r>
            <w:r w:rsidR="005A1ED8">
              <w:rPr>
                <w:sz w:val="28"/>
                <w:szCs w:val="28"/>
                <w:lang w:eastAsia="ru-RU"/>
              </w:rPr>
              <w:t xml:space="preserve">ДО </w:t>
            </w:r>
            <w:r w:rsidRPr="00BE718C">
              <w:rPr>
                <w:sz w:val="28"/>
                <w:szCs w:val="28"/>
                <w:lang w:eastAsia="ru-RU"/>
              </w:rPr>
              <w:t>по теме (карты-схемы, модели, планы и др.)</w:t>
            </w:r>
          </w:p>
        </w:tc>
        <w:tc>
          <w:tcPr>
            <w:tcW w:w="1121" w:type="dxa"/>
          </w:tcPr>
          <w:p w:rsidR="00BB63B4" w:rsidRPr="00BE718C" w:rsidRDefault="00BB63B4" w:rsidP="00A71C86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01" w:type="dxa"/>
          </w:tcPr>
          <w:p w:rsidR="00BB63B4" w:rsidRPr="00BE718C" w:rsidRDefault="00BB63B4" w:rsidP="00AA413D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педагоги группы</w:t>
            </w:r>
          </w:p>
        </w:tc>
        <w:tc>
          <w:tcPr>
            <w:tcW w:w="1417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</w:p>
        </w:tc>
      </w:tr>
      <w:tr w:rsidR="00BB63B4" w:rsidRPr="00BE718C" w:rsidTr="00C6747D">
        <w:tc>
          <w:tcPr>
            <w:tcW w:w="374" w:type="dxa"/>
          </w:tcPr>
          <w:p w:rsidR="00BB63B4" w:rsidRPr="00BE718C" w:rsidRDefault="001A30F8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34" w:type="dxa"/>
          </w:tcPr>
          <w:p w:rsidR="00BB63B4" w:rsidRPr="00BE718C" w:rsidRDefault="00BB63B4" w:rsidP="005A1ED8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 xml:space="preserve">Открытый показ </w:t>
            </w:r>
            <w:proofErr w:type="spellStart"/>
            <w:r w:rsidR="005A1ED8">
              <w:rPr>
                <w:sz w:val="28"/>
                <w:szCs w:val="28"/>
                <w:lang w:eastAsia="ru-RU"/>
              </w:rPr>
              <w:t>НОд</w:t>
            </w:r>
            <w:proofErr w:type="spellEnd"/>
          </w:p>
        </w:tc>
        <w:tc>
          <w:tcPr>
            <w:tcW w:w="1121" w:type="dxa"/>
          </w:tcPr>
          <w:p w:rsidR="00BB63B4" w:rsidRPr="00BE718C" w:rsidRDefault="00E54615" w:rsidP="00A71C8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701" w:type="dxa"/>
          </w:tcPr>
          <w:p w:rsidR="00BB63B4" w:rsidRPr="00BE718C" w:rsidRDefault="00BB63B4" w:rsidP="00A71C86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педагоги ДОУ</w:t>
            </w:r>
          </w:p>
        </w:tc>
        <w:tc>
          <w:tcPr>
            <w:tcW w:w="1417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</w:p>
        </w:tc>
      </w:tr>
      <w:tr w:rsidR="00BB63B4" w:rsidRPr="00BE718C" w:rsidTr="00C6747D">
        <w:tc>
          <w:tcPr>
            <w:tcW w:w="374" w:type="dxa"/>
          </w:tcPr>
          <w:p w:rsidR="00BB63B4" w:rsidRPr="00BE718C" w:rsidRDefault="001A30F8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34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Педагогический совет на тему: «Развитие социально-коммуникативных и творческих способностей детей, используя инновационные методики и технологии в театрализованной деятельности»</w:t>
            </w:r>
          </w:p>
        </w:tc>
        <w:tc>
          <w:tcPr>
            <w:tcW w:w="1121" w:type="dxa"/>
          </w:tcPr>
          <w:p w:rsidR="00BB63B4" w:rsidRPr="005A1ED8" w:rsidRDefault="005A1ED8" w:rsidP="00A71C86">
            <w:pPr>
              <w:rPr>
                <w:sz w:val="28"/>
                <w:szCs w:val="28"/>
                <w:lang w:eastAsia="ru-RU"/>
              </w:rPr>
            </w:pPr>
            <w:r w:rsidRPr="005A1ED8">
              <w:rPr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701" w:type="dxa"/>
          </w:tcPr>
          <w:p w:rsidR="00BB63B4" w:rsidRPr="00BE718C" w:rsidRDefault="00BB63B4" w:rsidP="00A71C86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417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</w:p>
        </w:tc>
      </w:tr>
      <w:tr w:rsidR="00BB63B4" w:rsidRPr="00BE718C" w:rsidTr="00C6747D">
        <w:tc>
          <w:tcPr>
            <w:tcW w:w="374" w:type="dxa"/>
          </w:tcPr>
          <w:p w:rsidR="00BB63B4" w:rsidRPr="00BE718C" w:rsidRDefault="001A30F8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34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Смотр-конкурс театральных уголков</w:t>
            </w:r>
          </w:p>
        </w:tc>
        <w:tc>
          <w:tcPr>
            <w:tcW w:w="1121" w:type="dxa"/>
          </w:tcPr>
          <w:p w:rsidR="00BB63B4" w:rsidRPr="00BE718C" w:rsidRDefault="005A1ED8" w:rsidP="00A71C8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701" w:type="dxa"/>
          </w:tcPr>
          <w:p w:rsidR="00BB63B4" w:rsidRPr="00BE718C" w:rsidRDefault="00BB63B4" w:rsidP="00A71C86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1417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</w:p>
        </w:tc>
      </w:tr>
      <w:tr w:rsidR="00BB63B4" w:rsidRPr="00BE718C" w:rsidTr="00C6747D">
        <w:tc>
          <w:tcPr>
            <w:tcW w:w="374" w:type="dxa"/>
          </w:tcPr>
          <w:p w:rsidR="00BB63B4" w:rsidRPr="00BE718C" w:rsidRDefault="001A30F8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34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Обобщение опыта работы по теме</w:t>
            </w:r>
            <w:r w:rsidR="001A30F8" w:rsidRPr="00BE718C">
              <w:rPr>
                <w:sz w:val="28"/>
                <w:szCs w:val="28"/>
                <w:lang w:eastAsia="ru-RU"/>
              </w:rPr>
              <w:t xml:space="preserve">: </w:t>
            </w:r>
            <w:r w:rsidR="001A30F8" w:rsidRPr="00BE718C">
              <w:rPr>
                <w:sz w:val="28"/>
                <w:szCs w:val="28"/>
              </w:rPr>
              <w:t>«Игра-драматизация как средство речевого развития детей старшего дошкольного возраста с ОНР»</w:t>
            </w:r>
          </w:p>
        </w:tc>
        <w:tc>
          <w:tcPr>
            <w:tcW w:w="1121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701" w:type="dxa"/>
          </w:tcPr>
          <w:p w:rsidR="00BB63B4" w:rsidRPr="00BE718C" w:rsidRDefault="001A30F8" w:rsidP="00A71C86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воспитатель Докторова И.В.</w:t>
            </w:r>
          </w:p>
        </w:tc>
        <w:tc>
          <w:tcPr>
            <w:tcW w:w="1417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9F7D2B" w:rsidRDefault="009F7D2B" w:rsidP="006B199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BB63B4" w:rsidRPr="00BE718C" w:rsidRDefault="00E54615" w:rsidP="006B199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305780">
        <w:rPr>
          <w:rFonts w:ascii="Times New Roman" w:hAnsi="Times New Roman"/>
          <w:b/>
          <w:sz w:val="28"/>
          <w:szCs w:val="28"/>
        </w:rPr>
        <w:t>4</w:t>
      </w:r>
      <w:r w:rsidR="00BB63B4" w:rsidRPr="00BE718C">
        <w:rPr>
          <w:rFonts w:ascii="Times New Roman" w:hAnsi="Times New Roman"/>
          <w:b/>
          <w:sz w:val="28"/>
          <w:szCs w:val="28"/>
        </w:rPr>
        <w:t>. ОХРАНА ПРАВ НЕСОВЕРШЕННОЛЕТНИХ, ИХ СОЦИАЛЬНАЯ ЗАЩИТА.</w:t>
      </w:r>
    </w:p>
    <w:p w:rsidR="00BB63B4" w:rsidRPr="00BE718C" w:rsidRDefault="00BB63B4" w:rsidP="00A71C86">
      <w:pPr>
        <w:pStyle w:val="a7"/>
        <w:rPr>
          <w:rFonts w:ascii="Times New Roman" w:hAnsi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4371"/>
        <w:gridCol w:w="1953"/>
        <w:gridCol w:w="1615"/>
        <w:gridCol w:w="1417"/>
      </w:tblGrid>
      <w:tr w:rsidR="00BB63B4" w:rsidRPr="00BE718C" w:rsidTr="00C6747D">
        <w:tc>
          <w:tcPr>
            <w:tcW w:w="391" w:type="dxa"/>
          </w:tcPr>
          <w:p w:rsidR="00BB63B4" w:rsidRPr="00BE718C" w:rsidRDefault="00BB63B4" w:rsidP="00A71C86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BE718C">
              <w:rPr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71" w:type="dxa"/>
          </w:tcPr>
          <w:p w:rsidR="00BB63B4" w:rsidRPr="00BE718C" w:rsidRDefault="00BB63B4" w:rsidP="00A71C86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BE718C">
              <w:rPr>
                <w:b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953" w:type="dxa"/>
          </w:tcPr>
          <w:p w:rsidR="00BB63B4" w:rsidRPr="00BE718C" w:rsidRDefault="00BB63B4" w:rsidP="00A71C86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BE718C">
              <w:rPr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615" w:type="dxa"/>
          </w:tcPr>
          <w:p w:rsidR="00BB63B4" w:rsidRPr="00BE718C" w:rsidRDefault="00BB63B4" w:rsidP="00A71C86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b/>
                <w:sz w:val="28"/>
                <w:szCs w:val="28"/>
                <w:lang w:eastAsia="ru-RU"/>
              </w:rPr>
              <w:t>Ответствен-</w:t>
            </w:r>
            <w:proofErr w:type="spellStart"/>
            <w:r w:rsidRPr="00BE718C">
              <w:rPr>
                <w:b/>
                <w:sz w:val="28"/>
                <w:szCs w:val="28"/>
                <w:lang w:eastAsia="ru-RU"/>
              </w:rPr>
              <w:t>ный</w:t>
            </w:r>
            <w:proofErr w:type="spellEnd"/>
          </w:p>
        </w:tc>
        <w:tc>
          <w:tcPr>
            <w:tcW w:w="1417" w:type="dxa"/>
          </w:tcPr>
          <w:p w:rsidR="00BB63B4" w:rsidRPr="00BE718C" w:rsidRDefault="00BB63B4" w:rsidP="00A71C86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b/>
                <w:sz w:val="28"/>
                <w:szCs w:val="28"/>
                <w:lang w:eastAsia="ru-RU"/>
              </w:rPr>
              <w:t xml:space="preserve">Отметка о </w:t>
            </w:r>
            <w:proofErr w:type="spellStart"/>
            <w:proofErr w:type="gramStart"/>
            <w:r w:rsidRPr="00BE718C">
              <w:rPr>
                <w:b/>
                <w:sz w:val="28"/>
                <w:szCs w:val="28"/>
                <w:lang w:eastAsia="ru-RU"/>
              </w:rPr>
              <w:t>выпол</w:t>
            </w:r>
            <w:proofErr w:type="spellEnd"/>
            <w:r w:rsidR="00C6747D">
              <w:rPr>
                <w:b/>
                <w:sz w:val="28"/>
                <w:szCs w:val="28"/>
                <w:lang w:eastAsia="ru-RU"/>
              </w:rPr>
              <w:t>-</w:t>
            </w:r>
            <w:r w:rsidRPr="00BE718C">
              <w:rPr>
                <w:b/>
                <w:sz w:val="28"/>
                <w:szCs w:val="28"/>
                <w:lang w:eastAsia="ru-RU"/>
              </w:rPr>
              <w:t>нении</w:t>
            </w:r>
            <w:proofErr w:type="gramEnd"/>
          </w:p>
        </w:tc>
      </w:tr>
      <w:tr w:rsidR="00BB63B4" w:rsidRPr="00BE718C" w:rsidTr="00C6747D">
        <w:tc>
          <w:tcPr>
            <w:tcW w:w="391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71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Определение социального статуса воспитанников</w:t>
            </w:r>
          </w:p>
        </w:tc>
        <w:tc>
          <w:tcPr>
            <w:tcW w:w="1953" w:type="dxa"/>
          </w:tcPr>
          <w:p w:rsidR="00BB63B4" w:rsidRPr="00BE718C" w:rsidRDefault="00BB63B4" w:rsidP="00A71C86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615" w:type="dxa"/>
          </w:tcPr>
          <w:p w:rsidR="00BB63B4" w:rsidRPr="00BE718C" w:rsidRDefault="00BB63B4" w:rsidP="00A71C86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417" w:type="dxa"/>
          </w:tcPr>
          <w:p w:rsidR="00BB63B4" w:rsidRPr="00BE718C" w:rsidRDefault="00BB63B4" w:rsidP="00A71C86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BB63B4" w:rsidRPr="00BE718C" w:rsidTr="00C6747D">
        <w:tc>
          <w:tcPr>
            <w:tcW w:w="391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71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Организация работы стенда «Каждый ребёнок имеет право»</w:t>
            </w:r>
          </w:p>
        </w:tc>
        <w:tc>
          <w:tcPr>
            <w:tcW w:w="1953" w:type="dxa"/>
          </w:tcPr>
          <w:p w:rsidR="00BB63B4" w:rsidRPr="00BE718C" w:rsidRDefault="00BB63B4" w:rsidP="00A71C86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615" w:type="dxa"/>
          </w:tcPr>
          <w:p w:rsidR="00BB63B4" w:rsidRPr="00BE718C" w:rsidRDefault="00BB63B4" w:rsidP="00A71C86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417" w:type="dxa"/>
          </w:tcPr>
          <w:p w:rsidR="00BB63B4" w:rsidRPr="00BE718C" w:rsidRDefault="00BB63B4" w:rsidP="00A71C86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BB63B4" w:rsidRPr="00BE718C" w:rsidTr="00C6747D">
        <w:tc>
          <w:tcPr>
            <w:tcW w:w="391" w:type="dxa"/>
          </w:tcPr>
          <w:p w:rsidR="00BB63B4" w:rsidRPr="00BE718C" w:rsidRDefault="00BB63B4" w:rsidP="00A71C86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71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Размещение на сайте нормативно-правовой информации по защите прав несовершеннолетних</w:t>
            </w:r>
          </w:p>
        </w:tc>
        <w:tc>
          <w:tcPr>
            <w:tcW w:w="1953" w:type="dxa"/>
          </w:tcPr>
          <w:p w:rsidR="00BB63B4" w:rsidRPr="00BE718C" w:rsidRDefault="00BB63B4" w:rsidP="00A71C86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единовременно</w:t>
            </w:r>
          </w:p>
        </w:tc>
        <w:tc>
          <w:tcPr>
            <w:tcW w:w="1615" w:type="dxa"/>
          </w:tcPr>
          <w:p w:rsidR="00BB63B4" w:rsidRPr="00BE718C" w:rsidRDefault="00BB63B4" w:rsidP="00A71C86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1417" w:type="dxa"/>
          </w:tcPr>
          <w:p w:rsidR="00BB63B4" w:rsidRPr="00BE718C" w:rsidRDefault="00BB63B4" w:rsidP="00A71C86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BB63B4" w:rsidRPr="00BE718C" w:rsidTr="00C6747D">
        <w:tc>
          <w:tcPr>
            <w:tcW w:w="391" w:type="dxa"/>
          </w:tcPr>
          <w:p w:rsidR="00BB63B4" w:rsidRPr="00BE718C" w:rsidRDefault="00BB63B4" w:rsidP="00A71C86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71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 xml:space="preserve">Совещание при заведующем: «Изучение Указа Президента РФ «О национальной стратегии </w:t>
            </w:r>
            <w:r w:rsidRPr="00BE718C">
              <w:rPr>
                <w:sz w:val="28"/>
                <w:szCs w:val="28"/>
                <w:lang w:eastAsia="ru-RU"/>
              </w:rPr>
              <w:lastRenderedPageBreak/>
              <w:t>дей</w:t>
            </w:r>
            <w:r w:rsidR="00FF23BF">
              <w:rPr>
                <w:sz w:val="28"/>
                <w:szCs w:val="28"/>
                <w:lang w:eastAsia="ru-RU"/>
              </w:rPr>
              <w:t>ствий в интересах детей на 2012/</w:t>
            </w:r>
            <w:r w:rsidRPr="00BE718C">
              <w:rPr>
                <w:sz w:val="28"/>
                <w:szCs w:val="28"/>
                <w:lang w:eastAsia="ru-RU"/>
              </w:rPr>
              <w:t>2017 годы»</w:t>
            </w:r>
          </w:p>
        </w:tc>
        <w:tc>
          <w:tcPr>
            <w:tcW w:w="1953" w:type="dxa"/>
          </w:tcPr>
          <w:p w:rsidR="00BB63B4" w:rsidRPr="00BE718C" w:rsidRDefault="00BB63B4" w:rsidP="00A71C86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1615" w:type="dxa"/>
          </w:tcPr>
          <w:p w:rsidR="00BB63B4" w:rsidRPr="00BE718C" w:rsidRDefault="00BB63B4" w:rsidP="00A71C86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1417" w:type="dxa"/>
          </w:tcPr>
          <w:p w:rsidR="00BB63B4" w:rsidRPr="00BE718C" w:rsidRDefault="00BB63B4" w:rsidP="00A71C86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BB63B4" w:rsidRPr="00BE718C" w:rsidTr="00C6747D">
        <w:tc>
          <w:tcPr>
            <w:tcW w:w="391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71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Совещание при заведующем:</w:t>
            </w:r>
          </w:p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Изучение постановления администрации Алтайского края от 13.11.2012. № 617 « Об утверждении стратегии действий в интересах детей в Алтайском крае на 2012-2017 годы»</w:t>
            </w:r>
          </w:p>
        </w:tc>
        <w:tc>
          <w:tcPr>
            <w:tcW w:w="1953" w:type="dxa"/>
          </w:tcPr>
          <w:p w:rsidR="00BB63B4" w:rsidRPr="00BE718C" w:rsidRDefault="00BB63B4" w:rsidP="00A71C86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615" w:type="dxa"/>
          </w:tcPr>
          <w:p w:rsidR="00BB63B4" w:rsidRPr="00BE718C" w:rsidRDefault="00BB63B4" w:rsidP="00A71C86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1417" w:type="dxa"/>
          </w:tcPr>
          <w:p w:rsidR="00BB63B4" w:rsidRPr="00BE718C" w:rsidRDefault="00BB63B4" w:rsidP="00A71C86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BB63B4" w:rsidRPr="00BE718C" w:rsidTr="00C6747D">
        <w:tc>
          <w:tcPr>
            <w:tcW w:w="391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71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Обследование жилищных условий семей, претендующих на предоставление льготы по оплате за детский сад</w:t>
            </w:r>
          </w:p>
        </w:tc>
        <w:tc>
          <w:tcPr>
            <w:tcW w:w="1953" w:type="dxa"/>
          </w:tcPr>
          <w:p w:rsidR="00BB63B4" w:rsidRPr="00BE718C" w:rsidRDefault="00BB63B4" w:rsidP="00A71C86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615" w:type="dxa"/>
          </w:tcPr>
          <w:p w:rsidR="00BB63B4" w:rsidRPr="00BE718C" w:rsidRDefault="00BB63B4" w:rsidP="00A71C86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общественный инспектор по охране прав детства</w:t>
            </w:r>
          </w:p>
        </w:tc>
        <w:tc>
          <w:tcPr>
            <w:tcW w:w="1417" w:type="dxa"/>
          </w:tcPr>
          <w:p w:rsidR="00BB63B4" w:rsidRPr="00BE718C" w:rsidRDefault="00BB63B4" w:rsidP="00A71C86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BB63B4" w:rsidRPr="00BE718C" w:rsidTr="00C6747D">
        <w:tc>
          <w:tcPr>
            <w:tcW w:w="391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71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Создание информационного поля об организациях, различных служб помогающих детям, семьям находящихся в трудной жизненной ситуации</w:t>
            </w:r>
          </w:p>
        </w:tc>
        <w:tc>
          <w:tcPr>
            <w:tcW w:w="1953" w:type="dxa"/>
          </w:tcPr>
          <w:p w:rsidR="00BB63B4" w:rsidRPr="00BE718C" w:rsidRDefault="00BB63B4" w:rsidP="00A71C86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единовременно</w:t>
            </w:r>
          </w:p>
        </w:tc>
        <w:tc>
          <w:tcPr>
            <w:tcW w:w="1615" w:type="dxa"/>
          </w:tcPr>
          <w:p w:rsidR="00BB63B4" w:rsidRPr="00BE718C" w:rsidRDefault="00BB63B4" w:rsidP="00A71C86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1417" w:type="dxa"/>
          </w:tcPr>
          <w:p w:rsidR="00BB63B4" w:rsidRPr="00BE718C" w:rsidRDefault="00BB63B4" w:rsidP="00A71C86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BB63B4" w:rsidRPr="00BE718C" w:rsidTr="00C6747D">
        <w:tc>
          <w:tcPr>
            <w:tcW w:w="391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71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Организация взаимодействия со специалистами органов опеки и попечительства Железнодорожного района</w:t>
            </w:r>
          </w:p>
        </w:tc>
        <w:tc>
          <w:tcPr>
            <w:tcW w:w="1953" w:type="dxa"/>
          </w:tcPr>
          <w:p w:rsidR="00BB63B4" w:rsidRPr="00BE718C" w:rsidRDefault="00BB63B4" w:rsidP="00A71C86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1615" w:type="dxa"/>
          </w:tcPr>
          <w:p w:rsidR="00BB63B4" w:rsidRPr="00BE718C" w:rsidRDefault="00BB63B4" w:rsidP="00A71C86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общественный инспектор по охране прав детства</w:t>
            </w:r>
          </w:p>
        </w:tc>
        <w:tc>
          <w:tcPr>
            <w:tcW w:w="1417" w:type="dxa"/>
          </w:tcPr>
          <w:p w:rsidR="00BB63B4" w:rsidRPr="00BE718C" w:rsidRDefault="00BB63B4" w:rsidP="00A71C86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BB63B4" w:rsidRPr="00BE718C" w:rsidTr="00C6747D">
        <w:tc>
          <w:tcPr>
            <w:tcW w:w="391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71" w:type="dxa"/>
          </w:tcPr>
          <w:p w:rsidR="00BB63B4" w:rsidRPr="00BE718C" w:rsidRDefault="00BB63B4" w:rsidP="00A71C86">
            <w:pPr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Коррекция детско-родительских отношений</w:t>
            </w:r>
          </w:p>
        </w:tc>
        <w:tc>
          <w:tcPr>
            <w:tcW w:w="1953" w:type="dxa"/>
          </w:tcPr>
          <w:p w:rsidR="00BB63B4" w:rsidRPr="00BE718C" w:rsidRDefault="00BB63B4" w:rsidP="00A71C86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 xml:space="preserve">в течение </w:t>
            </w:r>
          </w:p>
        </w:tc>
        <w:tc>
          <w:tcPr>
            <w:tcW w:w="1615" w:type="dxa"/>
          </w:tcPr>
          <w:p w:rsidR="00BB63B4" w:rsidRPr="00BE718C" w:rsidRDefault="00BB63B4" w:rsidP="00A71C86">
            <w:pPr>
              <w:jc w:val="center"/>
              <w:rPr>
                <w:sz w:val="28"/>
                <w:szCs w:val="28"/>
                <w:lang w:eastAsia="ru-RU"/>
              </w:rPr>
            </w:pPr>
            <w:r w:rsidRPr="00BE718C">
              <w:rPr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1417" w:type="dxa"/>
          </w:tcPr>
          <w:p w:rsidR="00BB63B4" w:rsidRPr="00BE718C" w:rsidRDefault="00BB63B4" w:rsidP="00A71C86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</w:tbl>
    <w:p w:rsidR="009F7D2B" w:rsidRDefault="009F7D2B" w:rsidP="00D32096">
      <w:pPr>
        <w:jc w:val="center"/>
        <w:rPr>
          <w:b/>
          <w:sz w:val="28"/>
          <w:szCs w:val="28"/>
        </w:rPr>
      </w:pPr>
    </w:p>
    <w:p w:rsidR="006E742A" w:rsidRDefault="006E742A" w:rsidP="00A0477E">
      <w:pPr>
        <w:ind w:righ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305780">
        <w:rPr>
          <w:b/>
          <w:sz w:val="28"/>
          <w:szCs w:val="28"/>
        </w:rPr>
        <w:t>5</w:t>
      </w:r>
      <w:r w:rsidR="00BB63B4" w:rsidRPr="00BE718C">
        <w:rPr>
          <w:b/>
          <w:sz w:val="28"/>
          <w:szCs w:val="28"/>
        </w:rPr>
        <w:t>. СИСТЕМА КОНТРОЛЯ</w:t>
      </w:r>
    </w:p>
    <w:p w:rsidR="006E742A" w:rsidRPr="006E742A" w:rsidRDefault="006E742A" w:rsidP="00A0477E">
      <w:pPr>
        <w:ind w:right="0"/>
        <w:jc w:val="center"/>
        <w:rPr>
          <w:b/>
          <w:sz w:val="28"/>
          <w:szCs w:val="28"/>
        </w:rPr>
      </w:pPr>
      <w:r w:rsidRPr="006E742A">
        <w:rPr>
          <w:b/>
          <w:sz w:val="28"/>
          <w:szCs w:val="28"/>
        </w:rPr>
        <w:t>1</w:t>
      </w:r>
      <w:r w:rsidR="00305780">
        <w:rPr>
          <w:b/>
          <w:sz w:val="28"/>
          <w:szCs w:val="28"/>
        </w:rPr>
        <w:t>5</w:t>
      </w:r>
      <w:r w:rsidRPr="006E742A">
        <w:rPr>
          <w:b/>
          <w:sz w:val="28"/>
          <w:szCs w:val="28"/>
        </w:rPr>
        <w:t>.1.    Общий    план    контроля</w:t>
      </w:r>
    </w:p>
    <w:p w:rsidR="006E742A" w:rsidRPr="00EA2659" w:rsidRDefault="006E742A" w:rsidP="00A0477E">
      <w:pPr>
        <w:ind w:right="0"/>
        <w:jc w:val="center"/>
        <w:rPr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560"/>
        <w:gridCol w:w="1559"/>
        <w:gridCol w:w="2268"/>
        <w:gridCol w:w="1843"/>
        <w:gridCol w:w="1417"/>
      </w:tblGrid>
      <w:tr w:rsidR="00A73F47" w:rsidRPr="00EA2659" w:rsidTr="00C6747D">
        <w:tc>
          <w:tcPr>
            <w:tcW w:w="1276" w:type="dxa"/>
          </w:tcPr>
          <w:p w:rsidR="00A73F47" w:rsidRPr="00A73F47" w:rsidRDefault="00A73F47" w:rsidP="00A0477E">
            <w:pPr>
              <w:ind w:right="0"/>
              <w:jc w:val="center"/>
              <w:rPr>
                <w:b/>
                <w:sz w:val="28"/>
                <w:szCs w:val="28"/>
              </w:rPr>
            </w:pPr>
            <w:r w:rsidRPr="00A73F47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560" w:type="dxa"/>
          </w:tcPr>
          <w:p w:rsidR="00A73F47" w:rsidRPr="00A73F47" w:rsidRDefault="00A73F47" w:rsidP="00A0477E">
            <w:pPr>
              <w:ind w:right="0"/>
              <w:jc w:val="center"/>
              <w:rPr>
                <w:b/>
                <w:sz w:val="28"/>
                <w:szCs w:val="28"/>
              </w:rPr>
            </w:pPr>
            <w:r w:rsidRPr="00A73F47">
              <w:rPr>
                <w:b/>
                <w:sz w:val="28"/>
                <w:szCs w:val="28"/>
              </w:rPr>
              <w:t>Виды контроля</w:t>
            </w:r>
          </w:p>
        </w:tc>
        <w:tc>
          <w:tcPr>
            <w:tcW w:w="1559" w:type="dxa"/>
          </w:tcPr>
          <w:p w:rsidR="00A73F47" w:rsidRPr="00A73F47" w:rsidRDefault="00A73F47" w:rsidP="00A0477E">
            <w:pPr>
              <w:ind w:right="0"/>
              <w:jc w:val="center"/>
              <w:rPr>
                <w:b/>
                <w:sz w:val="28"/>
                <w:szCs w:val="28"/>
              </w:rPr>
            </w:pPr>
            <w:r w:rsidRPr="00A73F47">
              <w:rPr>
                <w:b/>
                <w:sz w:val="28"/>
                <w:szCs w:val="28"/>
              </w:rPr>
              <w:t>Степень контроля</w:t>
            </w:r>
          </w:p>
        </w:tc>
        <w:tc>
          <w:tcPr>
            <w:tcW w:w="2268" w:type="dxa"/>
          </w:tcPr>
          <w:p w:rsidR="00A73F47" w:rsidRPr="00A73F47" w:rsidRDefault="00A73F47" w:rsidP="00A0477E">
            <w:pPr>
              <w:ind w:right="0"/>
              <w:jc w:val="center"/>
              <w:rPr>
                <w:b/>
                <w:sz w:val="28"/>
                <w:szCs w:val="28"/>
              </w:rPr>
            </w:pPr>
            <w:r w:rsidRPr="00A73F47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843" w:type="dxa"/>
          </w:tcPr>
          <w:p w:rsidR="00A73F47" w:rsidRPr="00A73F47" w:rsidRDefault="00A73F47" w:rsidP="00A0477E">
            <w:pPr>
              <w:ind w:right="0"/>
              <w:jc w:val="center"/>
              <w:rPr>
                <w:b/>
                <w:sz w:val="28"/>
                <w:szCs w:val="28"/>
              </w:rPr>
            </w:pPr>
            <w:r w:rsidRPr="00A73F47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417" w:type="dxa"/>
          </w:tcPr>
          <w:p w:rsidR="00A73F47" w:rsidRPr="00A73F47" w:rsidRDefault="00A73F47" w:rsidP="00A0477E">
            <w:pPr>
              <w:ind w:right="0"/>
              <w:jc w:val="center"/>
              <w:rPr>
                <w:b/>
                <w:sz w:val="28"/>
                <w:szCs w:val="28"/>
              </w:rPr>
            </w:pPr>
            <w:r w:rsidRPr="00A73F47">
              <w:rPr>
                <w:b/>
                <w:sz w:val="28"/>
                <w:szCs w:val="28"/>
              </w:rPr>
              <w:t xml:space="preserve">Отметка о </w:t>
            </w:r>
            <w:proofErr w:type="spellStart"/>
            <w:proofErr w:type="gramStart"/>
            <w:r w:rsidRPr="00A73F47">
              <w:rPr>
                <w:b/>
                <w:sz w:val="28"/>
                <w:szCs w:val="28"/>
              </w:rPr>
              <w:t>выпол</w:t>
            </w:r>
            <w:proofErr w:type="spellEnd"/>
            <w:r w:rsidR="00C6747D">
              <w:rPr>
                <w:b/>
                <w:sz w:val="28"/>
                <w:szCs w:val="28"/>
              </w:rPr>
              <w:t>-</w:t>
            </w:r>
            <w:r w:rsidRPr="00A73F47">
              <w:rPr>
                <w:b/>
                <w:sz w:val="28"/>
                <w:szCs w:val="28"/>
              </w:rPr>
              <w:t>нении</w:t>
            </w:r>
            <w:proofErr w:type="gramEnd"/>
          </w:p>
        </w:tc>
      </w:tr>
      <w:tr w:rsidR="00A73F47" w:rsidRPr="00EA2659" w:rsidTr="00C6747D">
        <w:tc>
          <w:tcPr>
            <w:tcW w:w="1276" w:type="dxa"/>
          </w:tcPr>
          <w:p w:rsidR="00A73F47" w:rsidRPr="00A73F47" w:rsidRDefault="009C0C5D" w:rsidP="00A0477E">
            <w:pPr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73F47" w:rsidRPr="00A73F47">
              <w:rPr>
                <w:sz w:val="28"/>
                <w:szCs w:val="28"/>
              </w:rPr>
              <w:t>прель</w:t>
            </w:r>
          </w:p>
        </w:tc>
        <w:tc>
          <w:tcPr>
            <w:tcW w:w="1560" w:type="dxa"/>
          </w:tcPr>
          <w:p w:rsidR="00A73F47" w:rsidRPr="00A73F47" w:rsidRDefault="00A73F47" w:rsidP="00A0477E">
            <w:pPr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A73F47">
              <w:rPr>
                <w:sz w:val="28"/>
                <w:szCs w:val="28"/>
              </w:rPr>
              <w:t xml:space="preserve">ронтальный </w:t>
            </w:r>
          </w:p>
        </w:tc>
        <w:tc>
          <w:tcPr>
            <w:tcW w:w="1559" w:type="dxa"/>
          </w:tcPr>
          <w:p w:rsidR="00A73F47" w:rsidRPr="00A73F47" w:rsidRDefault="009C0C5D" w:rsidP="00A0477E">
            <w:pPr>
              <w:ind w:right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73F47" w:rsidRPr="00EA2659">
              <w:rPr>
                <w:sz w:val="28"/>
                <w:szCs w:val="28"/>
              </w:rPr>
              <w:t>ланово-управленческий</w:t>
            </w:r>
          </w:p>
        </w:tc>
        <w:tc>
          <w:tcPr>
            <w:tcW w:w="2268" w:type="dxa"/>
          </w:tcPr>
          <w:p w:rsidR="00A73F47" w:rsidRPr="00A73F47" w:rsidRDefault="00A73F47" w:rsidP="00A0477E">
            <w:pPr>
              <w:ind w:right="0"/>
              <w:jc w:val="both"/>
              <w:rPr>
                <w:sz w:val="28"/>
                <w:szCs w:val="28"/>
              </w:rPr>
            </w:pPr>
            <w:r w:rsidRPr="00A73F47">
              <w:rPr>
                <w:sz w:val="28"/>
                <w:szCs w:val="28"/>
              </w:rPr>
              <w:t xml:space="preserve">«Диагностика </w:t>
            </w:r>
            <w:r w:rsidR="00A0477E">
              <w:rPr>
                <w:sz w:val="28"/>
                <w:szCs w:val="28"/>
              </w:rPr>
              <w:t>сформировано-</w:t>
            </w:r>
            <w:proofErr w:type="spellStart"/>
            <w:r w:rsidR="00A0477E">
              <w:rPr>
                <w:sz w:val="28"/>
                <w:szCs w:val="28"/>
              </w:rPr>
              <w:t>сти</w:t>
            </w:r>
            <w:proofErr w:type="spellEnd"/>
            <w:r w:rsidR="00A0477E">
              <w:rPr>
                <w:sz w:val="28"/>
                <w:szCs w:val="28"/>
              </w:rPr>
              <w:t xml:space="preserve"> </w:t>
            </w:r>
            <w:proofErr w:type="gramStart"/>
            <w:r w:rsidRPr="00A73F47">
              <w:rPr>
                <w:sz w:val="28"/>
                <w:szCs w:val="28"/>
              </w:rPr>
              <w:t>психологи</w:t>
            </w:r>
            <w:r w:rsidR="00A0477E">
              <w:rPr>
                <w:sz w:val="28"/>
                <w:szCs w:val="28"/>
              </w:rPr>
              <w:t>-</w:t>
            </w:r>
            <w:r w:rsidRPr="00A73F47">
              <w:rPr>
                <w:sz w:val="28"/>
                <w:szCs w:val="28"/>
              </w:rPr>
              <w:t>ческой</w:t>
            </w:r>
            <w:proofErr w:type="gramEnd"/>
            <w:r w:rsidRPr="00A73F47">
              <w:rPr>
                <w:sz w:val="28"/>
                <w:szCs w:val="28"/>
              </w:rPr>
              <w:t xml:space="preserve">, </w:t>
            </w:r>
            <w:r w:rsidR="00A0477E">
              <w:rPr>
                <w:sz w:val="28"/>
                <w:szCs w:val="28"/>
              </w:rPr>
              <w:t>мотива-</w:t>
            </w:r>
            <w:proofErr w:type="spellStart"/>
            <w:r w:rsidR="00A0477E">
              <w:rPr>
                <w:sz w:val="28"/>
                <w:szCs w:val="28"/>
              </w:rPr>
              <w:t>ци</w:t>
            </w:r>
            <w:r w:rsidRPr="00A73F47">
              <w:rPr>
                <w:sz w:val="28"/>
                <w:szCs w:val="28"/>
              </w:rPr>
              <w:t>онной</w:t>
            </w:r>
            <w:proofErr w:type="spellEnd"/>
            <w:r w:rsidRPr="00A73F47">
              <w:rPr>
                <w:sz w:val="28"/>
                <w:szCs w:val="28"/>
              </w:rPr>
              <w:t xml:space="preserve"> готов</w:t>
            </w:r>
            <w:r w:rsidR="00A0477E">
              <w:rPr>
                <w:sz w:val="28"/>
                <w:szCs w:val="28"/>
              </w:rPr>
              <w:t>-</w:t>
            </w:r>
            <w:proofErr w:type="spellStart"/>
            <w:r w:rsidRPr="00A73F47">
              <w:rPr>
                <w:sz w:val="28"/>
                <w:szCs w:val="28"/>
              </w:rPr>
              <w:t>ности</w:t>
            </w:r>
            <w:proofErr w:type="spellEnd"/>
            <w:r w:rsidRPr="00A73F47">
              <w:rPr>
                <w:sz w:val="28"/>
                <w:szCs w:val="28"/>
              </w:rPr>
              <w:t xml:space="preserve"> детей подготовитель</w:t>
            </w:r>
            <w:r w:rsidR="00A0477E">
              <w:rPr>
                <w:sz w:val="28"/>
                <w:szCs w:val="28"/>
              </w:rPr>
              <w:t>-</w:t>
            </w:r>
            <w:r w:rsidRPr="00A73F47">
              <w:rPr>
                <w:sz w:val="28"/>
                <w:szCs w:val="28"/>
              </w:rPr>
              <w:t xml:space="preserve">ных к школе групп к </w:t>
            </w:r>
            <w:proofErr w:type="spellStart"/>
            <w:r w:rsidRPr="00A73F47">
              <w:rPr>
                <w:sz w:val="28"/>
                <w:szCs w:val="28"/>
              </w:rPr>
              <w:t>обуче</w:t>
            </w:r>
            <w:r w:rsidR="00A0477E">
              <w:rPr>
                <w:sz w:val="28"/>
                <w:szCs w:val="28"/>
              </w:rPr>
              <w:t>-</w:t>
            </w:r>
            <w:r w:rsidRPr="00A73F47">
              <w:rPr>
                <w:sz w:val="28"/>
                <w:szCs w:val="28"/>
              </w:rPr>
              <w:lastRenderedPageBreak/>
              <w:t>нию</w:t>
            </w:r>
            <w:proofErr w:type="spellEnd"/>
            <w:r w:rsidRPr="00A73F47">
              <w:rPr>
                <w:sz w:val="28"/>
                <w:szCs w:val="28"/>
              </w:rPr>
              <w:t xml:space="preserve"> в школе»</w:t>
            </w:r>
          </w:p>
        </w:tc>
        <w:tc>
          <w:tcPr>
            <w:tcW w:w="1843" w:type="dxa"/>
          </w:tcPr>
          <w:p w:rsidR="009C0C5D" w:rsidRPr="00EA2659" w:rsidRDefault="009C0C5D" w:rsidP="00A0477E">
            <w:pPr>
              <w:ind w:right="0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lastRenderedPageBreak/>
              <w:t xml:space="preserve">заведующий </w:t>
            </w:r>
            <w:r w:rsidR="005E79BE">
              <w:rPr>
                <w:sz w:val="28"/>
                <w:szCs w:val="28"/>
              </w:rPr>
              <w:t>МБ</w:t>
            </w:r>
            <w:r w:rsidRPr="00EA2659">
              <w:rPr>
                <w:sz w:val="28"/>
                <w:szCs w:val="28"/>
              </w:rPr>
              <w:t>ДОУ,</w:t>
            </w:r>
          </w:p>
          <w:p w:rsidR="00A73F47" w:rsidRPr="009C0C5D" w:rsidRDefault="009C0C5D" w:rsidP="00A0477E">
            <w:pPr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C0C5D">
              <w:rPr>
                <w:sz w:val="28"/>
                <w:szCs w:val="28"/>
              </w:rPr>
              <w:t>тарший воспитатель</w:t>
            </w:r>
          </w:p>
        </w:tc>
        <w:tc>
          <w:tcPr>
            <w:tcW w:w="1417" w:type="dxa"/>
          </w:tcPr>
          <w:p w:rsidR="00A73F47" w:rsidRPr="00A73F47" w:rsidRDefault="00A73F47" w:rsidP="00A0477E">
            <w:pPr>
              <w:ind w:right="0"/>
              <w:jc w:val="center"/>
              <w:rPr>
                <w:b/>
                <w:sz w:val="28"/>
                <w:szCs w:val="28"/>
              </w:rPr>
            </w:pPr>
          </w:p>
        </w:tc>
      </w:tr>
      <w:tr w:rsidR="00A73F47" w:rsidRPr="00EA2659" w:rsidTr="00C6747D">
        <w:tc>
          <w:tcPr>
            <w:tcW w:w="1276" w:type="dxa"/>
          </w:tcPr>
          <w:p w:rsidR="00A73F47" w:rsidRPr="00EA2659" w:rsidRDefault="009C0C5D" w:rsidP="00A0477E">
            <w:pPr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A73F47">
              <w:rPr>
                <w:sz w:val="28"/>
                <w:szCs w:val="28"/>
              </w:rPr>
              <w:t>ай</w:t>
            </w:r>
          </w:p>
        </w:tc>
        <w:tc>
          <w:tcPr>
            <w:tcW w:w="1560" w:type="dxa"/>
          </w:tcPr>
          <w:p w:rsidR="00A73F47" w:rsidRPr="00EA2659" w:rsidRDefault="00A73F47" w:rsidP="00A0477E">
            <w:pPr>
              <w:ind w:right="0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1559" w:type="dxa"/>
          </w:tcPr>
          <w:p w:rsidR="00A73F47" w:rsidRPr="00EA2659" w:rsidRDefault="009C0C5D" w:rsidP="00A0477E">
            <w:pPr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73F47" w:rsidRPr="00EA2659">
              <w:rPr>
                <w:sz w:val="28"/>
                <w:szCs w:val="28"/>
              </w:rPr>
              <w:t>ланово-управленческий</w:t>
            </w:r>
          </w:p>
        </w:tc>
        <w:tc>
          <w:tcPr>
            <w:tcW w:w="2268" w:type="dxa"/>
          </w:tcPr>
          <w:p w:rsidR="00A73F47" w:rsidRPr="00EA2659" w:rsidRDefault="00A73F47" w:rsidP="00A0477E">
            <w:pPr>
              <w:ind w:right="0"/>
              <w:rPr>
                <w:sz w:val="28"/>
                <w:szCs w:val="28"/>
              </w:rPr>
            </w:pPr>
            <w:r w:rsidRPr="00EA2659">
              <w:rPr>
                <w:rFonts w:eastAsia="Times New Roman"/>
                <w:sz w:val="28"/>
                <w:szCs w:val="28"/>
              </w:rPr>
              <w:t>«</w:t>
            </w:r>
            <w:r>
              <w:rPr>
                <w:rFonts w:eastAsia="Times New Roman"/>
                <w:sz w:val="28"/>
                <w:szCs w:val="28"/>
              </w:rPr>
              <w:t>Готовность групп к летне-оздоровительному сезону</w:t>
            </w:r>
            <w:r w:rsidRPr="00EA2659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A73F47" w:rsidRPr="00EA2659" w:rsidRDefault="00A73F47" w:rsidP="00A0477E">
            <w:pPr>
              <w:ind w:right="0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 xml:space="preserve">заведующий </w:t>
            </w:r>
            <w:r w:rsidR="005E79BE">
              <w:rPr>
                <w:sz w:val="28"/>
                <w:szCs w:val="28"/>
              </w:rPr>
              <w:t>МБ</w:t>
            </w:r>
            <w:r w:rsidR="005E79BE" w:rsidRPr="00EA2659">
              <w:rPr>
                <w:sz w:val="28"/>
                <w:szCs w:val="28"/>
              </w:rPr>
              <w:t>ДОУ</w:t>
            </w:r>
            <w:r w:rsidRPr="00EA2659">
              <w:rPr>
                <w:sz w:val="28"/>
                <w:szCs w:val="28"/>
              </w:rPr>
              <w:t>,</w:t>
            </w:r>
          </w:p>
          <w:p w:rsidR="00A73F47" w:rsidRPr="00EA2659" w:rsidRDefault="00A73F47" w:rsidP="00A0477E">
            <w:pPr>
              <w:ind w:right="0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 xml:space="preserve"> ст. воспитатель</w:t>
            </w:r>
          </w:p>
        </w:tc>
        <w:tc>
          <w:tcPr>
            <w:tcW w:w="1417" w:type="dxa"/>
          </w:tcPr>
          <w:p w:rsidR="00A73F47" w:rsidRPr="00EA2659" w:rsidRDefault="00A73F47" w:rsidP="00A0477E">
            <w:pPr>
              <w:ind w:right="0"/>
              <w:rPr>
                <w:sz w:val="28"/>
                <w:szCs w:val="28"/>
              </w:rPr>
            </w:pPr>
          </w:p>
        </w:tc>
      </w:tr>
      <w:tr w:rsidR="00A73F47" w:rsidRPr="00EA2659" w:rsidTr="00C6747D">
        <w:tc>
          <w:tcPr>
            <w:tcW w:w="1276" w:type="dxa"/>
          </w:tcPr>
          <w:p w:rsidR="00A73F47" w:rsidRPr="00EA2659" w:rsidRDefault="00A73F47" w:rsidP="00A0477E">
            <w:pPr>
              <w:ind w:right="0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В течение</w:t>
            </w:r>
          </w:p>
          <w:p w:rsidR="00A73F47" w:rsidRPr="00EA2659" w:rsidRDefault="00A73F47" w:rsidP="00A0477E">
            <w:pPr>
              <w:ind w:right="0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года</w:t>
            </w:r>
          </w:p>
        </w:tc>
        <w:tc>
          <w:tcPr>
            <w:tcW w:w="1560" w:type="dxa"/>
          </w:tcPr>
          <w:p w:rsidR="00A73F47" w:rsidRPr="00EA2659" w:rsidRDefault="00A73F47" w:rsidP="00A0477E">
            <w:pPr>
              <w:ind w:right="0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оперативный</w:t>
            </w:r>
          </w:p>
        </w:tc>
        <w:tc>
          <w:tcPr>
            <w:tcW w:w="1559" w:type="dxa"/>
          </w:tcPr>
          <w:p w:rsidR="00A73F47" w:rsidRPr="00EA2659" w:rsidRDefault="009C0C5D" w:rsidP="00A0477E">
            <w:pPr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73F47" w:rsidRPr="00EA2659">
              <w:rPr>
                <w:sz w:val="28"/>
                <w:szCs w:val="28"/>
              </w:rPr>
              <w:t>ланово-</w:t>
            </w:r>
          </w:p>
          <w:p w:rsidR="00A73F47" w:rsidRPr="00EA2659" w:rsidRDefault="00A73F47" w:rsidP="00A0477E">
            <w:pPr>
              <w:ind w:right="0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управленческий</w:t>
            </w:r>
          </w:p>
        </w:tc>
        <w:tc>
          <w:tcPr>
            <w:tcW w:w="2268" w:type="dxa"/>
          </w:tcPr>
          <w:p w:rsidR="00A73F47" w:rsidRPr="00EA2659" w:rsidRDefault="00A73F47" w:rsidP="00A0477E">
            <w:pPr>
              <w:ind w:right="0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Согласно плану оперативного контроля</w:t>
            </w:r>
          </w:p>
        </w:tc>
        <w:tc>
          <w:tcPr>
            <w:tcW w:w="1843" w:type="dxa"/>
          </w:tcPr>
          <w:p w:rsidR="00A73F47" w:rsidRPr="00EA2659" w:rsidRDefault="00A73F47" w:rsidP="00A0477E">
            <w:pPr>
              <w:ind w:right="0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 xml:space="preserve">заведующий </w:t>
            </w:r>
          </w:p>
          <w:p w:rsidR="00A73F47" w:rsidRPr="00EA2659" w:rsidRDefault="00A73F47" w:rsidP="00A0477E">
            <w:pPr>
              <w:ind w:right="0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ст. воспитатель</w:t>
            </w:r>
          </w:p>
        </w:tc>
        <w:tc>
          <w:tcPr>
            <w:tcW w:w="1417" w:type="dxa"/>
          </w:tcPr>
          <w:p w:rsidR="00A73F47" w:rsidRPr="00EA2659" w:rsidRDefault="00A73F47" w:rsidP="00A0477E">
            <w:pPr>
              <w:ind w:right="0"/>
              <w:rPr>
                <w:sz w:val="28"/>
                <w:szCs w:val="28"/>
              </w:rPr>
            </w:pPr>
          </w:p>
        </w:tc>
      </w:tr>
      <w:tr w:rsidR="00A73F47" w:rsidRPr="00EA2659" w:rsidTr="00C6747D">
        <w:trPr>
          <w:trHeight w:val="415"/>
        </w:trPr>
        <w:tc>
          <w:tcPr>
            <w:tcW w:w="1276" w:type="dxa"/>
          </w:tcPr>
          <w:p w:rsidR="00A73F47" w:rsidRPr="00EA2659" w:rsidRDefault="00A73F47" w:rsidP="00A0477E">
            <w:pPr>
              <w:ind w:right="0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560" w:type="dxa"/>
          </w:tcPr>
          <w:p w:rsidR="00A73F47" w:rsidRPr="00EA2659" w:rsidRDefault="00A73F47" w:rsidP="00A0477E">
            <w:pPr>
              <w:ind w:right="0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систематический</w:t>
            </w:r>
          </w:p>
        </w:tc>
        <w:tc>
          <w:tcPr>
            <w:tcW w:w="1559" w:type="dxa"/>
          </w:tcPr>
          <w:p w:rsidR="00A73F47" w:rsidRPr="00EA2659" w:rsidRDefault="009C0C5D" w:rsidP="00A0477E">
            <w:pPr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73F47" w:rsidRPr="00EA2659">
              <w:rPr>
                <w:sz w:val="28"/>
                <w:szCs w:val="28"/>
              </w:rPr>
              <w:t>ланово-</w:t>
            </w:r>
          </w:p>
          <w:p w:rsidR="00A73F47" w:rsidRPr="00EA2659" w:rsidRDefault="00A73F47" w:rsidP="00A0477E">
            <w:pPr>
              <w:ind w:right="0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управленческий</w:t>
            </w:r>
          </w:p>
        </w:tc>
        <w:tc>
          <w:tcPr>
            <w:tcW w:w="2268" w:type="dxa"/>
          </w:tcPr>
          <w:p w:rsidR="00A73F47" w:rsidRPr="00EA2659" w:rsidRDefault="00A73F47" w:rsidP="00A0477E">
            <w:pPr>
              <w:ind w:right="0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Параметры контроля:</w:t>
            </w:r>
          </w:p>
          <w:p w:rsidR="00A73F47" w:rsidRPr="00EA2659" w:rsidRDefault="00A73F47" w:rsidP="00A0477E">
            <w:pPr>
              <w:ind w:right="0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-выполнение решений ПС</w:t>
            </w:r>
            <w:r w:rsidR="0054432B">
              <w:rPr>
                <w:sz w:val="28"/>
                <w:szCs w:val="28"/>
              </w:rPr>
              <w:t>;</w:t>
            </w:r>
          </w:p>
          <w:p w:rsidR="00A73F47" w:rsidRPr="00EA2659" w:rsidRDefault="00A73F47" w:rsidP="00A0477E">
            <w:pPr>
              <w:ind w:right="0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-анализ заболеваемости;</w:t>
            </w:r>
          </w:p>
          <w:p w:rsidR="00A73F47" w:rsidRPr="00EA2659" w:rsidRDefault="00A73F47" w:rsidP="00A0477E">
            <w:pPr>
              <w:ind w:right="0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-выполнение плана по дето</w:t>
            </w:r>
            <w:r w:rsidR="0054432B">
              <w:rPr>
                <w:sz w:val="28"/>
                <w:szCs w:val="28"/>
              </w:rPr>
              <w:t>-</w:t>
            </w:r>
            <w:r w:rsidRPr="00EA2659">
              <w:rPr>
                <w:sz w:val="28"/>
                <w:szCs w:val="28"/>
              </w:rPr>
              <w:t>дням;</w:t>
            </w:r>
          </w:p>
          <w:p w:rsidR="00A73F47" w:rsidRPr="00EA2659" w:rsidRDefault="00A73F47" w:rsidP="00A0477E">
            <w:pPr>
              <w:ind w:right="0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- участие в работе МО;</w:t>
            </w:r>
          </w:p>
          <w:p w:rsidR="00A73F47" w:rsidRPr="00EA2659" w:rsidRDefault="00A73F47" w:rsidP="00A0477E">
            <w:pPr>
              <w:ind w:right="0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 xml:space="preserve">-документы и отчетность </w:t>
            </w:r>
            <w:proofErr w:type="gramStart"/>
            <w:r w:rsidRPr="00EA2659">
              <w:rPr>
                <w:sz w:val="28"/>
                <w:szCs w:val="28"/>
              </w:rPr>
              <w:t>под</w:t>
            </w:r>
            <w:r w:rsidR="0054432B">
              <w:rPr>
                <w:sz w:val="28"/>
                <w:szCs w:val="28"/>
              </w:rPr>
              <w:t>-</w:t>
            </w:r>
            <w:r w:rsidRPr="00EA2659">
              <w:rPr>
                <w:sz w:val="28"/>
                <w:szCs w:val="28"/>
              </w:rPr>
              <w:t>отчетных</w:t>
            </w:r>
            <w:proofErr w:type="gramEnd"/>
            <w:r w:rsidRPr="00EA2659">
              <w:rPr>
                <w:sz w:val="28"/>
                <w:szCs w:val="28"/>
              </w:rPr>
              <w:t xml:space="preserve"> лиц;</w:t>
            </w:r>
          </w:p>
          <w:p w:rsidR="00A73F47" w:rsidRPr="00EA2659" w:rsidRDefault="00A73F47" w:rsidP="00A0477E">
            <w:pPr>
              <w:ind w:right="0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-выполнение режима дня;</w:t>
            </w:r>
          </w:p>
          <w:p w:rsidR="00A73F47" w:rsidRPr="00EA2659" w:rsidRDefault="00A73F47" w:rsidP="00A0477E">
            <w:pPr>
              <w:ind w:right="0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-система работы с родителями;</w:t>
            </w:r>
          </w:p>
          <w:p w:rsidR="00A73F47" w:rsidRPr="00EA2659" w:rsidRDefault="00A73F47" w:rsidP="00A0477E">
            <w:pPr>
              <w:ind w:right="0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-выполнение инструкций по охране жизни и здоровья детей;</w:t>
            </w:r>
          </w:p>
          <w:p w:rsidR="00A73F47" w:rsidRPr="00EA2659" w:rsidRDefault="00A73F47" w:rsidP="00A0477E">
            <w:pPr>
              <w:ind w:right="0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 xml:space="preserve">-соблюдение правил </w:t>
            </w:r>
            <w:proofErr w:type="spellStart"/>
            <w:proofErr w:type="gramStart"/>
            <w:r w:rsidRPr="00EA2659">
              <w:rPr>
                <w:sz w:val="28"/>
                <w:szCs w:val="28"/>
              </w:rPr>
              <w:t>внутрен</w:t>
            </w:r>
            <w:proofErr w:type="spellEnd"/>
            <w:r w:rsidR="0054432B">
              <w:rPr>
                <w:sz w:val="28"/>
                <w:szCs w:val="28"/>
              </w:rPr>
              <w:t>-</w:t>
            </w:r>
            <w:r w:rsidRPr="00EA2659">
              <w:rPr>
                <w:sz w:val="28"/>
                <w:szCs w:val="28"/>
              </w:rPr>
              <w:t>него</w:t>
            </w:r>
            <w:proofErr w:type="gramEnd"/>
            <w:r w:rsidRPr="00EA2659">
              <w:rPr>
                <w:sz w:val="28"/>
                <w:szCs w:val="28"/>
              </w:rPr>
              <w:t xml:space="preserve"> трудового распорядка;</w:t>
            </w:r>
          </w:p>
          <w:p w:rsidR="00A73F47" w:rsidRPr="00EA2659" w:rsidRDefault="00A73F47" w:rsidP="00A0477E">
            <w:pPr>
              <w:ind w:right="0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-организация питания;</w:t>
            </w:r>
          </w:p>
          <w:p w:rsidR="00A73F47" w:rsidRPr="00EA2659" w:rsidRDefault="00A73F47" w:rsidP="00A0477E">
            <w:pPr>
              <w:ind w:right="0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 xml:space="preserve">- соблюдение техники </w:t>
            </w:r>
            <w:proofErr w:type="spellStart"/>
            <w:proofErr w:type="gramStart"/>
            <w:r w:rsidRPr="00EA2659">
              <w:rPr>
                <w:sz w:val="28"/>
                <w:szCs w:val="28"/>
              </w:rPr>
              <w:t>безопас</w:t>
            </w:r>
            <w:r w:rsidR="0054432B">
              <w:rPr>
                <w:sz w:val="28"/>
                <w:szCs w:val="28"/>
              </w:rPr>
              <w:t>-</w:t>
            </w:r>
            <w:r w:rsidRPr="00EA2659">
              <w:rPr>
                <w:sz w:val="28"/>
                <w:szCs w:val="28"/>
              </w:rPr>
              <w:t>ности</w:t>
            </w:r>
            <w:proofErr w:type="spellEnd"/>
            <w:proofErr w:type="gramEnd"/>
            <w:r w:rsidRPr="00EA2659">
              <w:rPr>
                <w:sz w:val="28"/>
                <w:szCs w:val="28"/>
              </w:rPr>
              <w:t>;</w:t>
            </w:r>
          </w:p>
          <w:p w:rsidR="00A73F47" w:rsidRPr="00EA2659" w:rsidRDefault="00A73F47" w:rsidP="00A0477E">
            <w:pPr>
              <w:ind w:right="0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-посещаемость;</w:t>
            </w:r>
          </w:p>
          <w:p w:rsidR="00A73F47" w:rsidRPr="00EA2659" w:rsidRDefault="00A73F47" w:rsidP="00A0477E">
            <w:pPr>
              <w:ind w:right="0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 xml:space="preserve">-выполнение </w:t>
            </w:r>
            <w:proofErr w:type="spellStart"/>
            <w:proofErr w:type="gramStart"/>
            <w:r w:rsidR="001349F7">
              <w:rPr>
                <w:sz w:val="28"/>
                <w:szCs w:val="28"/>
              </w:rPr>
              <w:t>са</w:t>
            </w:r>
            <w:r w:rsidR="00E9202A">
              <w:rPr>
                <w:sz w:val="28"/>
                <w:szCs w:val="28"/>
              </w:rPr>
              <w:t>-</w:t>
            </w:r>
            <w:r w:rsidRPr="00EA2659">
              <w:rPr>
                <w:sz w:val="28"/>
                <w:szCs w:val="28"/>
              </w:rPr>
              <w:t>нитарного</w:t>
            </w:r>
            <w:proofErr w:type="spellEnd"/>
            <w:proofErr w:type="gramEnd"/>
            <w:r w:rsidRPr="00EA2659">
              <w:rPr>
                <w:sz w:val="28"/>
                <w:szCs w:val="28"/>
              </w:rPr>
              <w:t xml:space="preserve"> </w:t>
            </w:r>
            <w:proofErr w:type="spellStart"/>
            <w:r w:rsidRPr="00EA2659">
              <w:rPr>
                <w:sz w:val="28"/>
                <w:szCs w:val="28"/>
              </w:rPr>
              <w:t>режи</w:t>
            </w:r>
            <w:r w:rsidR="00E9202A">
              <w:rPr>
                <w:sz w:val="28"/>
                <w:szCs w:val="28"/>
              </w:rPr>
              <w:t>-</w:t>
            </w:r>
            <w:r w:rsidRPr="00EA2659">
              <w:rPr>
                <w:sz w:val="28"/>
                <w:szCs w:val="28"/>
              </w:rPr>
              <w:t>ма</w:t>
            </w:r>
            <w:proofErr w:type="spellEnd"/>
            <w:r w:rsidRPr="00EA2659">
              <w:rPr>
                <w:sz w:val="28"/>
                <w:szCs w:val="28"/>
              </w:rPr>
              <w:t>;</w:t>
            </w:r>
          </w:p>
          <w:p w:rsidR="00A73F47" w:rsidRPr="00EA2659" w:rsidRDefault="00A73F47" w:rsidP="00A0477E">
            <w:pPr>
              <w:ind w:right="0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-</w:t>
            </w:r>
            <w:proofErr w:type="spellStart"/>
            <w:proofErr w:type="gramStart"/>
            <w:r w:rsidRPr="00EA2659">
              <w:rPr>
                <w:sz w:val="28"/>
                <w:szCs w:val="28"/>
              </w:rPr>
              <w:t>противопожар</w:t>
            </w:r>
            <w:r w:rsidR="008520A0">
              <w:rPr>
                <w:sz w:val="28"/>
                <w:szCs w:val="28"/>
              </w:rPr>
              <w:t>-</w:t>
            </w:r>
            <w:r w:rsidRPr="00EA2659">
              <w:rPr>
                <w:sz w:val="28"/>
                <w:szCs w:val="28"/>
              </w:rPr>
              <w:t>ная</w:t>
            </w:r>
            <w:proofErr w:type="spellEnd"/>
            <w:proofErr w:type="gramEnd"/>
            <w:r w:rsidRPr="00EA2659">
              <w:rPr>
                <w:sz w:val="28"/>
                <w:szCs w:val="28"/>
              </w:rPr>
              <w:t xml:space="preserve"> </w:t>
            </w:r>
            <w:proofErr w:type="spellStart"/>
            <w:r w:rsidRPr="00EA2659">
              <w:rPr>
                <w:sz w:val="28"/>
                <w:szCs w:val="28"/>
              </w:rPr>
              <w:t>безопас</w:t>
            </w:r>
            <w:r w:rsidR="0054432B">
              <w:rPr>
                <w:sz w:val="28"/>
                <w:szCs w:val="28"/>
              </w:rPr>
              <w:t>-</w:t>
            </w:r>
            <w:r w:rsidRPr="00EA2659">
              <w:rPr>
                <w:sz w:val="28"/>
                <w:szCs w:val="28"/>
              </w:rPr>
              <w:lastRenderedPageBreak/>
              <w:t>ность</w:t>
            </w:r>
            <w:proofErr w:type="spellEnd"/>
            <w:r w:rsidRPr="00EA2659">
              <w:rPr>
                <w:sz w:val="28"/>
                <w:szCs w:val="28"/>
              </w:rPr>
              <w:t>;</w:t>
            </w:r>
            <w:r w:rsidR="00E9202A">
              <w:rPr>
                <w:sz w:val="28"/>
                <w:szCs w:val="28"/>
              </w:rPr>
              <w:t xml:space="preserve"> -</w:t>
            </w:r>
            <w:r w:rsidRPr="00EA2659">
              <w:rPr>
                <w:sz w:val="28"/>
                <w:szCs w:val="28"/>
              </w:rPr>
              <w:t>ГО и ЧС;</w:t>
            </w:r>
          </w:p>
          <w:p w:rsidR="008520A0" w:rsidRPr="00EA2659" w:rsidRDefault="00A73F47" w:rsidP="00A0477E">
            <w:pPr>
              <w:ind w:right="0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EA2659">
              <w:rPr>
                <w:sz w:val="28"/>
                <w:szCs w:val="28"/>
              </w:rPr>
              <w:t>взаимодейст</w:t>
            </w:r>
            <w:r w:rsidR="0054432B">
              <w:rPr>
                <w:sz w:val="28"/>
                <w:szCs w:val="28"/>
              </w:rPr>
              <w:t>-</w:t>
            </w:r>
            <w:r w:rsidRPr="00EA2659">
              <w:rPr>
                <w:sz w:val="28"/>
                <w:szCs w:val="28"/>
              </w:rPr>
              <w:t>вие</w:t>
            </w:r>
            <w:proofErr w:type="spellEnd"/>
            <w:proofErr w:type="gramEnd"/>
            <w:r w:rsidRPr="00EA2659">
              <w:rPr>
                <w:sz w:val="28"/>
                <w:szCs w:val="28"/>
              </w:rPr>
              <w:t xml:space="preserve"> со </w:t>
            </w:r>
            <w:proofErr w:type="spellStart"/>
            <w:r w:rsidRPr="00EA2659">
              <w:rPr>
                <w:sz w:val="28"/>
                <w:szCs w:val="28"/>
              </w:rPr>
              <w:t>специа</w:t>
            </w:r>
            <w:proofErr w:type="spellEnd"/>
            <w:r w:rsidR="0054432B">
              <w:rPr>
                <w:sz w:val="28"/>
                <w:szCs w:val="28"/>
              </w:rPr>
              <w:t>-</w:t>
            </w:r>
            <w:r w:rsidRPr="00EA2659">
              <w:rPr>
                <w:sz w:val="28"/>
                <w:szCs w:val="28"/>
              </w:rPr>
              <w:t>листами.</w:t>
            </w:r>
          </w:p>
        </w:tc>
        <w:tc>
          <w:tcPr>
            <w:tcW w:w="1843" w:type="dxa"/>
          </w:tcPr>
          <w:p w:rsidR="00A73F47" w:rsidRDefault="009C0C5D" w:rsidP="00A0477E">
            <w:pPr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</w:t>
            </w:r>
            <w:r w:rsidR="00A73F47" w:rsidRPr="00EA2659">
              <w:rPr>
                <w:sz w:val="28"/>
                <w:szCs w:val="28"/>
              </w:rPr>
              <w:t>аведующий</w:t>
            </w:r>
          </w:p>
          <w:p w:rsidR="00A73F47" w:rsidRDefault="00A73F47" w:rsidP="00A0477E">
            <w:pPr>
              <w:ind w:right="0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ст. воспитатель</w:t>
            </w:r>
            <w:r w:rsidR="009C0C5D">
              <w:rPr>
                <w:sz w:val="28"/>
                <w:szCs w:val="28"/>
              </w:rPr>
              <w:t>,</w:t>
            </w:r>
          </w:p>
          <w:p w:rsidR="009C0C5D" w:rsidRDefault="009C0C5D" w:rsidP="00A0477E">
            <w:pPr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</w:t>
            </w:r>
            <w:r w:rsidR="00FB4EFF">
              <w:rPr>
                <w:sz w:val="28"/>
                <w:szCs w:val="28"/>
              </w:rPr>
              <w:t>,</w:t>
            </w:r>
          </w:p>
          <w:p w:rsidR="00FB4EFF" w:rsidRPr="00EA2659" w:rsidRDefault="00FB4EFF" w:rsidP="00A0477E">
            <w:pPr>
              <w:tabs>
                <w:tab w:val="left" w:pos="1095"/>
              </w:tabs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EA2659">
              <w:rPr>
                <w:sz w:val="28"/>
                <w:szCs w:val="28"/>
              </w:rPr>
              <w:t>авхоз МБДОУ</w:t>
            </w:r>
          </w:p>
          <w:p w:rsidR="00FB4EFF" w:rsidRPr="00EA2659" w:rsidRDefault="00FB4EFF" w:rsidP="00A0477E">
            <w:pPr>
              <w:ind w:right="0"/>
              <w:rPr>
                <w:sz w:val="28"/>
                <w:szCs w:val="28"/>
              </w:rPr>
            </w:pPr>
          </w:p>
          <w:p w:rsidR="00A73F47" w:rsidRPr="00EA2659" w:rsidRDefault="00A73F47" w:rsidP="00A0477E">
            <w:pPr>
              <w:ind w:right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73F47" w:rsidRDefault="00A73F47" w:rsidP="00A0477E">
            <w:pPr>
              <w:ind w:right="0"/>
              <w:rPr>
                <w:sz w:val="28"/>
                <w:szCs w:val="28"/>
              </w:rPr>
            </w:pPr>
          </w:p>
          <w:p w:rsidR="00A73F47" w:rsidRDefault="00A73F47" w:rsidP="00A0477E">
            <w:pPr>
              <w:ind w:right="0"/>
              <w:rPr>
                <w:sz w:val="28"/>
                <w:szCs w:val="28"/>
              </w:rPr>
            </w:pPr>
          </w:p>
          <w:p w:rsidR="00A73F47" w:rsidRPr="00EA2659" w:rsidRDefault="00A73F47" w:rsidP="00A0477E">
            <w:pPr>
              <w:ind w:right="0"/>
              <w:rPr>
                <w:sz w:val="28"/>
                <w:szCs w:val="28"/>
              </w:rPr>
            </w:pPr>
          </w:p>
        </w:tc>
      </w:tr>
      <w:tr w:rsidR="00A73F47" w:rsidRPr="00EA2659" w:rsidTr="00C6747D">
        <w:tc>
          <w:tcPr>
            <w:tcW w:w="1276" w:type="dxa"/>
          </w:tcPr>
          <w:p w:rsidR="00A73F47" w:rsidRPr="00EA2659" w:rsidRDefault="00A73F47" w:rsidP="00A0477E">
            <w:pPr>
              <w:ind w:right="0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560" w:type="dxa"/>
          </w:tcPr>
          <w:p w:rsidR="00A73F47" w:rsidRPr="00EA2659" w:rsidRDefault="009C0C5D" w:rsidP="00A0477E">
            <w:pPr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73F47" w:rsidRPr="00EA2659">
              <w:rPr>
                <w:sz w:val="28"/>
                <w:szCs w:val="28"/>
              </w:rPr>
              <w:t>дминистративный</w:t>
            </w:r>
          </w:p>
        </w:tc>
        <w:tc>
          <w:tcPr>
            <w:tcW w:w="1559" w:type="dxa"/>
          </w:tcPr>
          <w:p w:rsidR="00A73F47" w:rsidRPr="00EA2659" w:rsidRDefault="009C0C5D" w:rsidP="00A0477E">
            <w:pPr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73F47" w:rsidRPr="00EA2659">
              <w:rPr>
                <w:sz w:val="28"/>
                <w:szCs w:val="28"/>
              </w:rPr>
              <w:t>ланово-</w:t>
            </w:r>
          </w:p>
          <w:p w:rsidR="00A73F47" w:rsidRPr="00EA2659" w:rsidRDefault="00A73F47" w:rsidP="00A0477E">
            <w:pPr>
              <w:ind w:right="0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управленческий</w:t>
            </w:r>
          </w:p>
        </w:tc>
        <w:tc>
          <w:tcPr>
            <w:tcW w:w="2268" w:type="dxa"/>
          </w:tcPr>
          <w:p w:rsidR="00A73F47" w:rsidRPr="00EA2659" w:rsidRDefault="00A73F47" w:rsidP="00A0477E">
            <w:pPr>
              <w:ind w:right="0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Блоки  контроля:</w:t>
            </w:r>
          </w:p>
          <w:p w:rsidR="00A73F47" w:rsidRPr="00EA2659" w:rsidRDefault="00A73F47" w:rsidP="00A0477E">
            <w:pPr>
              <w:ind w:right="0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-  организация питания;</w:t>
            </w:r>
          </w:p>
          <w:p w:rsidR="00A73F47" w:rsidRPr="00EA2659" w:rsidRDefault="00A73F47" w:rsidP="00A0477E">
            <w:pPr>
              <w:ind w:right="0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- охрана жизни и укрепление здоровья детей;</w:t>
            </w:r>
          </w:p>
          <w:p w:rsidR="00A73F47" w:rsidRPr="00EA2659" w:rsidRDefault="00A73F47" w:rsidP="00A0477E">
            <w:pPr>
              <w:ind w:right="0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- ГОЧС, противопожарная безопасность;</w:t>
            </w:r>
          </w:p>
          <w:p w:rsidR="00A73F47" w:rsidRPr="00EA2659" w:rsidRDefault="00A73F47" w:rsidP="00A0477E">
            <w:pPr>
              <w:ind w:right="0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- охрана труда и техника</w:t>
            </w:r>
          </w:p>
          <w:p w:rsidR="00A73F47" w:rsidRPr="00EA2659" w:rsidRDefault="00A73F47" w:rsidP="00A0477E">
            <w:pPr>
              <w:ind w:right="0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безопасности;</w:t>
            </w:r>
          </w:p>
          <w:p w:rsidR="00A73F47" w:rsidRPr="00EA2659" w:rsidRDefault="00A73F47" w:rsidP="00A0477E">
            <w:pPr>
              <w:ind w:right="0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-взаимодействие со специалистами</w:t>
            </w:r>
          </w:p>
        </w:tc>
        <w:tc>
          <w:tcPr>
            <w:tcW w:w="1843" w:type="dxa"/>
          </w:tcPr>
          <w:p w:rsidR="00A73F47" w:rsidRPr="00EA2659" w:rsidRDefault="00A73F47" w:rsidP="00A0477E">
            <w:pPr>
              <w:ind w:right="0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 xml:space="preserve">Заведующая </w:t>
            </w:r>
            <w:r w:rsidR="008520A0">
              <w:rPr>
                <w:sz w:val="28"/>
                <w:szCs w:val="28"/>
              </w:rPr>
              <w:t>МБ</w:t>
            </w:r>
            <w:r w:rsidRPr="00EA2659">
              <w:rPr>
                <w:sz w:val="28"/>
                <w:szCs w:val="28"/>
              </w:rPr>
              <w:t>ДОУ</w:t>
            </w:r>
          </w:p>
          <w:p w:rsidR="00A73F47" w:rsidRPr="00EA2659" w:rsidRDefault="00A73F47" w:rsidP="00A0477E">
            <w:pPr>
              <w:ind w:right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73F47" w:rsidRPr="00EA2659" w:rsidRDefault="00A73F47" w:rsidP="00A0477E">
            <w:pPr>
              <w:ind w:right="0"/>
              <w:rPr>
                <w:sz w:val="28"/>
                <w:szCs w:val="28"/>
              </w:rPr>
            </w:pPr>
          </w:p>
        </w:tc>
      </w:tr>
    </w:tbl>
    <w:p w:rsidR="000F1701" w:rsidRPr="00EA2659" w:rsidRDefault="000F1701" w:rsidP="006E742A">
      <w:pPr>
        <w:tabs>
          <w:tab w:val="left" w:pos="4130"/>
        </w:tabs>
        <w:spacing w:line="276" w:lineRule="auto"/>
        <w:jc w:val="center"/>
        <w:rPr>
          <w:sz w:val="28"/>
          <w:szCs w:val="28"/>
        </w:rPr>
      </w:pPr>
    </w:p>
    <w:p w:rsidR="000F1701" w:rsidRDefault="006E742A" w:rsidP="003D1877">
      <w:pPr>
        <w:tabs>
          <w:tab w:val="left" w:pos="4130"/>
        </w:tabs>
        <w:spacing w:line="276" w:lineRule="auto"/>
        <w:jc w:val="center"/>
        <w:rPr>
          <w:b/>
          <w:sz w:val="28"/>
          <w:szCs w:val="28"/>
        </w:rPr>
      </w:pPr>
      <w:r w:rsidRPr="00EA2659">
        <w:rPr>
          <w:b/>
          <w:sz w:val="28"/>
          <w:szCs w:val="28"/>
        </w:rPr>
        <w:t>1</w:t>
      </w:r>
      <w:r w:rsidR="00305780">
        <w:rPr>
          <w:b/>
          <w:sz w:val="28"/>
          <w:szCs w:val="28"/>
        </w:rPr>
        <w:t>5</w:t>
      </w:r>
      <w:r w:rsidRPr="00EA2659">
        <w:rPr>
          <w:b/>
          <w:sz w:val="28"/>
          <w:szCs w:val="28"/>
        </w:rPr>
        <w:t>.2. Административный контроль на 2015-2016 учебный год</w:t>
      </w:r>
    </w:p>
    <w:p w:rsidR="00C6747D" w:rsidRPr="003D1877" w:rsidRDefault="00C6747D" w:rsidP="003D1877">
      <w:pPr>
        <w:tabs>
          <w:tab w:val="left" w:pos="4130"/>
        </w:tabs>
        <w:spacing w:line="276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"/>
        <w:gridCol w:w="2994"/>
        <w:gridCol w:w="1622"/>
        <w:gridCol w:w="1622"/>
        <w:gridCol w:w="1622"/>
        <w:gridCol w:w="1622"/>
      </w:tblGrid>
      <w:tr w:rsidR="006E742A" w:rsidRPr="00EA2659" w:rsidTr="00332C96">
        <w:trPr>
          <w:trHeight w:val="424"/>
        </w:trPr>
        <w:tc>
          <w:tcPr>
            <w:tcW w:w="484" w:type="dxa"/>
          </w:tcPr>
          <w:p w:rsidR="006E742A" w:rsidRPr="00EA2659" w:rsidRDefault="006E742A" w:rsidP="00332C96">
            <w:pPr>
              <w:spacing w:line="276" w:lineRule="auto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№</w:t>
            </w:r>
          </w:p>
        </w:tc>
        <w:tc>
          <w:tcPr>
            <w:tcW w:w="3404" w:type="dxa"/>
            <w:tcBorders>
              <w:tl2br w:val="single" w:sz="4" w:space="0" w:color="auto"/>
            </w:tcBorders>
          </w:tcPr>
          <w:p w:rsidR="006E742A" w:rsidRPr="00EA2659" w:rsidRDefault="006E742A" w:rsidP="00332C96">
            <w:pPr>
              <w:spacing w:line="276" w:lineRule="auto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 xml:space="preserve">            Неделя, день</w:t>
            </w:r>
          </w:p>
          <w:p w:rsidR="006E742A" w:rsidRPr="00EA2659" w:rsidRDefault="006E742A" w:rsidP="00332C96">
            <w:pPr>
              <w:spacing w:line="276" w:lineRule="auto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 xml:space="preserve">                        контроля                    </w:t>
            </w:r>
          </w:p>
          <w:p w:rsidR="006E742A" w:rsidRDefault="006E742A" w:rsidP="00332C96">
            <w:pPr>
              <w:spacing w:line="276" w:lineRule="auto"/>
              <w:rPr>
                <w:sz w:val="28"/>
                <w:szCs w:val="28"/>
              </w:rPr>
            </w:pPr>
          </w:p>
          <w:p w:rsidR="00FF23BF" w:rsidRPr="00EA2659" w:rsidRDefault="00FF23BF" w:rsidP="00332C96">
            <w:pPr>
              <w:spacing w:line="276" w:lineRule="auto"/>
              <w:rPr>
                <w:sz w:val="28"/>
                <w:szCs w:val="28"/>
              </w:rPr>
            </w:pPr>
          </w:p>
          <w:p w:rsidR="006E742A" w:rsidRPr="00EA2659" w:rsidRDefault="006E742A" w:rsidP="00332C96">
            <w:pPr>
              <w:spacing w:line="276" w:lineRule="auto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Направления контроля</w:t>
            </w:r>
          </w:p>
        </w:tc>
        <w:tc>
          <w:tcPr>
            <w:tcW w:w="1620" w:type="dxa"/>
          </w:tcPr>
          <w:p w:rsidR="006E742A" w:rsidRPr="00EA2659" w:rsidRDefault="006E742A" w:rsidP="00332C96">
            <w:pPr>
              <w:spacing w:line="276" w:lineRule="auto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понедельник</w:t>
            </w:r>
          </w:p>
          <w:p w:rsidR="006E742A" w:rsidRPr="00EA2659" w:rsidRDefault="006E742A" w:rsidP="00332C96">
            <w:pPr>
              <w:spacing w:line="276" w:lineRule="auto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четверг</w:t>
            </w:r>
          </w:p>
          <w:p w:rsidR="006E742A" w:rsidRPr="00EA2659" w:rsidRDefault="006E742A" w:rsidP="00332C96">
            <w:pPr>
              <w:spacing w:line="276" w:lineRule="auto"/>
              <w:rPr>
                <w:sz w:val="28"/>
                <w:szCs w:val="28"/>
              </w:rPr>
            </w:pPr>
          </w:p>
          <w:p w:rsidR="006E742A" w:rsidRPr="00EA2659" w:rsidRDefault="006E742A" w:rsidP="00332C96">
            <w:pPr>
              <w:spacing w:line="276" w:lineRule="auto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 xml:space="preserve">         1</w:t>
            </w:r>
          </w:p>
        </w:tc>
        <w:tc>
          <w:tcPr>
            <w:tcW w:w="1440" w:type="dxa"/>
          </w:tcPr>
          <w:p w:rsidR="006E742A" w:rsidRPr="00EA2659" w:rsidRDefault="006E742A" w:rsidP="00332C96">
            <w:pPr>
              <w:spacing w:line="276" w:lineRule="auto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понедельник</w:t>
            </w:r>
          </w:p>
          <w:p w:rsidR="006E742A" w:rsidRPr="00EA2659" w:rsidRDefault="006E742A" w:rsidP="00332C96">
            <w:pPr>
              <w:spacing w:line="276" w:lineRule="auto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четверг</w:t>
            </w:r>
          </w:p>
          <w:p w:rsidR="006E742A" w:rsidRPr="00EA2659" w:rsidRDefault="006E742A" w:rsidP="00332C96">
            <w:pPr>
              <w:spacing w:line="276" w:lineRule="auto"/>
              <w:rPr>
                <w:sz w:val="28"/>
                <w:szCs w:val="28"/>
              </w:rPr>
            </w:pPr>
          </w:p>
          <w:p w:rsidR="006E742A" w:rsidRPr="00EA2659" w:rsidRDefault="006E742A" w:rsidP="00332C96">
            <w:pPr>
              <w:spacing w:line="276" w:lineRule="auto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 xml:space="preserve">       2</w:t>
            </w:r>
          </w:p>
        </w:tc>
        <w:tc>
          <w:tcPr>
            <w:tcW w:w="1440" w:type="dxa"/>
          </w:tcPr>
          <w:p w:rsidR="006E742A" w:rsidRPr="00EA2659" w:rsidRDefault="006E742A" w:rsidP="00332C96">
            <w:pPr>
              <w:spacing w:line="276" w:lineRule="auto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понедельник</w:t>
            </w:r>
          </w:p>
          <w:p w:rsidR="006E742A" w:rsidRPr="00EA2659" w:rsidRDefault="006E742A" w:rsidP="00332C96">
            <w:pPr>
              <w:spacing w:line="276" w:lineRule="auto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четверг</w:t>
            </w:r>
          </w:p>
          <w:p w:rsidR="006E742A" w:rsidRPr="00EA2659" w:rsidRDefault="006E742A" w:rsidP="00332C96">
            <w:pPr>
              <w:spacing w:line="276" w:lineRule="auto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 xml:space="preserve"> </w:t>
            </w:r>
          </w:p>
          <w:p w:rsidR="006E742A" w:rsidRPr="00EA2659" w:rsidRDefault="006E742A" w:rsidP="00332C96">
            <w:pPr>
              <w:spacing w:line="276" w:lineRule="auto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 xml:space="preserve">         3</w:t>
            </w:r>
          </w:p>
        </w:tc>
        <w:tc>
          <w:tcPr>
            <w:tcW w:w="1183" w:type="dxa"/>
          </w:tcPr>
          <w:p w:rsidR="006E742A" w:rsidRPr="00EA2659" w:rsidRDefault="006E742A" w:rsidP="00332C96">
            <w:pPr>
              <w:spacing w:line="276" w:lineRule="auto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понедельник</w:t>
            </w:r>
          </w:p>
          <w:p w:rsidR="006E742A" w:rsidRPr="00EA2659" w:rsidRDefault="006E742A" w:rsidP="00332C96">
            <w:pPr>
              <w:spacing w:line="276" w:lineRule="auto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четверг</w:t>
            </w:r>
          </w:p>
          <w:p w:rsidR="006E742A" w:rsidRPr="00EA2659" w:rsidRDefault="006E742A" w:rsidP="00332C96">
            <w:pPr>
              <w:spacing w:line="276" w:lineRule="auto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 xml:space="preserve"> </w:t>
            </w:r>
          </w:p>
          <w:p w:rsidR="006E742A" w:rsidRPr="00EA2659" w:rsidRDefault="006E742A" w:rsidP="00332C96">
            <w:pPr>
              <w:spacing w:line="276" w:lineRule="auto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 xml:space="preserve">         4</w:t>
            </w:r>
          </w:p>
        </w:tc>
      </w:tr>
      <w:tr w:rsidR="006E742A" w:rsidRPr="00EA2659" w:rsidTr="00332C96">
        <w:trPr>
          <w:trHeight w:val="292"/>
        </w:trPr>
        <w:tc>
          <w:tcPr>
            <w:tcW w:w="484" w:type="dxa"/>
          </w:tcPr>
          <w:p w:rsidR="006E742A" w:rsidRPr="00EA2659" w:rsidRDefault="006E742A" w:rsidP="00332C96">
            <w:pPr>
              <w:spacing w:line="276" w:lineRule="auto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1.</w:t>
            </w:r>
          </w:p>
        </w:tc>
        <w:tc>
          <w:tcPr>
            <w:tcW w:w="3404" w:type="dxa"/>
          </w:tcPr>
          <w:p w:rsidR="006E742A" w:rsidRPr="00EA2659" w:rsidRDefault="006E742A" w:rsidP="00332C96">
            <w:pPr>
              <w:spacing w:line="276" w:lineRule="auto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ОХРАНА ЖИЗНИ И УКРЕПЛЕНИЕ ЗДОРОВЬЯ ДЕТЕЙ</w:t>
            </w:r>
          </w:p>
        </w:tc>
        <w:tc>
          <w:tcPr>
            <w:tcW w:w="1620" w:type="dxa"/>
          </w:tcPr>
          <w:p w:rsidR="006E742A" w:rsidRPr="00EA2659" w:rsidRDefault="006E742A" w:rsidP="00332C9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E742A" w:rsidRPr="00EA2659" w:rsidRDefault="00C6747D" w:rsidP="00332C96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</w:r>
            <w:r>
              <w:rPr>
                <w:noProof/>
                <w:sz w:val="28"/>
                <w:szCs w:val="28"/>
              </w:rPr>
              <w:pict>
                <v:group id="Полотно 6" o:spid="_x0000_s1026" editas="canvas" style="width:63pt;height:36pt;mso-position-horizontal-relative:char;mso-position-vertical-relative:line" coordsize="8001,4572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8001;height:4572;visibility:visible">
                    <v:fill o:detectmouseclick="t"/>
                    <v:path o:connecttype="none"/>
                  </v:shape>
                  <v:oval id="Oval 4" o:spid="_x0000_s1028" style="position:absolute;left:2285;width:2705;height:23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Jjz7wA&#10;AADaAAAADwAAAGRycy9kb3ducmV2LnhtbESPwQrCMBBE74L/EFbwZlNFRapRVBC8idUPWJu1LTab&#10;0kRb/94IgsdhZt4wq01nKvGixpWWFYyjGARxZnXJuYLr5TBagHAeWWNlmRS8ycFm3e+tMNG25TO9&#10;Up+LAGGXoILC+zqR0mUFGXSRrYmDd7eNQR9kk0vdYBvgppKTOJ5LgyWHhQJr2heUPdKnCZRzm7bH&#10;bDYpHZ3MYYzT3elmlRoOuu0ShKfO/8O/9lErmMH3SrgBcv0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p0mPPvAAAANoAAAAPAAAAAAAAAAAAAAAAAJgCAABkcnMvZG93bnJldi54&#10;bWxQSwUGAAAAAAQABAD1AAAAgQMAAAAA&#10;" fillcolor="#969696"/>
                  <w10:wrap type="none"/>
                  <w10:anchorlock/>
                </v:group>
              </w:pict>
            </w:r>
          </w:p>
        </w:tc>
        <w:tc>
          <w:tcPr>
            <w:tcW w:w="1440" w:type="dxa"/>
          </w:tcPr>
          <w:p w:rsidR="006E742A" w:rsidRPr="00EA2659" w:rsidRDefault="006E742A" w:rsidP="00332C9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6E742A" w:rsidRPr="00EA2659" w:rsidRDefault="006E742A" w:rsidP="00332C9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:rsidR="006E742A" w:rsidRPr="00EA2659" w:rsidRDefault="006E742A" w:rsidP="00332C9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E742A" w:rsidRPr="00EA2659" w:rsidTr="00332C96">
        <w:tc>
          <w:tcPr>
            <w:tcW w:w="484" w:type="dxa"/>
          </w:tcPr>
          <w:p w:rsidR="006E742A" w:rsidRPr="00EA2659" w:rsidRDefault="006E742A" w:rsidP="00332C96">
            <w:pPr>
              <w:spacing w:line="276" w:lineRule="auto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2.</w:t>
            </w:r>
          </w:p>
        </w:tc>
        <w:tc>
          <w:tcPr>
            <w:tcW w:w="3404" w:type="dxa"/>
          </w:tcPr>
          <w:p w:rsidR="006E742A" w:rsidRPr="00EA2659" w:rsidRDefault="006E742A" w:rsidP="00332C96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EA2659">
              <w:rPr>
                <w:sz w:val="28"/>
                <w:szCs w:val="28"/>
              </w:rPr>
              <w:t>ОРГАНИЗАЦИЯ ПИТАНИЯ</w:t>
            </w:r>
          </w:p>
        </w:tc>
        <w:tc>
          <w:tcPr>
            <w:tcW w:w="1620" w:type="dxa"/>
          </w:tcPr>
          <w:p w:rsidR="006E742A" w:rsidRPr="00EA2659" w:rsidRDefault="006E742A" w:rsidP="00332C9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6E742A" w:rsidRPr="00EA2659" w:rsidRDefault="006E742A" w:rsidP="00332C9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6E742A" w:rsidRPr="00EA2659" w:rsidRDefault="00C6747D" w:rsidP="00332C96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pict>
                <v:oval id="Овал 4" o:spid="_x0000_s1030" style="position:absolute;left:0;text-align:left;margin-left:15.05pt;margin-top:11.95pt;width:21.3pt;height:18.3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" fillcolor="#969696"/>
              </w:pict>
            </w:r>
          </w:p>
          <w:p w:rsidR="006E742A" w:rsidRPr="00EA2659" w:rsidRDefault="006E742A" w:rsidP="00332C96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83" w:type="dxa"/>
          </w:tcPr>
          <w:p w:rsidR="006E742A" w:rsidRPr="00EA2659" w:rsidRDefault="006E742A" w:rsidP="00332C9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E742A" w:rsidRPr="00EA2659" w:rsidTr="00332C96">
        <w:tc>
          <w:tcPr>
            <w:tcW w:w="484" w:type="dxa"/>
          </w:tcPr>
          <w:p w:rsidR="006E742A" w:rsidRPr="00EA2659" w:rsidRDefault="006E742A" w:rsidP="00332C96">
            <w:pPr>
              <w:spacing w:line="276" w:lineRule="auto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3.</w:t>
            </w:r>
          </w:p>
        </w:tc>
        <w:tc>
          <w:tcPr>
            <w:tcW w:w="3404" w:type="dxa"/>
          </w:tcPr>
          <w:p w:rsidR="006E742A" w:rsidRPr="00EA2659" w:rsidRDefault="006E742A" w:rsidP="00332C96">
            <w:pPr>
              <w:spacing w:line="276" w:lineRule="auto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ГО ЧС, ПРОТИВОПОЖАРНАЯ БЕЗОПАСНОСТЬ</w:t>
            </w:r>
          </w:p>
        </w:tc>
        <w:tc>
          <w:tcPr>
            <w:tcW w:w="1620" w:type="dxa"/>
          </w:tcPr>
          <w:p w:rsidR="006E742A" w:rsidRPr="00EA2659" w:rsidRDefault="006E742A" w:rsidP="00332C9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6E742A" w:rsidRPr="00EA2659" w:rsidRDefault="006E742A" w:rsidP="00332C96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6E742A" w:rsidRPr="00EA2659" w:rsidRDefault="00C6747D" w:rsidP="00332C96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pict>
                <v:oval id="Овал 3" o:spid="_x0000_s1029" style="position:absolute;left:0;text-align:left;margin-left:20.5pt;margin-top:-.65pt;width:21.6pt;height:17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" fillcolor="#969696"/>
              </w:pict>
            </w:r>
          </w:p>
        </w:tc>
        <w:tc>
          <w:tcPr>
            <w:tcW w:w="1440" w:type="dxa"/>
          </w:tcPr>
          <w:p w:rsidR="006E742A" w:rsidRPr="00EA2659" w:rsidRDefault="006E742A" w:rsidP="00332C9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:rsidR="006E742A" w:rsidRPr="00EA2659" w:rsidRDefault="006E742A" w:rsidP="00332C9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E742A" w:rsidRPr="00EA2659" w:rsidTr="00332C96">
        <w:tc>
          <w:tcPr>
            <w:tcW w:w="484" w:type="dxa"/>
          </w:tcPr>
          <w:p w:rsidR="006E742A" w:rsidRPr="00EA2659" w:rsidRDefault="006E742A" w:rsidP="00332C96">
            <w:pPr>
              <w:spacing w:line="276" w:lineRule="auto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4.</w:t>
            </w:r>
          </w:p>
        </w:tc>
        <w:tc>
          <w:tcPr>
            <w:tcW w:w="3404" w:type="dxa"/>
          </w:tcPr>
          <w:p w:rsidR="006E742A" w:rsidRPr="00EA2659" w:rsidRDefault="006E742A" w:rsidP="00332C96">
            <w:pPr>
              <w:spacing w:line="276" w:lineRule="auto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ОХРАНА ТРУДА И ТЕХНИКА БЕЗОПАСНОСТИ</w:t>
            </w:r>
          </w:p>
        </w:tc>
        <w:tc>
          <w:tcPr>
            <w:tcW w:w="1620" w:type="dxa"/>
          </w:tcPr>
          <w:p w:rsidR="006E742A" w:rsidRPr="00EA2659" w:rsidRDefault="006E742A" w:rsidP="00332C9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6E742A" w:rsidRPr="00EA2659" w:rsidRDefault="006E742A" w:rsidP="00332C9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6E742A" w:rsidRPr="00EA2659" w:rsidRDefault="006E742A" w:rsidP="00332C9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:rsidR="006E742A" w:rsidRPr="00EA2659" w:rsidRDefault="00C6747D" w:rsidP="00332C9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oval id="Овал 2" o:spid="_x0000_s1031" style="position:absolute;left:0;text-align:left;margin-left:15.55pt;margin-top:13.35pt;width:21.3pt;height:18.3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" fillcolor="#969696"/>
              </w:pict>
            </w:r>
          </w:p>
          <w:p w:rsidR="006E742A" w:rsidRPr="00EA2659" w:rsidRDefault="006E742A" w:rsidP="00332C9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E742A" w:rsidRPr="00EA2659" w:rsidTr="00332C96">
        <w:tc>
          <w:tcPr>
            <w:tcW w:w="484" w:type="dxa"/>
          </w:tcPr>
          <w:p w:rsidR="006E742A" w:rsidRPr="00EA2659" w:rsidRDefault="006E742A" w:rsidP="00332C96">
            <w:pPr>
              <w:spacing w:line="276" w:lineRule="auto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5.</w:t>
            </w:r>
          </w:p>
        </w:tc>
        <w:tc>
          <w:tcPr>
            <w:tcW w:w="3404" w:type="dxa"/>
          </w:tcPr>
          <w:p w:rsidR="006E742A" w:rsidRPr="00EA2659" w:rsidRDefault="006E742A" w:rsidP="00332C96">
            <w:pPr>
              <w:spacing w:line="276" w:lineRule="auto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ВЗАИМОДЕЙСТВИЕ СО СПЕЦИАЛИСТАМИ</w:t>
            </w:r>
          </w:p>
        </w:tc>
        <w:tc>
          <w:tcPr>
            <w:tcW w:w="1620" w:type="dxa"/>
          </w:tcPr>
          <w:p w:rsidR="006E742A" w:rsidRPr="00EA2659" w:rsidRDefault="00C6747D" w:rsidP="00332C9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oval id="_x0000_s1032" style="position:absolute;left:0;text-align:left;margin-left:24.85pt;margin-top:8.55pt;width:21.3pt;height:18.3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" fillcolor="#969696"/>
              </w:pict>
            </w:r>
          </w:p>
        </w:tc>
        <w:tc>
          <w:tcPr>
            <w:tcW w:w="1440" w:type="dxa"/>
          </w:tcPr>
          <w:p w:rsidR="006E742A" w:rsidRPr="00EA2659" w:rsidRDefault="006E742A" w:rsidP="00332C9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6E742A" w:rsidRPr="00EA2659" w:rsidRDefault="006E742A" w:rsidP="00332C9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:rsidR="006E742A" w:rsidRPr="00EA2659" w:rsidRDefault="006E742A" w:rsidP="00332C96">
            <w:pPr>
              <w:spacing w:line="276" w:lineRule="auto"/>
              <w:jc w:val="center"/>
              <w:rPr>
                <w:noProof/>
                <w:sz w:val="28"/>
                <w:szCs w:val="28"/>
              </w:rPr>
            </w:pPr>
          </w:p>
        </w:tc>
      </w:tr>
    </w:tbl>
    <w:p w:rsidR="006E742A" w:rsidRPr="003D1877" w:rsidRDefault="009C0C5D" w:rsidP="003D1877">
      <w:pPr>
        <w:tabs>
          <w:tab w:val="left" w:pos="1095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lastRenderedPageBreak/>
        <w:t>1</w:t>
      </w:r>
      <w:r w:rsidR="00305780">
        <w:rPr>
          <w:b/>
          <w:sz w:val="28"/>
          <w:szCs w:val="28"/>
          <w:shd w:val="clear" w:color="auto" w:fill="FFFFFF"/>
        </w:rPr>
        <w:t>5</w:t>
      </w:r>
      <w:r w:rsidR="006E742A" w:rsidRPr="00EA2659">
        <w:rPr>
          <w:b/>
          <w:sz w:val="28"/>
          <w:szCs w:val="28"/>
          <w:shd w:val="clear" w:color="auto" w:fill="FFFFFF"/>
        </w:rPr>
        <w:t>.3.</w:t>
      </w:r>
      <w:r w:rsidR="006E742A" w:rsidRPr="00EA2659">
        <w:rPr>
          <w:b/>
          <w:sz w:val="28"/>
          <w:szCs w:val="28"/>
        </w:rPr>
        <w:t xml:space="preserve"> План оперативного контроля на 2015-2016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624"/>
        <w:gridCol w:w="456"/>
        <w:gridCol w:w="540"/>
        <w:gridCol w:w="540"/>
        <w:gridCol w:w="528"/>
        <w:gridCol w:w="456"/>
        <w:gridCol w:w="456"/>
        <w:gridCol w:w="540"/>
        <w:gridCol w:w="643"/>
      </w:tblGrid>
      <w:tr w:rsidR="006E742A" w:rsidRPr="00EA2659" w:rsidTr="00C60E6E">
        <w:trPr>
          <w:trHeight w:val="524"/>
        </w:trPr>
        <w:tc>
          <w:tcPr>
            <w:tcW w:w="4788" w:type="dxa"/>
          </w:tcPr>
          <w:p w:rsidR="006E742A" w:rsidRPr="00EA2659" w:rsidRDefault="006E742A" w:rsidP="00C60E6E">
            <w:pPr>
              <w:tabs>
                <w:tab w:val="left" w:pos="1095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Блоки и направления деятельности</w:t>
            </w:r>
          </w:p>
        </w:tc>
        <w:tc>
          <w:tcPr>
            <w:tcW w:w="624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09</w:t>
            </w:r>
          </w:p>
        </w:tc>
        <w:tc>
          <w:tcPr>
            <w:tcW w:w="456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11</w:t>
            </w:r>
          </w:p>
        </w:tc>
        <w:tc>
          <w:tcPr>
            <w:tcW w:w="540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12</w:t>
            </w:r>
          </w:p>
        </w:tc>
        <w:tc>
          <w:tcPr>
            <w:tcW w:w="528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01</w:t>
            </w:r>
          </w:p>
        </w:tc>
        <w:tc>
          <w:tcPr>
            <w:tcW w:w="456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02</w:t>
            </w:r>
          </w:p>
        </w:tc>
        <w:tc>
          <w:tcPr>
            <w:tcW w:w="456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04</w:t>
            </w:r>
          </w:p>
        </w:tc>
        <w:tc>
          <w:tcPr>
            <w:tcW w:w="643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05</w:t>
            </w:r>
          </w:p>
        </w:tc>
      </w:tr>
      <w:tr w:rsidR="006E742A" w:rsidRPr="00EA2659" w:rsidTr="00C60E6E">
        <w:trPr>
          <w:trHeight w:val="545"/>
        </w:trPr>
        <w:tc>
          <w:tcPr>
            <w:tcW w:w="9571" w:type="dxa"/>
            <w:gridSpan w:val="10"/>
          </w:tcPr>
          <w:p w:rsidR="006E742A" w:rsidRPr="00EA2659" w:rsidRDefault="00C60E6E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Организованна образовательная деятельность:</w:t>
            </w:r>
          </w:p>
        </w:tc>
      </w:tr>
      <w:tr w:rsidR="006E742A" w:rsidRPr="00EA2659" w:rsidTr="00332C96">
        <w:trPr>
          <w:trHeight w:val="345"/>
        </w:trPr>
        <w:tc>
          <w:tcPr>
            <w:tcW w:w="4788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- познавательное развитие</w:t>
            </w:r>
          </w:p>
        </w:tc>
        <w:tc>
          <w:tcPr>
            <w:tcW w:w="624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</w:tcPr>
          <w:p w:rsidR="006E742A" w:rsidRPr="00EA2659" w:rsidRDefault="006E742A" w:rsidP="00332C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+</w:t>
            </w:r>
          </w:p>
        </w:tc>
        <w:tc>
          <w:tcPr>
            <w:tcW w:w="540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6E742A" w:rsidRPr="00EA2659" w:rsidTr="00332C96">
        <w:trPr>
          <w:trHeight w:val="342"/>
        </w:trPr>
        <w:tc>
          <w:tcPr>
            <w:tcW w:w="4788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- речевое развитие</w:t>
            </w:r>
          </w:p>
        </w:tc>
        <w:tc>
          <w:tcPr>
            <w:tcW w:w="624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:rsidR="006E742A" w:rsidRPr="00EA2659" w:rsidRDefault="006E742A" w:rsidP="00332C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E742A" w:rsidRPr="00EA2659" w:rsidRDefault="006E742A" w:rsidP="00332C96">
            <w:pPr>
              <w:spacing w:line="276" w:lineRule="auto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+</w:t>
            </w:r>
          </w:p>
        </w:tc>
        <w:tc>
          <w:tcPr>
            <w:tcW w:w="540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6E742A" w:rsidRPr="00EA2659" w:rsidTr="00332C96">
        <w:trPr>
          <w:trHeight w:val="351"/>
        </w:trPr>
        <w:tc>
          <w:tcPr>
            <w:tcW w:w="4788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- физическое развитие</w:t>
            </w:r>
          </w:p>
        </w:tc>
        <w:tc>
          <w:tcPr>
            <w:tcW w:w="624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:rsidR="006E742A" w:rsidRPr="00EA2659" w:rsidRDefault="006E742A" w:rsidP="00332C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E742A" w:rsidRPr="00EA2659" w:rsidRDefault="006E742A" w:rsidP="00332C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+</w:t>
            </w:r>
          </w:p>
        </w:tc>
        <w:tc>
          <w:tcPr>
            <w:tcW w:w="456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6E742A" w:rsidRPr="00EA2659" w:rsidTr="00332C96">
        <w:trPr>
          <w:trHeight w:val="315"/>
        </w:trPr>
        <w:tc>
          <w:tcPr>
            <w:tcW w:w="4788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- художественно-эстетическое развитие</w:t>
            </w:r>
          </w:p>
        </w:tc>
        <w:tc>
          <w:tcPr>
            <w:tcW w:w="624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+</w:t>
            </w:r>
          </w:p>
        </w:tc>
        <w:tc>
          <w:tcPr>
            <w:tcW w:w="456" w:type="dxa"/>
          </w:tcPr>
          <w:p w:rsidR="006E742A" w:rsidRPr="00EA2659" w:rsidRDefault="006E742A" w:rsidP="00332C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E742A" w:rsidRPr="00EA2659" w:rsidRDefault="006E742A" w:rsidP="00332C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6E742A" w:rsidRPr="00EA2659" w:rsidTr="00C60E6E">
        <w:trPr>
          <w:trHeight w:val="523"/>
        </w:trPr>
        <w:tc>
          <w:tcPr>
            <w:tcW w:w="4788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-социально-эмоциональное развитие</w:t>
            </w:r>
          </w:p>
        </w:tc>
        <w:tc>
          <w:tcPr>
            <w:tcW w:w="624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:rsidR="006E742A" w:rsidRPr="00EA2659" w:rsidRDefault="006E742A" w:rsidP="00332C96">
            <w:pPr>
              <w:spacing w:line="276" w:lineRule="auto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+</w:t>
            </w:r>
          </w:p>
        </w:tc>
        <w:tc>
          <w:tcPr>
            <w:tcW w:w="540" w:type="dxa"/>
          </w:tcPr>
          <w:p w:rsidR="006E742A" w:rsidRPr="00EA2659" w:rsidRDefault="006E742A" w:rsidP="00332C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6E742A" w:rsidRPr="00EA2659" w:rsidTr="00C60E6E">
        <w:trPr>
          <w:trHeight w:val="571"/>
        </w:trPr>
        <w:tc>
          <w:tcPr>
            <w:tcW w:w="9571" w:type="dxa"/>
            <w:gridSpan w:val="10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2.  Совместная деятельность:</w:t>
            </w:r>
          </w:p>
        </w:tc>
      </w:tr>
      <w:tr w:rsidR="006E742A" w:rsidRPr="00EA2659" w:rsidTr="00332C96">
        <w:trPr>
          <w:trHeight w:val="360"/>
        </w:trPr>
        <w:tc>
          <w:tcPr>
            <w:tcW w:w="4788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- игровая</w:t>
            </w:r>
          </w:p>
        </w:tc>
        <w:tc>
          <w:tcPr>
            <w:tcW w:w="624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:rsidR="006E742A" w:rsidRPr="00EA2659" w:rsidRDefault="006E742A" w:rsidP="00332C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+</w:t>
            </w:r>
          </w:p>
        </w:tc>
        <w:tc>
          <w:tcPr>
            <w:tcW w:w="528" w:type="dxa"/>
          </w:tcPr>
          <w:p w:rsidR="006E742A" w:rsidRPr="00EA2659" w:rsidRDefault="006E742A" w:rsidP="00332C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:rsidR="006E742A" w:rsidRPr="00EA2659" w:rsidRDefault="006E742A" w:rsidP="00332C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E742A" w:rsidRPr="00EA2659" w:rsidRDefault="006E742A" w:rsidP="00332C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6E742A" w:rsidRPr="00EA2659" w:rsidTr="00332C96">
        <w:trPr>
          <w:trHeight w:val="357"/>
        </w:trPr>
        <w:tc>
          <w:tcPr>
            <w:tcW w:w="4788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- трудовая</w:t>
            </w:r>
          </w:p>
        </w:tc>
        <w:tc>
          <w:tcPr>
            <w:tcW w:w="624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+</w:t>
            </w:r>
          </w:p>
        </w:tc>
        <w:tc>
          <w:tcPr>
            <w:tcW w:w="456" w:type="dxa"/>
          </w:tcPr>
          <w:p w:rsidR="006E742A" w:rsidRPr="00EA2659" w:rsidRDefault="006E742A" w:rsidP="00332C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:rsidR="006E742A" w:rsidRPr="00EA2659" w:rsidRDefault="006E742A" w:rsidP="00332C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:rsidR="006E742A" w:rsidRPr="00EA2659" w:rsidRDefault="006E742A" w:rsidP="00332C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E742A" w:rsidRPr="00EA2659" w:rsidRDefault="006E742A" w:rsidP="00332C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6E742A" w:rsidRPr="00EA2659" w:rsidTr="00332C96">
        <w:trPr>
          <w:trHeight w:val="255"/>
        </w:trPr>
        <w:tc>
          <w:tcPr>
            <w:tcW w:w="4788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- познавательно-исследовательская</w:t>
            </w:r>
          </w:p>
        </w:tc>
        <w:tc>
          <w:tcPr>
            <w:tcW w:w="624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:rsidR="006E742A" w:rsidRPr="00EA2659" w:rsidRDefault="006E742A" w:rsidP="00332C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:rsidR="006E742A" w:rsidRPr="00EA2659" w:rsidRDefault="006E742A" w:rsidP="00332C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:rsidR="006E742A" w:rsidRPr="00EA2659" w:rsidRDefault="006E742A" w:rsidP="00332C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 xml:space="preserve">  +</w:t>
            </w:r>
          </w:p>
        </w:tc>
        <w:tc>
          <w:tcPr>
            <w:tcW w:w="643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6E742A" w:rsidRPr="00EA2659" w:rsidTr="00332C96">
        <w:trPr>
          <w:trHeight w:val="330"/>
        </w:trPr>
        <w:tc>
          <w:tcPr>
            <w:tcW w:w="4788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- социально-эмоциональная</w:t>
            </w:r>
          </w:p>
        </w:tc>
        <w:tc>
          <w:tcPr>
            <w:tcW w:w="624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:rsidR="006E742A" w:rsidRPr="00EA2659" w:rsidRDefault="006E742A" w:rsidP="00332C96">
            <w:pPr>
              <w:spacing w:line="276" w:lineRule="auto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+</w:t>
            </w:r>
          </w:p>
        </w:tc>
        <w:tc>
          <w:tcPr>
            <w:tcW w:w="540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:rsidR="006E742A" w:rsidRPr="00EA2659" w:rsidRDefault="006E742A" w:rsidP="00332C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:rsidR="006E742A" w:rsidRPr="00EA2659" w:rsidRDefault="006E742A" w:rsidP="00332C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E742A" w:rsidRPr="00EA2659" w:rsidRDefault="006E742A" w:rsidP="00332C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6E742A" w:rsidRPr="00EA2659" w:rsidTr="00332C96">
        <w:trPr>
          <w:trHeight w:val="360"/>
        </w:trPr>
        <w:tc>
          <w:tcPr>
            <w:tcW w:w="4788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- формирование КГН</w:t>
            </w:r>
          </w:p>
        </w:tc>
        <w:tc>
          <w:tcPr>
            <w:tcW w:w="624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:rsidR="006E742A" w:rsidRPr="00EA2659" w:rsidRDefault="006E742A" w:rsidP="00332C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:rsidR="006E742A" w:rsidRPr="00EA2659" w:rsidRDefault="006E742A" w:rsidP="00332C96">
            <w:pPr>
              <w:spacing w:line="276" w:lineRule="auto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+</w:t>
            </w:r>
          </w:p>
        </w:tc>
        <w:tc>
          <w:tcPr>
            <w:tcW w:w="456" w:type="dxa"/>
          </w:tcPr>
          <w:p w:rsidR="006E742A" w:rsidRPr="00EA2659" w:rsidRDefault="006E742A" w:rsidP="00332C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E742A" w:rsidRPr="00EA2659" w:rsidRDefault="006E742A" w:rsidP="00332C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6E742A" w:rsidRPr="00EA2659" w:rsidTr="00332C96">
        <w:trPr>
          <w:trHeight w:val="300"/>
        </w:trPr>
        <w:tc>
          <w:tcPr>
            <w:tcW w:w="4788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- индивидуальная работа</w:t>
            </w:r>
          </w:p>
        </w:tc>
        <w:tc>
          <w:tcPr>
            <w:tcW w:w="624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:rsidR="006E742A" w:rsidRPr="00EA2659" w:rsidRDefault="006E742A" w:rsidP="00332C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:rsidR="006E742A" w:rsidRPr="00EA2659" w:rsidRDefault="006E742A" w:rsidP="00332C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:rsidR="006E742A" w:rsidRPr="00EA2659" w:rsidRDefault="006E742A" w:rsidP="00332C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E742A" w:rsidRPr="00EA2659" w:rsidRDefault="006E742A" w:rsidP="00332C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+</w:t>
            </w:r>
          </w:p>
        </w:tc>
      </w:tr>
      <w:tr w:rsidR="006E742A" w:rsidRPr="00EA2659" w:rsidTr="00332C96">
        <w:trPr>
          <w:trHeight w:val="270"/>
        </w:trPr>
        <w:tc>
          <w:tcPr>
            <w:tcW w:w="4788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- культурно-досуговая деятельность</w:t>
            </w:r>
          </w:p>
        </w:tc>
        <w:tc>
          <w:tcPr>
            <w:tcW w:w="624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:rsidR="006E742A" w:rsidRPr="00EA2659" w:rsidRDefault="006E742A" w:rsidP="00332C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:rsidR="006E742A" w:rsidRPr="00EA2659" w:rsidRDefault="006E742A" w:rsidP="00332C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:rsidR="006E742A" w:rsidRPr="00EA2659" w:rsidRDefault="006E742A" w:rsidP="00332C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E742A" w:rsidRPr="00EA2659" w:rsidRDefault="006E742A" w:rsidP="00332C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+</w:t>
            </w:r>
          </w:p>
        </w:tc>
      </w:tr>
      <w:tr w:rsidR="006E742A" w:rsidRPr="00EA2659" w:rsidTr="00332C96">
        <w:trPr>
          <w:trHeight w:val="267"/>
        </w:trPr>
        <w:tc>
          <w:tcPr>
            <w:tcW w:w="4788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- закаливание</w:t>
            </w:r>
          </w:p>
        </w:tc>
        <w:tc>
          <w:tcPr>
            <w:tcW w:w="624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56" w:type="dxa"/>
          </w:tcPr>
          <w:p w:rsidR="006E742A" w:rsidRPr="00EA2659" w:rsidRDefault="006E742A" w:rsidP="00332C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:rsidR="006E742A" w:rsidRPr="00EA2659" w:rsidRDefault="006E742A" w:rsidP="00332C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:rsidR="006E742A" w:rsidRPr="00EA2659" w:rsidRDefault="006E742A" w:rsidP="00332C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E742A" w:rsidRPr="00EA2659" w:rsidRDefault="006E742A" w:rsidP="00332C96">
            <w:pPr>
              <w:spacing w:line="276" w:lineRule="auto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+</w:t>
            </w:r>
          </w:p>
        </w:tc>
        <w:tc>
          <w:tcPr>
            <w:tcW w:w="643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6E742A" w:rsidRPr="00EA2659" w:rsidTr="00332C96">
        <w:trPr>
          <w:trHeight w:val="285"/>
        </w:trPr>
        <w:tc>
          <w:tcPr>
            <w:tcW w:w="4788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 xml:space="preserve">- прогулка </w:t>
            </w:r>
          </w:p>
        </w:tc>
        <w:tc>
          <w:tcPr>
            <w:tcW w:w="624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+</w:t>
            </w:r>
          </w:p>
        </w:tc>
        <w:tc>
          <w:tcPr>
            <w:tcW w:w="456" w:type="dxa"/>
          </w:tcPr>
          <w:p w:rsidR="006E742A" w:rsidRPr="00EA2659" w:rsidRDefault="006E742A" w:rsidP="00332C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:rsidR="006E742A" w:rsidRPr="00EA2659" w:rsidRDefault="006E742A" w:rsidP="00332C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:rsidR="006E742A" w:rsidRPr="00EA2659" w:rsidRDefault="006E742A" w:rsidP="00332C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E742A" w:rsidRPr="00EA2659" w:rsidRDefault="006E742A" w:rsidP="00332C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6E742A" w:rsidRPr="00EA2659" w:rsidTr="00332C96">
        <w:trPr>
          <w:trHeight w:val="296"/>
        </w:trPr>
        <w:tc>
          <w:tcPr>
            <w:tcW w:w="4788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- ОБЖ</w:t>
            </w:r>
          </w:p>
        </w:tc>
        <w:tc>
          <w:tcPr>
            <w:tcW w:w="624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:rsidR="006E742A" w:rsidRPr="00EA2659" w:rsidRDefault="006E742A" w:rsidP="00332C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:rsidR="006E742A" w:rsidRPr="00EA2659" w:rsidRDefault="006E742A" w:rsidP="00332C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:rsidR="006E742A" w:rsidRPr="00EA2659" w:rsidRDefault="006E742A" w:rsidP="00332C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E742A" w:rsidRPr="00EA2659" w:rsidRDefault="006E742A" w:rsidP="00332C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+</w:t>
            </w:r>
          </w:p>
        </w:tc>
      </w:tr>
      <w:tr w:rsidR="006E742A" w:rsidRPr="00EA2659" w:rsidTr="00332C96">
        <w:tc>
          <w:tcPr>
            <w:tcW w:w="4788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3.  Самостоятельная деятельность</w:t>
            </w:r>
          </w:p>
        </w:tc>
        <w:tc>
          <w:tcPr>
            <w:tcW w:w="624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56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+</w:t>
            </w:r>
          </w:p>
        </w:tc>
        <w:tc>
          <w:tcPr>
            <w:tcW w:w="456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6E742A" w:rsidRPr="00EA2659" w:rsidTr="00332C96">
        <w:tc>
          <w:tcPr>
            <w:tcW w:w="4788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4. Работа с родителями.</w:t>
            </w:r>
          </w:p>
        </w:tc>
        <w:tc>
          <w:tcPr>
            <w:tcW w:w="624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+</w:t>
            </w:r>
          </w:p>
        </w:tc>
        <w:tc>
          <w:tcPr>
            <w:tcW w:w="540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6E742A" w:rsidRPr="00EA2659" w:rsidTr="00332C96">
        <w:tc>
          <w:tcPr>
            <w:tcW w:w="4788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5. Взаимодействие специалистов.</w:t>
            </w:r>
          </w:p>
        </w:tc>
        <w:tc>
          <w:tcPr>
            <w:tcW w:w="624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6E742A" w:rsidRPr="00EA2659" w:rsidTr="00332C96">
        <w:tc>
          <w:tcPr>
            <w:tcW w:w="4788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6. Соблюдение максимальной нагрузки.</w:t>
            </w:r>
          </w:p>
        </w:tc>
        <w:tc>
          <w:tcPr>
            <w:tcW w:w="624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+</w:t>
            </w:r>
          </w:p>
        </w:tc>
        <w:tc>
          <w:tcPr>
            <w:tcW w:w="456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6E742A" w:rsidRPr="00EA2659" w:rsidTr="00332C96">
        <w:tc>
          <w:tcPr>
            <w:tcW w:w="4788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 xml:space="preserve">7. </w:t>
            </w:r>
            <w:r w:rsidR="00FB4EFF">
              <w:rPr>
                <w:sz w:val="28"/>
                <w:szCs w:val="28"/>
              </w:rPr>
              <w:t xml:space="preserve">РППС </w:t>
            </w:r>
            <w:r w:rsidRPr="00EA2659">
              <w:rPr>
                <w:sz w:val="28"/>
                <w:szCs w:val="28"/>
              </w:rPr>
              <w:t xml:space="preserve"> в группе</w:t>
            </w:r>
          </w:p>
        </w:tc>
        <w:tc>
          <w:tcPr>
            <w:tcW w:w="624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+</w:t>
            </w:r>
          </w:p>
        </w:tc>
        <w:tc>
          <w:tcPr>
            <w:tcW w:w="456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</w:tc>
      </w:tr>
    </w:tbl>
    <w:p w:rsidR="006E742A" w:rsidRPr="00EA2659" w:rsidRDefault="006E742A" w:rsidP="006E742A">
      <w:pPr>
        <w:tabs>
          <w:tab w:val="left" w:pos="1095"/>
        </w:tabs>
        <w:spacing w:line="276" w:lineRule="auto"/>
        <w:rPr>
          <w:sz w:val="28"/>
          <w:szCs w:val="28"/>
        </w:rPr>
      </w:pPr>
    </w:p>
    <w:p w:rsidR="006E742A" w:rsidRPr="00EA2659" w:rsidRDefault="006E742A" w:rsidP="006E742A">
      <w:pPr>
        <w:tabs>
          <w:tab w:val="left" w:pos="4130"/>
        </w:tabs>
        <w:spacing w:line="276" w:lineRule="auto"/>
        <w:jc w:val="center"/>
        <w:rPr>
          <w:b/>
          <w:sz w:val="28"/>
          <w:szCs w:val="28"/>
        </w:rPr>
      </w:pPr>
    </w:p>
    <w:p w:rsidR="006E742A" w:rsidRDefault="006E742A" w:rsidP="00C60E6E">
      <w:pPr>
        <w:tabs>
          <w:tab w:val="left" w:pos="4130"/>
        </w:tabs>
        <w:spacing w:line="276" w:lineRule="auto"/>
        <w:jc w:val="center"/>
        <w:rPr>
          <w:b/>
          <w:sz w:val="28"/>
          <w:szCs w:val="28"/>
        </w:rPr>
      </w:pPr>
      <w:r w:rsidRPr="00EA2659">
        <w:rPr>
          <w:b/>
          <w:sz w:val="28"/>
          <w:szCs w:val="28"/>
        </w:rPr>
        <w:t>1</w:t>
      </w:r>
      <w:r w:rsidR="00305780">
        <w:rPr>
          <w:b/>
          <w:sz w:val="28"/>
          <w:szCs w:val="28"/>
        </w:rPr>
        <w:t>5</w:t>
      </w:r>
      <w:r w:rsidRPr="00EA2659">
        <w:rPr>
          <w:b/>
          <w:sz w:val="28"/>
          <w:szCs w:val="28"/>
        </w:rPr>
        <w:t>.4. План систематического ко</w:t>
      </w:r>
      <w:r w:rsidR="00FF23BF">
        <w:rPr>
          <w:b/>
          <w:sz w:val="28"/>
          <w:szCs w:val="28"/>
        </w:rPr>
        <w:t>нтроля на 2015/</w:t>
      </w:r>
      <w:r w:rsidR="00C60E6E">
        <w:rPr>
          <w:b/>
          <w:sz w:val="28"/>
          <w:szCs w:val="28"/>
        </w:rPr>
        <w:t>2016 учебный год</w:t>
      </w:r>
    </w:p>
    <w:p w:rsidR="000F1701" w:rsidRPr="00C60E6E" w:rsidRDefault="000F1701" w:rsidP="00C60E6E">
      <w:pPr>
        <w:tabs>
          <w:tab w:val="left" w:pos="4130"/>
        </w:tabs>
        <w:spacing w:line="276" w:lineRule="auto"/>
        <w:jc w:val="center"/>
        <w:rPr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559"/>
        <w:gridCol w:w="1985"/>
        <w:gridCol w:w="1559"/>
      </w:tblGrid>
      <w:tr w:rsidR="006E742A" w:rsidRPr="00EA2659" w:rsidTr="00C6747D">
        <w:trPr>
          <w:trHeight w:val="562"/>
        </w:trPr>
        <w:tc>
          <w:tcPr>
            <w:tcW w:w="4395" w:type="dxa"/>
            <w:shd w:val="clear" w:color="auto" w:fill="auto"/>
          </w:tcPr>
          <w:p w:rsidR="006E742A" w:rsidRPr="00EA2659" w:rsidRDefault="006E742A" w:rsidP="00332C9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6E742A" w:rsidRPr="00EA2659" w:rsidRDefault="006E742A" w:rsidP="00332C9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A2659">
              <w:rPr>
                <w:b/>
                <w:sz w:val="28"/>
                <w:szCs w:val="28"/>
              </w:rPr>
              <w:t>Вопросы контроля</w:t>
            </w:r>
          </w:p>
        </w:tc>
        <w:tc>
          <w:tcPr>
            <w:tcW w:w="1559" w:type="dxa"/>
            <w:shd w:val="clear" w:color="auto" w:fill="auto"/>
          </w:tcPr>
          <w:p w:rsidR="006E742A" w:rsidRPr="00EA2659" w:rsidRDefault="006E742A" w:rsidP="00332C9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A2659"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1985" w:type="dxa"/>
            <w:shd w:val="clear" w:color="auto" w:fill="auto"/>
          </w:tcPr>
          <w:p w:rsidR="006E742A" w:rsidRPr="00EA2659" w:rsidRDefault="006E742A" w:rsidP="00332C9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 w:rsidRPr="00EA2659">
              <w:rPr>
                <w:b/>
                <w:sz w:val="28"/>
                <w:szCs w:val="28"/>
              </w:rPr>
              <w:t>Ответствен</w:t>
            </w:r>
            <w:r w:rsidR="00C6747D">
              <w:rPr>
                <w:b/>
                <w:sz w:val="28"/>
                <w:szCs w:val="28"/>
              </w:rPr>
              <w:t>-</w:t>
            </w:r>
            <w:proofErr w:type="spellStart"/>
            <w:r w:rsidRPr="00EA2659">
              <w:rPr>
                <w:b/>
                <w:sz w:val="28"/>
                <w:szCs w:val="28"/>
              </w:rPr>
              <w:t>ный</w:t>
            </w:r>
            <w:proofErr w:type="spellEnd"/>
            <w:proofErr w:type="gramEnd"/>
            <w:r w:rsidRPr="00EA265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6E742A" w:rsidRPr="00EA2659" w:rsidRDefault="006E742A" w:rsidP="00332C9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A2659">
              <w:rPr>
                <w:b/>
                <w:sz w:val="28"/>
                <w:szCs w:val="28"/>
              </w:rPr>
              <w:t xml:space="preserve">Отметка о </w:t>
            </w:r>
            <w:proofErr w:type="spellStart"/>
            <w:proofErr w:type="gramStart"/>
            <w:r w:rsidRPr="00EA2659">
              <w:rPr>
                <w:b/>
                <w:sz w:val="28"/>
                <w:szCs w:val="28"/>
              </w:rPr>
              <w:t>выпол</w:t>
            </w:r>
            <w:proofErr w:type="spellEnd"/>
            <w:r w:rsidR="00C6747D">
              <w:rPr>
                <w:b/>
                <w:sz w:val="28"/>
                <w:szCs w:val="28"/>
              </w:rPr>
              <w:t>-</w:t>
            </w:r>
            <w:r w:rsidRPr="00EA2659">
              <w:rPr>
                <w:b/>
                <w:sz w:val="28"/>
                <w:szCs w:val="28"/>
              </w:rPr>
              <w:t>нении</w:t>
            </w:r>
            <w:proofErr w:type="gramEnd"/>
          </w:p>
        </w:tc>
      </w:tr>
      <w:tr w:rsidR="006E742A" w:rsidRPr="00EA2659" w:rsidTr="00C6747D">
        <w:tc>
          <w:tcPr>
            <w:tcW w:w="4395" w:type="dxa"/>
            <w:shd w:val="clear" w:color="auto" w:fill="auto"/>
          </w:tcPr>
          <w:p w:rsidR="006E742A" w:rsidRPr="00EA2659" w:rsidRDefault="006E742A" w:rsidP="00332C9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 xml:space="preserve">Выполнение инструкций по охране жизни и здоровья </w:t>
            </w:r>
          </w:p>
        </w:tc>
        <w:tc>
          <w:tcPr>
            <w:tcW w:w="1559" w:type="dxa"/>
            <w:shd w:val="clear" w:color="auto" w:fill="auto"/>
          </w:tcPr>
          <w:p w:rsidR="006E742A" w:rsidRPr="00EA2659" w:rsidRDefault="00C60E6E" w:rsidP="00332C9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E742A" w:rsidRPr="00EA2659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1985" w:type="dxa"/>
            <w:shd w:val="clear" w:color="auto" w:fill="auto"/>
          </w:tcPr>
          <w:p w:rsidR="006E742A" w:rsidRPr="00EA2659" w:rsidRDefault="00C60E6E" w:rsidP="00FB4EF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E742A" w:rsidRPr="00EA2659">
              <w:rPr>
                <w:sz w:val="28"/>
                <w:szCs w:val="28"/>
              </w:rPr>
              <w:t xml:space="preserve">т. воспитатель </w:t>
            </w:r>
          </w:p>
        </w:tc>
        <w:tc>
          <w:tcPr>
            <w:tcW w:w="1559" w:type="dxa"/>
            <w:shd w:val="clear" w:color="auto" w:fill="auto"/>
          </w:tcPr>
          <w:p w:rsidR="006E742A" w:rsidRPr="00EA2659" w:rsidRDefault="006E742A" w:rsidP="00332C9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E742A" w:rsidRPr="00EA2659" w:rsidTr="00C6747D">
        <w:tc>
          <w:tcPr>
            <w:tcW w:w="4395" w:type="dxa"/>
            <w:shd w:val="clear" w:color="auto" w:fill="auto"/>
          </w:tcPr>
          <w:p w:rsidR="006E742A" w:rsidRPr="00EA2659" w:rsidRDefault="006E742A" w:rsidP="00332C9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 xml:space="preserve">Организация травмобезопасной </w:t>
            </w:r>
            <w:r w:rsidRPr="00EA2659">
              <w:rPr>
                <w:sz w:val="28"/>
                <w:szCs w:val="28"/>
              </w:rPr>
              <w:lastRenderedPageBreak/>
              <w:t>среды</w:t>
            </w:r>
          </w:p>
        </w:tc>
        <w:tc>
          <w:tcPr>
            <w:tcW w:w="1559" w:type="dxa"/>
            <w:shd w:val="clear" w:color="auto" w:fill="auto"/>
          </w:tcPr>
          <w:p w:rsidR="006E742A" w:rsidRPr="00EA2659" w:rsidRDefault="00C60E6E" w:rsidP="00332C9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="006E742A" w:rsidRPr="00EA2659">
              <w:rPr>
                <w:sz w:val="28"/>
                <w:szCs w:val="28"/>
              </w:rPr>
              <w:t xml:space="preserve"> течение </w:t>
            </w:r>
            <w:r w:rsidR="006E742A" w:rsidRPr="00EA2659">
              <w:rPr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1985" w:type="dxa"/>
            <w:shd w:val="clear" w:color="auto" w:fill="auto"/>
          </w:tcPr>
          <w:p w:rsidR="006E742A" w:rsidRPr="00EA2659" w:rsidRDefault="00C60E6E" w:rsidP="00FB4EF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</w:t>
            </w:r>
            <w:r w:rsidR="006E742A" w:rsidRPr="00EA2659">
              <w:rPr>
                <w:sz w:val="28"/>
                <w:szCs w:val="28"/>
              </w:rPr>
              <w:t xml:space="preserve">т. воспитатель </w:t>
            </w:r>
          </w:p>
        </w:tc>
        <w:tc>
          <w:tcPr>
            <w:tcW w:w="1559" w:type="dxa"/>
            <w:shd w:val="clear" w:color="auto" w:fill="auto"/>
          </w:tcPr>
          <w:p w:rsidR="006E742A" w:rsidRPr="00EA2659" w:rsidRDefault="006E742A" w:rsidP="00332C9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E742A" w:rsidRPr="00EA2659" w:rsidTr="00C6747D">
        <w:tc>
          <w:tcPr>
            <w:tcW w:w="4395" w:type="dxa"/>
            <w:shd w:val="clear" w:color="auto" w:fill="auto"/>
          </w:tcPr>
          <w:p w:rsidR="006E742A" w:rsidRPr="00EA2659" w:rsidRDefault="006E742A" w:rsidP="00332C9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Проведение оздоровительных мероприятий</w:t>
            </w:r>
          </w:p>
        </w:tc>
        <w:tc>
          <w:tcPr>
            <w:tcW w:w="1559" w:type="dxa"/>
            <w:shd w:val="clear" w:color="auto" w:fill="auto"/>
          </w:tcPr>
          <w:p w:rsidR="006E742A" w:rsidRPr="00EA2659" w:rsidRDefault="00C60E6E" w:rsidP="00332C9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E742A" w:rsidRPr="00EA2659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1985" w:type="dxa"/>
            <w:shd w:val="clear" w:color="auto" w:fill="auto"/>
          </w:tcPr>
          <w:p w:rsidR="006E742A" w:rsidRPr="00EA2659" w:rsidRDefault="006E742A" w:rsidP="00FB4EF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 xml:space="preserve">медсестра </w:t>
            </w:r>
          </w:p>
        </w:tc>
        <w:tc>
          <w:tcPr>
            <w:tcW w:w="1559" w:type="dxa"/>
            <w:shd w:val="clear" w:color="auto" w:fill="auto"/>
          </w:tcPr>
          <w:p w:rsidR="006E742A" w:rsidRPr="00EA2659" w:rsidRDefault="006E742A" w:rsidP="00332C9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E742A" w:rsidRPr="00EA2659" w:rsidTr="00C6747D">
        <w:tc>
          <w:tcPr>
            <w:tcW w:w="4395" w:type="dxa"/>
            <w:shd w:val="clear" w:color="auto" w:fill="auto"/>
          </w:tcPr>
          <w:p w:rsidR="006E742A" w:rsidRPr="00EA2659" w:rsidRDefault="006E742A" w:rsidP="00332C9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Организация питания</w:t>
            </w:r>
          </w:p>
        </w:tc>
        <w:tc>
          <w:tcPr>
            <w:tcW w:w="1559" w:type="dxa"/>
            <w:shd w:val="clear" w:color="auto" w:fill="auto"/>
          </w:tcPr>
          <w:p w:rsidR="006E742A" w:rsidRPr="00EA2659" w:rsidRDefault="00C60E6E" w:rsidP="00332C9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E742A" w:rsidRPr="00EA2659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1985" w:type="dxa"/>
            <w:shd w:val="clear" w:color="auto" w:fill="auto"/>
          </w:tcPr>
          <w:p w:rsidR="006E742A" w:rsidRPr="00EA2659" w:rsidRDefault="006E742A" w:rsidP="00FB4EF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 xml:space="preserve">медсестра </w:t>
            </w:r>
          </w:p>
        </w:tc>
        <w:tc>
          <w:tcPr>
            <w:tcW w:w="1559" w:type="dxa"/>
            <w:shd w:val="clear" w:color="auto" w:fill="auto"/>
          </w:tcPr>
          <w:p w:rsidR="006E742A" w:rsidRPr="00EA2659" w:rsidRDefault="006E742A" w:rsidP="00332C9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E742A" w:rsidRPr="00EA2659" w:rsidTr="00C6747D">
        <w:tc>
          <w:tcPr>
            <w:tcW w:w="4395" w:type="dxa"/>
            <w:shd w:val="clear" w:color="auto" w:fill="auto"/>
          </w:tcPr>
          <w:p w:rsidR="006E742A" w:rsidRPr="00EA2659" w:rsidRDefault="006E742A" w:rsidP="00332C9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Посещаемость</w:t>
            </w:r>
          </w:p>
        </w:tc>
        <w:tc>
          <w:tcPr>
            <w:tcW w:w="1559" w:type="dxa"/>
            <w:shd w:val="clear" w:color="auto" w:fill="auto"/>
          </w:tcPr>
          <w:p w:rsidR="006E742A" w:rsidRPr="00EA2659" w:rsidRDefault="00C60E6E" w:rsidP="00332C9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E742A" w:rsidRPr="00EA2659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1985" w:type="dxa"/>
            <w:shd w:val="clear" w:color="auto" w:fill="auto"/>
          </w:tcPr>
          <w:p w:rsidR="006E742A" w:rsidRPr="00EA2659" w:rsidRDefault="00C60E6E" w:rsidP="00FB4EF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E742A" w:rsidRPr="00EA2659">
              <w:rPr>
                <w:sz w:val="28"/>
                <w:szCs w:val="28"/>
              </w:rPr>
              <w:t xml:space="preserve">т. воспитатель </w:t>
            </w:r>
          </w:p>
        </w:tc>
        <w:tc>
          <w:tcPr>
            <w:tcW w:w="1559" w:type="dxa"/>
            <w:shd w:val="clear" w:color="auto" w:fill="auto"/>
          </w:tcPr>
          <w:p w:rsidR="006E742A" w:rsidRPr="00EA2659" w:rsidRDefault="006E742A" w:rsidP="00332C9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E742A" w:rsidRPr="00EA2659" w:rsidTr="00C6747D">
        <w:tc>
          <w:tcPr>
            <w:tcW w:w="4395" w:type="dxa"/>
            <w:shd w:val="clear" w:color="auto" w:fill="auto"/>
          </w:tcPr>
          <w:p w:rsidR="006E742A" w:rsidRPr="00EA2659" w:rsidRDefault="006E742A" w:rsidP="00332C9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Выполнение режима дня</w:t>
            </w:r>
          </w:p>
        </w:tc>
        <w:tc>
          <w:tcPr>
            <w:tcW w:w="1559" w:type="dxa"/>
            <w:shd w:val="clear" w:color="auto" w:fill="auto"/>
          </w:tcPr>
          <w:p w:rsidR="006E742A" w:rsidRPr="00EA2659" w:rsidRDefault="00C60E6E" w:rsidP="00332C9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E742A" w:rsidRPr="00EA2659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1985" w:type="dxa"/>
            <w:shd w:val="clear" w:color="auto" w:fill="auto"/>
          </w:tcPr>
          <w:p w:rsidR="006E742A" w:rsidRPr="00EA2659" w:rsidRDefault="00C60E6E" w:rsidP="00FB4EF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E742A" w:rsidRPr="00EA2659">
              <w:rPr>
                <w:sz w:val="28"/>
                <w:szCs w:val="28"/>
              </w:rPr>
              <w:t xml:space="preserve">т. воспитатель </w:t>
            </w:r>
          </w:p>
        </w:tc>
        <w:tc>
          <w:tcPr>
            <w:tcW w:w="1559" w:type="dxa"/>
            <w:shd w:val="clear" w:color="auto" w:fill="auto"/>
          </w:tcPr>
          <w:p w:rsidR="006E742A" w:rsidRPr="00EA2659" w:rsidRDefault="006E742A" w:rsidP="00332C9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E742A" w:rsidRPr="00EA2659" w:rsidTr="00C6747D">
        <w:tc>
          <w:tcPr>
            <w:tcW w:w="4395" w:type="dxa"/>
            <w:shd w:val="clear" w:color="auto" w:fill="auto"/>
          </w:tcPr>
          <w:p w:rsidR="006E742A" w:rsidRPr="00EA2659" w:rsidRDefault="006E742A" w:rsidP="00332C9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Выполнение санэпидрежима</w:t>
            </w:r>
          </w:p>
        </w:tc>
        <w:tc>
          <w:tcPr>
            <w:tcW w:w="1559" w:type="dxa"/>
            <w:shd w:val="clear" w:color="auto" w:fill="auto"/>
          </w:tcPr>
          <w:p w:rsidR="006E742A" w:rsidRPr="00EA2659" w:rsidRDefault="00C60E6E" w:rsidP="00332C9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E742A" w:rsidRPr="00EA2659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1985" w:type="dxa"/>
            <w:shd w:val="clear" w:color="auto" w:fill="auto"/>
          </w:tcPr>
          <w:p w:rsidR="006E742A" w:rsidRPr="00EA2659" w:rsidRDefault="00C60E6E" w:rsidP="00FB4EF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 м</w:t>
            </w:r>
            <w:r w:rsidR="006E742A" w:rsidRPr="00EA2659">
              <w:rPr>
                <w:sz w:val="28"/>
                <w:szCs w:val="28"/>
              </w:rPr>
              <w:t xml:space="preserve">едсестра </w:t>
            </w:r>
          </w:p>
        </w:tc>
        <w:tc>
          <w:tcPr>
            <w:tcW w:w="1559" w:type="dxa"/>
            <w:shd w:val="clear" w:color="auto" w:fill="auto"/>
          </w:tcPr>
          <w:p w:rsidR="006E742A" w:rsidRPr="00EA2659" w:rsidRDefault="006E742A" w:rsidP="00332C9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E742A" w:rsidRPr="00EA2659" w:rsidTr="00C6747D">
        <w:tc>
          <w:tcPr>
            <w:tcW w:w="4395" w:type="dxa"/>
            <w:shd w:val="clear" w:color="auto" w:fill="auto"/>
          </w:tcPr>
          <w:p w:rsidR="006E742A" w:rsidRPr="00EA2659" w:rsidRDefault="006E742A" w:rsidP="00332C9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Соблюдение здорового психологического климата</w:t>
            </w:r>
          </w:p>
        </w:tc>
        <w:tc>
          <w:tcPr>
            <w:tcW w:w="1559" w:type="dxa"/>
            <w:shd w:val="clear" w:color="auto" w:fill="auto"/>
          </w:tcPr>
          <w:p w:rsidR="006E742A" w:rsidRPr="00EA2659" w:rsidRDefault="00C60E6E" w:rsidP="00332C9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E742A" w:rsidRPr="00EA2659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1985" w:type="dxa"/>
            <w:shd w:val="clear" w:color="auto" w:fill="auto"/>
          </w:tcPr>
          <w:p w:rsidR="006E742A" w:rsidRPr="00EA2659" w:rsidRDefault="00C60E6E" w:rsidP="00FB4EF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E742A" w:rsidRPr="00EA2659">
              <w:rPr>
                <w:sz w:val="28"/>
                <w:szCs w:val="28"/>
              </w:rPr>
              <w:t xml:space="preserve">т. воспитатель </w:t>
            </w:r>
          </w:p>
        </w:tc>
        <w:tc>
          <w:tcPr>
            <w:tcW w:w="1559" w:type="dxa"/>
            <w:shd w:val="clear" w:color="auto" w:fill="auto"/>
          </w:tcPr>
          <w:p w:rsidR="006E742A" w:rsidRPr="00EA2659" w:rsidRDefault="006E742A" w:rsidP="00332C9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E742A" w:rsidRPr="00EA2659" w:rsidTr="00C6747D">
        <w:tc>
          <w:tcPr>
            <w:tcW w:w="4395" w:type="dxa"/>
            <w:shd w:val="clear" w:color="auto" w:fill="auto"/>
          </w:tcPr>
          <w:p w:rsidR="006E742A" w:rsidRPr="00EA2659" w:rsidRDefault="006E742A" w:rsidP="00332C9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Соблюдение правил внутреннего трудового распорядка</w:t>
            </w:r>
          </w:p>
        </w:tc>
        <w:tc>
          <w:tcPr>
            <w:tcW w:w="1559" w:type="dxa"/>
            <w:shd w:val="clear" w:color="auto" w:fill="auto"/>
          </w:tcPr>
          <w:p w:rsidR="006E742A" w:rsidRPr="00EA2659" w:rsidRDefault="00C60E6E" w:rsidP="00332C9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E742A" w:rsidRPr="00EA2659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1985" w:type="dxa"/>
            <w:shd w:val="clear" w:color="auto" w:fill="auto"/>
          </w:tcPr>
          <w:p w:rsidR="006E742A" w:rsidRPr="00EA2659" w:rsidRDefault="00C60E6E" w:rsidP="00FB4EF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E742A" w:rsidRPr="00EA2659">
              <w:rPr>
                <w:sz w:val="28"/>
                <w:szCs w:val="28"/>
              </w:rPr>
              <w:t xml:space="preserve">т. воспитатель </w:t>
            </w:r>
          </w:p>
        </w:tc>
        <w:tc>
          <w:tcPr>
            <w:tcW w:w="1559" w:type="dxa"/>
            <w:shd w:val="clear" w:color="auto" w:fill="auto"/>
          </w:tcPr>
          <w:p w:rsidR="006E742A" w:rsidRPr="00EA2659" w:rsidRDefault="006E742A" w:rsidP="00332C9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E742A" w:rsidRPr="00EA2659" w:rsidTr="00C6747D">
        <w:tc>
          <w:tcPr>
            <w:tcW w:w="4395" w:type="dxa"/>
            <w:shd w:val="clear" w:color="auto" w:fill="auto"/>
          </w:tcPr>
          <w:p w:rsidR="006E742A" w:rsidRPr="00EA2659" w:rsidRDefault="006E742A" w:rsidP="00332C9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Техника безопасности</w:t>
            </w:r>
          </w:p>
        </w:tc>
        <w:tc>
          <w:tcPr>
            <w:tcW w:w="1559" w:type="dxa"/>
            <w:shd w:val="clear" w:color="auto" w:fill="auto"/>
          </w:tcPr>
          <w:p w:rsidR="006E742A" w:rsidRPr="00EA2659" w:rsidRDefault="00C60E6E" w:rsidP="00332C9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E742A" w:rsidRPr="00EA2659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1985" w:type="dxa"/>
            <w:shd w:val="clear" w:color="auto" w:fill="auto"/>
          </w:tcPr>
          <w:p w:rsidR="006E742A" w:rsidRPr="00EA2659" w:rsidRDefault="00C60E6E" w:rsidP="00FB4EF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E742A" w:rsidRPr="00EA2659">
              <w:rPr>
                <w:sz w:val="28"/>
                <w:szCs w:val="28"/>
              </w:rPr>
              <w:t xml:space="preserve">т. воспитатель </w:t>
            </w:r>
          </w:p>
        </w:tc>
        <w:tc>
          <w:tcPr>
            <w:tcW w:w="1559" w:type="dxa"/>
            <w:shd w:val="clear" w:color="auto" w:fill="auto"/>
          </w:tcPr>
          <w:p w:rsidR="006E742A" w:rsidRPr="00EA2659" w:rsidRDefault="006E742A" w:rsidP="00332C9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E742A" w:rsidRPr="00EA2659" w:rsidTr="00C6747D">
        <w:tc>
          <w:tcPr>
            <w:tcW w:w="4395" w:type="dxa"/>
            <w:shd w:val="clear" w:color="auto" w:fill="auto"/>
          </w:tcPr>
          <w:p w:rsidR="006E742A" w:rsidRPr="00EA2659" w:rsidRDefault="006E742A" w:rsidP="00332C9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Сохранность имущества</w:t>
            </w:r>
          </w:p>
        </w:tc>
        <w:tc>
          <w:tcPr>
            <w:tcW w:w="1559" w:type="dxa"/>
            <w:shd w:val="clear" w:color="auto" w:fill="auto"/>
          </w:tcPr>
          <w:p w:rsidR="006E742A" w:rsidRPr="00EA2659" w:rsidRDefault="00C60E6E" w:rsidP="00332C9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E742A" w:rsidRPr="00EA2659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1985" w:type="dxa"/>
            <w:shd w:val="clear" w:color="auto" w:fill="auto"/>
          </w:tcPr>
          <w:p w:rsidR="006E742A" w:rsidRPr="00EA2659" w:rsidRDefault="006E742A" w:rsidP="00332C96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Завхоз МБДОУ</w:t>
            </w:r>
          </w:p>
          <w:p w:rsidR="006E742A" w:rsidRPr="00EA2659" w:rsidRDefault="006E742A" w:rsidP="00332C9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6E742A" w:rsidRPr="00EA2659" w:rsidRDefault="006E742A" w:rsidP="00332C9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E742A" w:rsidRPr="00EA2659" w:rsidTr="00C6747D">
        <w:tc>
          <w:tcPr>
            <w:tcW w:w="4395" w:type="dxa"/>
            <w:shd w:val="clear" w:color="auto" w:fill="auto"/>
          </w:tcPr>
          <w:p w:rsidR="006E742A" w:rsidRPr="00EA2659" w:rsidRDefault="006E742A" w:rsidP="00332C9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Выполнение решений совета педагогов</w:t>
            </w:r>
          </w:p>
        </w:tc>
        <w:tc>
          <w:tcPr>
            <w:tcW w:w="1559" w:type="dxa"/>
            <w:shd w:val="clear" w:color="auto" w:fill="auto"/>
          </w:tcPr>
          <w:p w:rsidR="006E742A" w:rsidRPr="00EA2659" w:rsidRDefault="00C60E6E" w:rsidP="00332C9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6E742A" w:rsidRPr="00EA2659">
              <w:rPr>
                <w:sz w:val="28"/>
                <w:szCs w:val="28"/>
              </w:rPr>
              <w:t xml:space="preserve">жемесячно </w:t>
            </w:r>
          </w:p>
        </w:tc>
        <w:tc>
          <w:tcPr>
            <w:tcW w:w="1985" w:type="dxa"/>
            <w:shd w:val="clear" w:color="auto" w:fill="auto"/>
          </w:tcPr>
          <w:p w:rsidR="006E742A" w:rsidRPr="00EA2659" w:rsidRDefault="00C60E6E" w:rsidP="00FB4EF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E742A" w:rsidRPr="00EA2659">
              <w:rPr>
                <w:sz w:val="28"/>
                <w:szCs w:val="28"/>
              </w:rPr>
              <w:t xml:space="preserve">т. воспитатель </w:t>
            </w:r>
          </w:p>
        </w:tc>
        <w:tc>
          <w:tcPr>
            <w:tcW w:w="1559" w:type="dxa"/>
            <w:shd w:val="clear" w:color="auto" w:fill="auto"/>
          </w:tcPr>
          <w:p w:rsidR="006E742A" w:rsidRPr="00EA2659" w:rsidRDefault="006E742A" w:rsidP="00332C9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E742A" w:rsidRPr="00EA2659" w:rsidTr="00C6747D">
        <w:tc>
          <w:tcPr>
            <w:tcW w:w="4395" w:type="dxa"/>
            <w:shd w:val="clear" w:color="auto" w:fill="auto"/>
          </w:tcPr>
          <w:p w:rsidR="006E742A" w:rsidRPr="00EA2659" w:rsidRDefault="006E742A" w:rsidP="00332C9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Выполнение норм питания</w:t>
            </w:r>
          </w:p>
        </w:tc>
        <w:tc>
          <w:tcPr>
            <w:tcW w:w="1559" w:type="dxa"/>
            <w:shd w:val="clear" w:color="auto" w:fill="auto"/>
          </w:tcPr>
          <w:p w:rsidR="006E742A" w:rsidRPr="00EA2659" w:rsidRDefault="00C60E6E" w:rsidP="00332C96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</w:t>
            </w:r>
            <w:r w:rsidR="006E742A" w:rsidRPr="00EA2659">
              <w:rPr>
                <w:sz w:val="28"/>
                <w:szCs w:val="28"/>
              </w:rPr>
              <w:t>Ежемесячно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6E742A" w:rsidRPr="00EA2659" w:rsidRDefault="00C60E6E" w:rsidP="00FB4EF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6E742A" w:rsidRPr="00EA2659">
              <w:rPr>
                <w:sz w:val="28"/>
                <w:szCs w:val="28"/>
              </w:rPr>
              <w:t>едсестра.</w:t>
            </w:r>
          </w:p>
        </w:tc>
        <w:tc>
          <w:tcPr>
            <w:tcW w:w="1559" w:type="dxa"/>
            <w:shd w:val="clear" w:color="auto" w:fill="auto"/>
          </w:tcPr>
          <w:p w:rsidR="006E742A" w:rsidRPr="00EA2659" w:rsidRDefault="006E742A" w:rsidP="00332C9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E742A" w:rsidRPr="00EA2659" w:rsidTr="00C6747D">
        <w:tc>
          <w:tcPr>
            <w:tcW w:w="4395" w:type="dxa"/>
            <w:shd w:val="clear" w:color="auto" w:fill="auto"/>
          </w:tcPr>
          <w:p w:rsidR="006E742A" w:rsidRPr="00EA2659" w:rsidRDefault="006E742A" w:rsidP="00332C9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 xml:space="preserve">Выполнение плана по </w:t>
            </w:r>
            <w:proofErr w:type="spellStart"/>
            <w:r w:rsidRPr="00EA2659">
              <w:rPr>
                <w:sz w:val="28"/>
                <w:szCs w:val="28"/>
              </w:rPr>
              <w:t>детодням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E742A" w:rsidRPr="00EA2659" w:rsidRDefault="00C60E6E" w:rsidP="00332C9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6E742A" w:rsidRPr="00EA2659">
              <w:rPr>
                <w:sz w:val="28"/>
                <w:szCs w:val="28"/>
              </w:rPr>
              <w:t>жемесячно</w:t>
            </w:r>
          </w:p>
        </w:tc>
        <w:tc>
          <w:tcPr>
            <w:tcW w:w="1985" w:type="dxa"/>
            <w:shd w:val="clear" w:color="auto" w:fill="auto"/>
          </w:tcPr>
          <w:p w:rsidR="006E742A" w:rsidRPr="00EA2659" w:rsidRDefault="00C60E6E" w:rsidP="00FB4EF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6E742A" w:rsidRPr="00EA2659">
              <w:rPr>
                <w:sz w:val="28"/>
                <w:szCs w:val="28"/>
              </w:rPr>
              <w:t>едсестра</w:t>
            </w:r>
          </w:p>
        </w:tc>
        <w:tc>
          <w:tcPr>
            <w:tcW w:w="1559" w:type="dxa"/>
            <w:shd w:val="clear" w:color="auto" w:fill="auto"/>
          </w:tcPr>
          <w:p w:rsidR="006E742A" w:rsidRPr="00EA2659" w:rsidRDefault="006E742A" w:rsidP="00332C9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E742A" w:rsidRPr="00EA2659" w:rsidTr="00C6747D">
        <w:tc>
          <w:tcPr>
            <w:tcW w:w="4395" w:type="dxa"/>
            <w:shd w:val="clear" w:color="auto" w:fill="auto"/>
          </w:tcPr>
          <w:p w:rsidR="006E742A" w:rsidRPr="00EA2659" w:rsidRDefault="006E742A" w:rsidP="00332C9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Состояние документации по группам</w:t>
            </w:r>
          </w:p>
        </w:tc>
        <w:tc>
          <w:tcPr>
            <w:tcW w:w="1559" w:type="dxa"/>
            <w:shd w:val="clear" w:color="auto" w:fill="auto"/>
          </w:tcPr>
          <w:p w:rsidR="006E742A" w:rsidRPr="00EA2659" w:rsidRDefault="00C60E6E" w:rsidP="00332C9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6E742A" w:rsidRPr="00EA2659">
              <w:rPr>
                <w:sz w:val="28"/>
                <w:szCs w:val="28"/>
              </w:rPr>
              <w:t>жемесячно</w:t>
            </w:r>
          </w:p>
        </w:tc>
        <w:tc>
          <w:tcPr>
            <w:tcW w:w="1985" w:type="dxa"/>
            <w:shd w:val="clear" w:color="auto" w:fill="auto"/>
          </w:tcPr>
          <w:p w:rsidR="006E742A" w:rsidRPr="00EA2659" w:rsidRDefault="00C60E6E" w:rsidP="00FB4EF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E742A" w:rsidRPr="00EA2659">
              <w:rPr>
                <w:sz w:val="28"/>
                <w:szCs w:val="28"/>
              </w:rPr>
              <w:t xml:space="preserve">т. воспитатель </w:t>
            </w:r>
          </w:p>
        </w:tc>
        <w:tc>
          <w:tcPr>
            <w:tcW w:w="1559" w:type="dxa"/>
            <w:shd w:val="clear" w:color="auto" w:fill="auto"/>
          </w:tcPr>
          <w:p w:rsidR="006E742A" w:rsidRPr="00EA2659" w:rsidRDefault="006E742A" w:rsidP="00332C9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E742A" w:rsidRPr="00EA2659" w:rsidTr="00C6747D">
        <w:tc>
          <w:tcPr>
            <w:tcW w:w="4395" w:type="dxa"/>
            <w:shd w:val="clear" w:color="auto" w:fill="auto"/>
          </w:tcPr>
          <w:p w:rsidR="006E742A" w:rsidRPr="00EA2659" w:rsidRDefault="006E742A" w:rsidP="00332C9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Выполнение рекомендаций</w:t>
            </w:r>
          </w:p>
        </w:tc>
        <w:tc>
          <w:tcPr>
            <w:tcW w:w="1559" w:type="dxa"/>
            <w:shd w:val="clear" w:color="auto" w:fill="auto"/>
          </w:tcPr>
          <w:p w:rsidR="006E742A" w:rsidRPr="00EA2659" w:rsidRDefault="00C60E6E" w:rsidP="00332C9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6E742A" w:rsidRPr="00EA2659">
              <w:rPr>
                <w:sz w:val="28"/>
                <w:szCs w:val="28"/>
              </w:rPr>
              <w:t>жемесячно</w:t>
            </w:r>
          </w:p>
        </w:tc>
        <w:tc>
          <w:tcPr>
            <w:tcW w:w="1985" w:type="dxa"/>
            <w:shd w:val="clear" w:color="auto" w:fill="auto"/>
          </w:tcPr>
          <w:p w:rsidR="006E742A" w:rsidRPr="00EA2659" w:rsidRDefault="00C60E6E" w:rsidP="00FB4EF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E742A" w:rsidRPr="00EA2659">
              <w:rPr>
                <w:sz w:val="28"/>
                <w:szCs w:val="28"/>
              </w:rPr>
              <w:t xml:space="preserve">т. воспитатель </w:t>
            </w:r>
          </w:p>
        </w:tc>
        <w:tc>
          <w:tcPr>
            <w:tcW w:w="1559" w:type="dxa"/>
            <w:shd w:val="clear" w:color="auto" w:fill="auto"/>
          </w:tcPr>
          <w:p w:rsidR="006E742A" w:rsidRPr="00EA2659" w:rsidRDefault="006E742A" w:rsidP="00332C9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E742A" w:rsidRPr="00EA2659" w:rsidTr="00C6747D">
        <w:tc>
          <w:tcPr>
            <w:tcW w:w="4395" w:type="dxa"/>
            <w:shd w:val="clear" w:color="auto" w:fill="auto"/>
          </w:tcPr>
          <w:p w:rsidR="006E742A" w:rsidRPr="00EA2659" w:rsidRDefault="006E742A" w:rsidP="00332C9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 xml:space="preserve">Анализ заболеваемости </w:t>
            </w:r>
          </w:p>
        </w:tc>
        <w:tc>
          <w:tcPr>
            <w:tcW w:w="1559" w:type="dxa"/>
            <w:shd w:val="clear" w:color="auto" w:fill="auto"/>
          </w:tcPr>
          <w:p w:rsidR="006E742A" w:rsidRPr="00EA2659" w:rsidRDefault="00C60E6E" w:rsidP="00332C96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ежеквартал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6E742A" w:rsidRPr="00EA2659" w:rsidRDefault="00C60E6E" w:rsidP="00FB4EF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6E742A" w:rsidRPr="00EA2659">
              <w:rPr>
                <w:sz w:val="28"/>
                <w:szCs w:val="28"/>
              </w:rPr>
              <w:t>едсестра</w:t>
            </w:r>
          </w:p>
        </w:tc>
        <w:tc>
          <w:tcPr>
            <w:tcW w:w="1559" w:type="dxa"/>
            <w:shd w:val="clear" w:color="auto" w:fill="auto"/>
          </w:tcPr>
          <w:p w:rsidR="006E742A" w:rsidRPr="00EA2659" w:rsidRDefault="006E742A" w:rsidP="00332C9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E742A" w:rsidRPr="00EA2659" w:rsidTr="00C6747D">
        <w:tc>
          <w:tcPr>
            <w:tcW w:w="4395" w:type="dxa"/>
            <w:shd w:val="clear" w:color="auto" w:fill="auto"/>
          </w:tcPr>
          <w:p w:rsidR="006E742A" w:rsidRPr="00EA2659" w:rsidRDefault="006E742A" w:rsidP="00332C9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A2659">
              <w:rPr>
                <w:sz w:val="28"/>
                <w:szCs w:val="28"/>
              </w:rPr>
              <w:t>Система работы с родителями</w:t>
            </w:r>
          </w:p>
        </w:tc>
        <w:tc>
          <w:tcPr>
            <w:tcW w:w="1559" w:type="dxa"/>
            <w:shd w:val="clear" w:color="auto" w:fill="auto"/>
          </w:tcPr>
          <w:p w:rsidR="006E742A" w:rsidRPr="00EA2659" w:rsidRDefault="00C60E6E" w:rsidP="00332C96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ежеквартал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6E742A" w:rsidRPr="00EA2659" w:rsidRDefault="00C60E6E" w:rsidP="00FB4EF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</w:t>
            </w:r>
            <w:r w:rsidR="006E742A" w:rsidRPr="00EA2659">
              <w:rPr>
                <w:sz w:val="28"/>
                <w:szCs w:val="28"/>
              </w:rPr>
              <w:t xml:space="preserve">. воспитатель </w:t>
            </w:r>
          </w:p>
        </w:tc>
        <w:tc>
          <w:tcPr>
            <w:tcW w:w="1559" w:type="dxa"/>
            <w:shd w:val="clear" w:color="auto" w:fill="auto"/>
          </w:tcPr>
          <w:p w:rsidR="006E742A" w:rsidRPr="00EA2659" w:rsidRDefault="006E742A" w:rsidP="00332C9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6E742A" w:rsidRPr="00EA2659" w:rsidRDefault="006E742A" w:rsidP="006E742A">
      <w:pPr>
        <w:tabs>
          <w:tab w:val="left" w:pos="4130"/>
        </w:tabs>
        <w:spacing w:line="276" w:lineRule="auto"/>
        <w:rPr>
          <w:sz w:val="28"/>
          <w:szCs w:val="28"/>
        </w:rPr>
      </w:pPr>
    </w:p>
    <w:p w:rsidR="00BB63B4" w:rsidRPr="00BE718C" w:rsidRDefault="00FB4EFF" w:rsidP="000F1701">
      <w:pPr>
        <w:ind w:right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1</w:t>
      </w:r>
      <w:r w:rsidR="00305780">
        <w:rPr>
          <w:b/>
          <w:sz w:val="28"/>
          <w:szCs w:val="28"/>
        </w:rPr>
        <w:t>6</w:t>
      </w:r>
      <w:r w:rsidR="00BB63B4" w:rsidRPr="00BE718C">
        <w:rPr>
          <w:b/>
          <w:sz w:val="28"/>
          <w:szCs w:val="28"/>
        </w:rPr>
        <w:t xml:space="preserve">. </w:t>
      </w:r>
      <w:r w:rsidR="00305780">
        <w:rPr>
          <w:b/>
          <w:sz w:val="28"/>
          <w:szCs w:val="28"/>
        </w:rPr>
        <w:t xml:space="preserve">Административно-хозяйственная и финансовая деятельность </w:t>
      </w:r>
      <w:r w:rsidR="00C60E6E">
        <w:rPr>
          <w:b/>
          <w:sz w:val="28"/>
          <w:szCs w:val="28"/>
        </w:rPr>
        <w:t>МБ</w:t>
      </w:r>
      <w:r w:rsidR="00305780">
        <w:rPr>
          <w:b/>
          <w:sz w:val="28"/>
          <w:szCs w:val="28"/>
        </w:rPr>
        <w:t xml:space="preserve">ДОУ </w:t>
      </w:r>
    </w:p>
    <w:p w:rsidR="00BB63B4" w:rsidRPr="00BE718C" w:rsidRDefault="00BB63B4" w:rsidP="00A71C86">
      <w:pPr>
        <w:rPr>
          <w:b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4536"/>
        <w:gridCol w:w="1417"/>
        <w:gridCol w:w="1701"/>
        <w:gridCol w:w="1560"/>
      </w:tblGrid>
      <w:tr w:rsidR="00BB63B4" w:rsidRPr="00BE718C" w:rsidTr="000F1701">
        <w:tc>
          <w:tcPr>
            <w:tcW w:w="426" w:type="dxa"/>
            <w:vAlign w:val="center"/>
          </w:tcPr>
          <w:p w:rsidR="00BB63B4" w:rsidRPr="00BE718C" w:rsidRDefault="00BB63B4" w:rsidP="00A71C86">
            <w:pPr>
              <w:jc w:val="center"/>
              <w:rPr>
                <w:b/>
                <w:sz w:val="28"/>
                <w:szCs w:val="28"/>
              </w:rPr>
            </w:pPr>
            <w:r w:rsidRPr="00BE718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  <w:vAlign w:val="center"/>
          </w:tcPr>
          <w:p w:rsidR="00BB63B4" w:rsidRPr="00BE718C" w:rsidRDefault="00BB63B4" w:rsidP="00A71C86">
            <w:pPr>
              <w:jc w:val="center"/>
              <w:rPr>
                <w:b/>
                <w:sz w:val="28"/>
                <w:szCs w:val="28"/>
              </w:rPr>
            </w:pPr>
            <w:r w:rsidRPr="00BE718C">
              <w:rPr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417" w:type="dxa"/>
            <w:vAlign w:val="center"/>
          </w:tcPr>
          <w:p w:rsidR="00BB63B4" w:rsidRPr="00BE718C" w:rsidRDefault="00BB63B4" w:rsidP="00A71C86">
            <w:pPr>
              <w:jc w:val="center"/>
              <w:rPr>
                <w:b/>
                <w:sz w:val="28"/>
                <w:szCs w:val="28"/>
              </w:rPr>
            </w:pPr>
            <w:r w:rsidRPr="00BE718C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701" w:type="dxa"/>
            <w:vAlign w:val="center"/>
          </w:tcPr>
          <w:p w:rsidR="00BB63B4" w:rsidRPr="00BE718C" w:rsidRDefault="00BB63B4" w:rsidP="00A71C86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BE718C">
              <w:rPr>
                <w:b/>
                <w:sz w:val="28"/>
                <w:szCs w:val="28"/>
              </w:rPr>
              <w:t>Ответствен-</w:t>
            </w:r>
            <w:proofErr w:type="spellStart"/>
            <w:r w:rsidRPr="00BE718C">
              <w:rPr>
                <w:b/>
                <w:sz w:val="28"/>
                <w:szCs w:val="28"/>
              </w:rPr>
              <w:t>ный</w:t>
            </w:r>
            <w:proofErr w:type="spellEnd"/>
            <w:proofErr w:type="gramEnd"/>
          </w:p>
        </w:tc>
        <w:tc>
          <w:tcPr>
            <w:tcW w:w="1560" w:type="dxa"/>
            <w:vAlign w:val="center"/>
          </w:tcPr>
          <w:p w:rsidR="00BB63B4" w:rsidRPr="00BE718C" w:rsidRDefault="00BB63B4" w:rsidP="00A71C86">
            <w:pPr>
              <w:jc w:val="center"/>
              <w:rPr>
                <w:b/>
                <w:sz w:val="28"/>
                <w:szCs w:val="28"/>
              </w:rPr>
            </w:pPr>
            <w:r w:rsidRPr="00BE718C">
              <w:rPr>
                <w:b/>
                <w:sz w:val="28"/>
                <w:szCs w:val="28"/>
              </w:rPr>
              <w:t>Отметка о</w:t>
            </w:r>
          </w:p>
          <w:p w:rsidR="00BB63B4" w:rsidRPr="00BE718C" w:rsidRDefault="00C6747D" w:rsidP="00A71C8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</w:t>
            </w:r>
            <w:r w:rsidR="00BB63B4" w:rsidRPr="00BE718C">
              <w:rPr>
                <w:b/>
                <w:sz w:val="28"/>
                <w:szCs w:val="28"/>
              </w:rPr>
              <w:t>ыпол</w:t>
            </w:r>
            <w:proofErr w:type="spellEnd"/>
            <w:r>
              <w:rPr>
                <w:b/>
                <w:sz w:val="28"/>
                <w:szCs w:val="28"/>
              </w:rPr>
              <w:t>-не</w:t>
            </w:r>
          </w:p>
          <w:p w:rsidR="00BB63B4" w:rsidRPr="00BE718C" w:rsidRDefault="00BB63B4" w:rsidP="00A71C8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E718C">
              <w:rPr>
                <w:b/>
                <w:sz w:val="28"/>
                <w:szCs w:val="28"/>
              </w:rPr>
              <w:t>нии</w:t>
            </w:r>
            <w:proofErr w:type="spellEnd"/>
          </w:p>
        </w:tc>
      </w:tr>
      <w:tr w:rsidR="00BB63B4" w:rsidRPr="00BE718C" w:rsidTr="000F1701">
        <w:tc>
          <w:tcPr>
            <w:tcW w:w="426" w:type="dxa"/>
            <w:vAlign w:val="center"/>
          </w:tcPr>
          <w:p w:rsidR="00BB63B4" w:rsidRDefault="00BB63B4" w:rsidP="00A71C86">
            <w:pPr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 xml:space="preserve">1 </w:t>
            </w:r>
          </w:p>
          <w:p w:rsidR="00C60E6E" w:rsidRDefault="00C60E6E" w:rsidP="00A71C86">
            <w:pPr>
              <w:rPr>
                <w:sz w:val="28"/>
                <w:szCs w:val="28"/>
              </w:rPr>
            </w:pPr>
          </w:p>
          <w:p w:rsidR="00C60E6E" w:rsidRDefault="00C60E6E" w:rsidP="00A71C86">
            <w:pPr>
              <w:rPr>
                <w:sz w:val="28"/>
                <w:szCs w:val="28"/>
              </w:rPr>
            </w:pPr>
          </w:p>
          <w:p w:rsidR="00C60E6E" w:rsidRPr="00BE718C" w:rsidRDefault="00C60E6E" w:rsidP="00A71C86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BB63B4" w:rsidRPr="00BE718C" w:rsidRDefault="00BB63B4" w:rsidP="00C47AF8">
            <w:pPr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Анализ: Контроль за подготовкой к новому учебному году (здание, территория, группы, кабинеты, тех. служба)</w:t>
            </w:r>
          </w:p>
        </w:tc>
        <w:tc>
          <w:tcPr>
            <w:tcW w:w="1417" w:type="dxa"/>
            <w:vAlign w:val="center"/>
          </w:tcPr>
          <w:p w:rsidR="00BB63B4" w:rsidRDefault="00BB63B4" w:rsidP="00A71C86">
            <w:pPr>
              <w:jc w:val="center"/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в течение лета</w:t>
            </w:r>
          </w:p>
          <w:p w:rsidR="00C60E6E" w:rsidRDefault="00C60E6E" w:rsidP="00A71C86">
            <w:pPr>
              <w:jc w:val="center"/>
              <w:rPr>
                <w:sz w:val="28"/>
                <w:szCs w:val="28"/>
              </w:rPr>
            </w:pPr>
          </w:p>
          <w:p w:rsidR="00C60E6E" w:rsidRPr="00BE718C" w:rsidRDefault="00C60E6E" w:rsidP="00A71C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B63B4" w:rsidRDefault="00BB63B4" w:rsidP="00A71C86">
            <w:pPr>
              <w:jc w:val="center"/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зав. хозяйством</w:t>
            </w:r>
          </w:p>
          <w:p w:rsidR="00C60E6E" w:rsidRDefault="00C60E6E" w:rsidP="00A71C86">
            <w:pPr>
              <w:jc w:val="center"/>
              <w:rPr>
                <w:sz w:val="28"/>
                <w:szCs w:val="28"/>
              </w:rPr>
            </w:pPr>
          </w:p>
          <w:p w:rsidR="00C60E6E" w:rsidRPr="00BE718C" w:rsidRDefault="00C60E6E" w:rsidP="00A71C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</w:tc>
      </w:tr>
      <w:tr w:rsidR="00BB63B4" w:rsidRPr="00BE718C" w:rsidTr="000F1701">
        <w:tc>
          <w:tcPr>
            <w:tcW w:w="426" w:type="dxa"/>
            <w:vAlign w:val="center"/>
          </w:tcPr>
          <w:p w:rsidR="00BB63B4" w:rsidRDefault="00BB63B4" w:rsidP="00A71C86">
            <w:pPr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2</w:t>
            </w:r>
          </w:p>
          <w:p w:rsidR="00C60E6E" w:rsidRPr="00BE718C" w:rsidRDefault="00C60E6E" w:rsidP="00A71C86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BB63B4" w:rsidRPr="00BE718C" w:rsidRDefault="00BB63B4" w:rsidP="00C47AF8">
            <w:pPr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lastRenderedPageBreak/>
              <w:t xml:space="preserve">Выполнение инструктажа: «Охрана </w:t>
            </w:r>
            <w:r w:rsidRPr="00BE718C">
              <w:rPr>
                <w:sz w:val="28"/>
                <w:szCs w:val="28"/>
              </w:rPr>
              <w:lastRenderedPageBreak/>
              <w:t>жизни и здоровья детей»</w:t>
            </w:r>
          </w:p>
        </w:tc>
        <w:tc>
          <w:tcPr>
            <w:tcW w:w="1417" w:type="dxa"/>
            <w:vAlign w:val="center"/>
          </w:tcPr>
          <w:p w:rsidR="00BB63B4" w:rsidRPr="00BE718C" w:rsidRDefault="00BB63B4" w:rsidP="00A71C86">
            <w:pPr>
              <w:jc w:val="center"/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lastRenderedPageBreak/>
              <w:t xml:space="preserve">1 раз в </w:t>
            </w:r>
            <w:r w:rsidRPr="00BE718C">
              <w:rPr>
                <w:sz w:val="28"/>
                <w:szCs w:val="28"/>
              </w:rPr>
              <w:lastRenderedPageBreak/>
              <w:t>квартал</w:t>
            </w:r>
          </w:p>
        </w:tc>
        <w:tc>
          <w:tcPr>
            <w:tcW w:w="1701" w:type="dxa"/>
            <w:vAlign w:val="center"/>
          </w:tcPr>
          <w:p w:rsidR="00BB63B4" w:rsidRDefault="00C60E6E" w:rsidP="00A71C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</w:t>
            </w:r>
            <w:r w:rsidR="00BB63B4" w:rsidRPr="00BE718C">
              <w:rPr>
                <w:sz w:val="28"/>
                <w:szCs w:val="28"/>
              </w:rPr>
              <w:t>аведующий</w:t>
            </w:r>
          </w:p>
          <w:p w:rsidR="00C60E6E" w:rsidRPr="00BE718C" w:rsidRDefault="00C60E6E" w:rsidP="00A71C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</w:tc>
      </w:tr>
      <w:tr w:rsidR="00BB63B4" w:rsidRPr="00BE718C" w:rsidTr="000F1701">
        <w:trPr>
          <w:trHeight w:val="416"/>
        </w:trPr>
        <w:tc>
          <w:tcPr>
            <w:tcW w:w="426" w:type="dxa"/>
            <w:vAlign w:val="center"/>
          </w:tcPr>
          <w:p w:rsidR="00BB63B4" w:rsidRDefault="00BB63B4" w:rsidP="00A71C86">
            <w:pPr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3</w:t>
            </w:r>
          </w:p>
          <w:p w:rsidR="00C60E6E" w:rsidRDefault="00C60E6E" w:rsidP="00A71C86">
            <w:pPr>
              <w:rPr>
                <w:sz w:val="28"/>
                <w:szCs w:val="28"/>
              </w:rPr>
            </w:pPr>
          </w:p>
          <w:p w:rsidR="00C60E6E" w:rsidRDefault="00C60E6E" w:rsidP="00A71C86">
            <w:pPr>
              <w:rPr>
                <w:sz w:val="28"/>
                <w:szCs w:val="28"/>
              </w:rPr>
            </w:pPr>
          </w:p>
          <w:p w:rsidR="00C60E6E" w:rsidRPr="00BE718C" w:rsidRDefault="00C60E6E" w:rsidP="00A71C86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BB63B4" w:rsidRDefault="00BB63B4" w:rsidP="00C47AF8">
            <w:pPr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Инструктаж со всеми работниками: «Техника безопасности и правила пожарной безопасности»</w:t>
            </w:r>
          </w:p>
          <w:p w:rsidR="00C60E6E" w:rsidRPr="00BE718C" w:rsidRDefault="00C60E6E" w:rsidP="00C47AF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B63B4" w:rsidRPr="00BE718C" w:rsidRDefault="00C60E6E" w:rsidP="00A71C8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е</w:t>
            </w:r>
            <w:r w:rsidR="00BB63B4" w:rsidRPr="00BE718C">
              <w:rPr>
                <w:sz w:val="28"/>
                <w:szCs w:val="28"/>
              </w:rPr>
              <w:t>жеквар</w:t>
            </w:r>
            <w:r>
              <w:rPr>
                <w:sz w:val="28"/>
                <w:szCs w:val="28"/>
              </w:rPr>
              <w:t>-</w:t>
            </w:r>
            <w:r w:rsidR="00BB63B4" w:rsidRPr="00BE718C">
              <w:rPr>
                <w:sz w:val="28"/>
                <w:szCs w:val="28"/>
              </w:rPr>
              <w:t>тально</w:t>
            </w:r>
            <w:proofErr w:type="spellEnd"/>
            <w:proofErr w:type="gramEnd"/>
            <w:r w:rsidR="00BB63B4" w:rsidRPr="00BE718C">
              <w:rPr>
                <w:sz w:val="28"/>
                <w:szCs w:val="28"/>
              </w:rPr>
              <w:t xml:space="preserve"> и по мере </w:t>
            </w:r>
            <w:proofErr w:type="spellStart"/>
            <w:r w:rsidR="00BB63B4" w:rsidRPr="00BE718C">
              <w:rPr>
                <w:sz w:val="28"/>
                <w:szCs w:val="28"/>
              </w:rPr>
              <w:t>необходи</w:t>
            </w:r>
            <w:proofErr w:type="spellEnd"/>
            <w:r w:rsidR="00333E5C">
              <w:rPr>
                <w:sz w:val="28"/>
                <w:szCs w:val="28"/>
              </w:rPr>
              <w:t>-</w:t>
            </w:r>
            <w:r w:rsidR="00BB63B4" w:rsidRPr="00BE718C">
              <w:rPr>
                <w:sz w:val="28"/>
                <w:szCs w:val="28"/>
              </w:rPr>
              <w:t>мости</w:t>
            </w:r>
          </w:p>
        </w:tc>
        <w:tc>
          <w:tcPr>
            <w:tcW w:w="1701" w:type="dxa"/>
            <w:vAlign w:val="center"/>
          </w:tcPr>
          <w:p w:rsidR="00BB63B4" w:rsidRDefault="00BB63B4" w:rsidP="00C60E6E">
            <w:pPr>
              <w:jc w:val="center"/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зав. хозяйством</w:t>
            </w:r>
          </w:p>
          <w:p w:rsidR="00C60E6E" w:rsidRDefault="00C60E6E" w:rsidP="00C60E6E">
            <w:pPr>
              <w:jc w:val="center"/>
              <w:rPr>
                <w:sz w:val="28"/>
                <w:szCs w:val="28"/>
              </w:rPr>
            </w:pPr>
          </w:p>
          <w:p w:rsidR="00C60E6E" w:rsidRDefault="00C60E6E" w:rsidP="00C60E6E">
            <w:pPr>
              <w:jc w:val="center"/>
              <w:rPr>
                <w:sz w:val="28"/>
                <w:szCs w:val="28"/>
              </w:rPr>
            </w:pPr>
          </w:p>
          <w:p w:rsidR="00C6747D" w:rsidRPr="00BE718C" w:rsidRDefault="00C6747D" w:rsidP="00C60E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</w:tc>
      </w:tr>
      <w:tr w:rsidR="00BB63B4" w:rsidRPr="00BE718C" w:rsidTr="000F1701">
        <w:tc>
          <w:tcPr>
            <w:tcW w:w="426" w:type="dxa"/>
            <w:vAlign w:val="center"/>
          </w:tcPr>
          <w:p w:rsidR="00BB63B4" w:rsidRDefault="00BB63B4" w:rsidP="00A71C86">
            <w:pPr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4</w:t>
            </w:r>
          </w:p>
          <w:p w:rsidR="00C60E6E" w:rsidRDefault="00C60E6E" w:rsidP="00A71C86">
            <w:pPr>
              <w:rPr>
                <w:sz w:val="28"/>
                <w:szCs w:val="28"/>
              </w:rPr>
            </w:pPr>
          </w:p>
          <w:p w:rsidR="00C60E6E" w:rsidRDefault="00C60E6E" w:rsidP="00A71C86">
            <w:pPr>
              <w:rPr>
                <w:sz w:val="28"/>
                <w:szCs w:val="28"/>
              </w:rPr>
            </w:pPr>
          </w:p>
          <w:p w:rsidR="00333E5C" w:rsidRPr="00BE718C" w:rsidRDefault="00333E5C" w:rsidP="00A71C86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333E5C" w:rsidRDefault="00BB63B4" w:rsidP="00C47AF8">
            <w:pPr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 xml:space="preserve">Проверка: Проведение инвентаризации. Смотр технического обеспечения </w:t>
            </w:r>
            <w:r w:rsidR="00C60E6E">
              <w:rPr>
                <w:sz w:val="28"/>
                <w:szCs w:val="28"/>
              </w:rPr>
              <w:t>МБ</w:t>
            </w:r>
            <w:r w:rsidRPr="00BE718C">
              <w:rPr>
                <w:sz w:val="28"/>
                <w:szCs w:val="28"/>
              </w:rPr>
              <w:t>ДОУ</w:t>
            </w:r>
          </w:p>
          <w:p w:rsidR="00C60E6E" w:rsidRPr="00BE718C" w:rsidRDefault="00BB63B4" w:rsidP="00C47AF8">
            <w:pPr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BB63B4" w:rsidRDefault="00C60E6E" w:rsidP="00A71C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BB63B4" w:rsidRPr="00BE718C">
              <w:rPr>
                <w:sz w:val="28"/>
                <w:szCs w:val="28"/>
              </w:rPr>
              <w:t>оябрь</w:t>
            </w:r>
          </w:p>
          <w:p w:rsidR="00C60E6E" w:rsidRDefault="00C60E6E" w:rsidP="00A71C86">
            <w:pPr>
              <w:jc w:val="center"/>
              <w:rPr>
                <w:sz w:val="28"/>
                <w:szCs w:val="28"/>
              </w:rPr>
            </w:pPr>
          </w:p>
          <w:p w:rsidR="00C60E6E" w:rsidRDefault="00C60E6E" w:rsidP="00A71C86">
            <w:pPr>
              <w:jc w:val="center"/>
              <w:rPr>
                <w:sz w:val="28"/>
                <w:szCs w:val="28"/>
              </w:rPr>
            </w:pPr>
          </w:p>
          <w:p w:rsidR="00333E5C" w:rsidRPr="00BE718C" w:rsidRDefault="00333E5C" w:rsidP="00A71C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52F2F" w:rsidRPr="00BE718C" w:rsidRDefault="00BB63B4" w:rsidP="00A71C86">
            <w:pPr>
              <w:jc w:val="center"/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гл. бухгалтер, зав. хозяйством</w:t>
            </w:r>
          </w:p>
        </w:tc>
        <w:tc>
          <w:tcPr>
            <w:tcW w:w="1560" w:type="dxa"/>
            <w:vAlign w:val="center"/>
          </w:tcPr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</w:tc>
      </w:tr>
      <w:tr w:rsidR="00BB63B4" w:rsidRPr="00BE718C" w:rsidTr="000F1701">
        <w:tc>
          <w:tcPr>
            <w:tcW w:w="426" w:type="dxa"/>
            <w:vAlign w:val="center"/>
          </w:tcPr>
          <w:p w:rsidR="00BB63B4" w:rsidRDefault="00BB63B4" w:rsidP="00A71C86">
            <w:pPr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5</w:t>
            </w:r>
          </w:p>
          <w:p w:rsidR="00C60E6E" w:rsidRPr="00BE718C" w:rsidRDefault="00C60E6E" w:rsidP="00A71C86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BB63B4" w:rsidRPr="00BE718C" w:rsidRDefault="00BB63B4" w:rsidP="00C47AF8">
            <w:pPr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 xml:space="preserve">Приказ по </w:t>
            </w:r>
            <w:r w:rsidR="00C60E6E">
              <w:rPr>
                <w:sz w:val="28"/>
                <w:szCs w:val="28"/>
              </w:rPr>
              <w:t>МБ</w:t>
            </w:r>
            <w:r w:rsidRPr="00BE718C">
              <w:rPr>
                <w:sz w:val="28"/>
                <w:szCs w:val="28"/>
              </w:rPr>
              <w:t>ДОУ: Списание малоценного инвентаря</w:t>
            </w:r>
          </w:p>
        </w:tc>
        <w:tc>
          <w:tcPr>
            <w:tcW w:w="1417" w:type="dxa"/>
            <w:vAlign w:val="center"/>
          </w:tcPr>
          <w:p w:rsidR="00BB63B4" w:rsidRPr="00BE718C" w:rsidRDefault="00BB63B4" w:rsidP="00A71C86">
            <w:pPr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701" w:type="dxa"/>
            <w:vAlign w:val="center"/>
          </w:tcPr>
          <w:p w:rsidR="00BB63B4" w:rsidRPr="00BE718C" w:rsidRDefault="00BB63B4" w:rsidP="00A71C86">
            <w:pPr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гл. бухгалтер</w:t>
            </w:r>
          </w:p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</w:tc>
      </w:tr>
      <w:tr w:rsidR="00BB63B4" w:rsidRPr="00BE718C" w:rsidTr="000F1701">
        <w:tc>
          <w:tcPr>
            <w:tcW w:w="426" w:type="dxa"/>
            <w:vAlign w:val="center"/>
          </w:tcPr>
          <w:p w:rsidR="00BB63B4" w:rsidRDefault="00BB63B4" w:rsidP="00A71C86">
            <w:pPr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 xml:space="preserve">6 </w:t>
            </w:r>
          </w:p>
          <w:p w:rsidR="00C60E6E" w:rsidRDefault="00C60E6E" w:rsidP="00A71C86">
            <w:pPr>
              <w:rPr>
                <w:sz w:val="28"/>
                <w:szCs w:val="28"/>
              </w:rPr>
            </w:pPr>
          </w:p>
          <w:p w:rsidR="00C60E6E" w:rsidRPr="00BE718C" w:rsidRDefault="00C60E6E" w:rsidP="00A71C86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BB63B4" w:rsidRPr="00BE718C" w:rsidRDefault="00BB63B4" w:rsidP="00C47AF8">
            <w:pPr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Контроль: Оснащение оборудованием и инвентарём, моющими средствами, канцтоварами, посудой, бельём</w:t>
            </w:r>
          </w:p>
        </w:tc>
        <w:tc>
          <w:tcPr>
            <w:tcW w:w="1417" w:type="dxa"/>
            <w:vAlign w:val="center"/>
          </w:tcPr>
          <w:p w:rsidR="00BB63B4" w:rsidRPr="00BE718C" w:rsidRDefault="00BB63B4" w:rsidP="00A71C86">
            <w:pPr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 w:rsidRPr="00BE718C">
              <w:rPr>
                <w:sz w:val="28"/>
                <w:szCs w:val="28"/>
              </w:rPr>
              <w:t>необходи</w:t>
            </w:r>
            <w:proofErr w:type="spellEnd"/>
            <w:r w:rsidR="00333E5C">
              <w:rPr>
                <w:sz w:val="28"/>
                <w:szCs w:val="28"/>
              </w:rPr>
              <w:t>-</w:t>
            </w:r>
            <w:r w:rsidRPr="00BE718C">
              <w:rPr>
                <w:sz w:val="28"/>
                <w:szCs w:val="28"/>
              </w:rPr>
              <w:t>мости</w:t>
            </w:r>
            <w:proofErr w:type="gramEnd"/>
          </w:p>
        </w:tc>
        <w:tc>
          <w:tcPr>
            <w:tcW w:w="1701" w:type="dxa"/>
            <w:vAlign w:val="center"/>
          </w:tcPr>
          <w:p w:rsidR="00BB63B4" w:rsidRPr="00BE718C" w:rsidRDefault="00BB63B4" w:rsidP="00A71C86">
            <w:pPr>
              <w:jc w:val="center"/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зав. хозяйством</w:t>
            </w:r>
          </w:p>
          <w:p w:rsidR="00BB63B4" w:rsidRDefault="00BB63B4" w:rsidP="00A71C86">
            <w:pPr>
              <w:rPr>
                <w:sz w:val="28"/>
                <w:szCs w:val="28"/>
              </w:rPr>
            </w:pPr>
          </w:p>
          <w:p w:rsidR="00C6747D" w:rsidRDefault="00C6747D" w:rsidP="00A71C86">
            <w:pPr>
              <w:rPr>
                <w:sz w:val="28"/>
                <w:szCs w:val="28"/>
              </w:rPr>
            </w:pPr>
          </w:p>
          <w:p w:rsidR="00C6747D" w:rsidRPr="00BE718C" w:rsidRDefault="00C6747D" w:rsidP="00A71C8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</w:tc>
      </w:tr>
      <w:tr w:rsidR="00BB63B4" w:rsidRPr="00BE718C" w:rsidTr="000F1701">
        <w:trPr>
          <w:trHeight w:val="729"/>
        </w:trPr>
        <w:tc>
          <w:tcPr>
            <w:tcW w:w="426" w:type="dxa"/>
            <w:vAlign w:val="center"/>
          </w:tcPr>
          <w:p w:rsidR="00BB63B4" w:rsidRDefault="00BB63B4" w:rsidP="00A71C86">
            <w:pPr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7</w:t>
            </w:r>
          </w:p>
          <w:p w:rsidR="00C60E6E" w:rsidRDefault="00C60E6E" w:rsidP="00A71C86">
            <w:pPr>
              <w:rPr>
                <w:sz w:val="28"/>
                <w:szCs w:val="28"/>
              </w:rPr>
            </w:pPr>
          </w:p>
          <w:p w:rsidR="00C60E6E" w:rsidRPr="00BE718C" w:rsidRDefault="00C60E6E" w:rsidP="00A71C86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BB63B4" w:rsidRPr="00BE718C" w:rsidRDefault="00BB63B4" w:rsidP="00C47AF8">
            <w:pPr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 xml:space="preserve">Рейд: Контроль за санитарным состоянием, соблюдением </w:t>
            </w:r>
            <w:proofErr w:type="spellStart"/>
            <w:r w:rsidRPr="00BE718C">
              <w:rPr>
                <w:sz w:val="28"/>
                <w:szCs w:val="28"/>
              </w:rPr>
              <w:t>санрежима</w:t>
            </w:r>
            <w:proofErr w:type="spellEnd"/>
            <w:r w:rsidRPr="00BE718C">
              <w:rPr>
                <w:sz w:val="28"/>
                <w:szCs w:val="28"/>
              </w:rPr>
              <w:t xml:space="preserve"> обработки посуды, инвентаря</w:t>
            </w:r>
          </w:p>
        </w:tc>
        <w:tc>
          <w:tcPr>
            <w:tcW w:w="1417" w:type="dxa"/>
            <w:vAlign w:val="center"/>
          </w:tcPr>
          <w:p w:rsidR="00BB63B4" w:rsidRDefault="00C60E6E" w:rsidP="00C47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B63B4" w:rsidRPr="00BE718C">
              <w:rPr>
                <w:sz w:val="28"/>
                <w:szCs w:val="28"/>
              </w:rPr>
              <w:t>остоянно</w:t>
            </w:r>
          </w:p>
          <w:p w:rsidR="00C60E6E" w:rsidRDefault="00C60E6E" w:rsidP="00C47AF8">
            <w:pPr>
              <w:jc w:val="center"/>
              <w:rPr>
                <w:sz w:val="28"/>
                <w:szCs w:val="28"/>
              </w:rPr>
            </w:pPr>
          </w:p>
          <w:p w:rsidR="00C6747D" w:rsidRDefault="00C6747D" w:rsidP="00C47AF8">
            <w:pPr>
              <w:jc w:val="center"/>
              <w:rPr>
                <w:sz w:val="28"/>
                <w:szCs w:val="28"/>
              </w:rPr>
            </w:pPr>
          </w:p>
          <w:p w:rsidR="00C60E6E" w:rsidRPr="00BE718C" w:rsidRDefault="00C60E6E" w:rsidP="00C47A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B63B4" w:rsidRPr="00BE718C" w:rsidRDefault="00BB63B4" w:rsidP="00A71C86">
            <w:pPr>
              <w:jc w:val="center"/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 xml:space="preserve">медсестра, </w:t>
            </w:r>
          </w:p>
          <w:p w:rsidR="00BB63B4" w:rsidRDefault="00C60E6E" w:rsidP="00C60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хозяйством</w:t>
            </w:r>
          </w:p>
          <w:p w:rsidR="00C6747D" w:rsidRPr="00BE718C" w:rsidRDefault="00C6747D" w:rsidP="00C60E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</w:tc>
      </w:tr>
      <w:tr w:rsidR="00BB63B4" w:rsidRPr="00BE718C" w:rsidTr="000F1701">
        <w:tc>
          <w:tcPr>
            <w:tcW w:w="426" w:type="dxa"/>
            <w:vAlign w:val="center"/>
          </w:tcPr>
          <w:p w:rsidR="00BB63B4" w:rsidRDefault="00BB63B4" w:rsidP="00A71C86">
            <w:pPr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8</w:t>
            </w:r>
          </w:p>
          <w:p w:rsidR="00C60E6E" w:rsidRDefault="00C60E6E" w:rsidP="00A71C86">
            <w:pPr>
              <w:rPr>
                <w:sz w:val="28"/>
                <w:szCs w:val="28"/>
              </w:rPr>
            </w:pPr>
          </w:p>
          <w:p w:rsidR="00C60E6E" w:rsidRDefault="00C60E6E" w:rsidP="00A71C86">
            <w:pPr>
              <w:rPr>
                <w:sz w:val="28"/>
                <w:szCs w:val="28"/>
              </w:rPr>
            </w:pPr>
          </w:p>
          <w:p w:rsidR="00C60E6E" w:rsidRDefault="00C60E6E" w:rsidP="00A71C86">
            <w:pPr>
              <w:rPr>
                <w:sz w:val="28"/>
                <w:szCs w:val="28"/>
              </w:rPr>
            </w:pPr>
          </w:p>
          <w:p w:rsidR="00C60E6E" w:rsidRDefault="00C60E6E" w:rsidP="00A71C86">
            <w:pPr>
              <w:rPr>
                <w:sz w:val="28"/>
                <w:szCs w:val="28"/>
              </w:rPr>
            </w:pPr>
          </w:p>
          <w:p w:rsidR="00C60E6E" w:rsidRDefault="00C60E6E" w:rsidP="00A71C86">
            <w:pPr>
              <w:rPr>
                <w:sz w:val="28"/>
                <w:szCs w:val="28"/>
              </w:rPr>
            </w:pPr>
          </w:p>
          <w:p w:rsidR="00C60E6E" w:rsidRDefault="00C60E6E" w:rsidP="00A71C86">
            <w:pPr>
              <w:rPr>
                <w:sz w:val="28"/>
                <w:szCs w:val="28"/>
              </w:rPr>
            </w:pPr>
          </w:p>
          <w:p w:rsidR="00C60E6E" w:rsidRDefault="00C60E6E" w:rsidP="00A71C86">
            <w:pPr>
              <w:rPr>
                <w:sz w:val="28"/>
                <w:szCs w:val="28"/>
              </w:rPr>
            </w:pPr>
          </w:p>
          <w:p w:rsidR="00C60E6E" w:rsidRPr="00BE718C" w:rsidRDefault="00C60E6E" w:rsidP="00A71C86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BB63B4" w:rsidRPr="00BE718C" w:rsidRDefault="00BB63B4" w:rsidP="00C47AF8">
            <w:pPr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Работа на территории:</w:t>
            </w:r>
          </w:p>
          <w:p w:rsidR="00BB63B4" w:rsidRPr="00BE718C" w:rsidRDefault="00BB63B4" w:rsidP="00C47AF8">
            <w:pPr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- Завоз песка</w:t>
            </w:r>
          </w:p>
          <w:p w:rsidR="00BB63B4" w:rsidRPr="00BE718C" w:rsidRDefault="00BB63B4" w:rsidP="00C47AF8">
            <w:pPr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 xml:space="preserve">- Замена песка в песочнице и </w:t>
            </w:r>
          </w:p>
          <w:p w:rsidR="00BB63B4" w:rsidRPr="00BE718C" w:rsidRDefault="00BB63B4" w:rsidP="00C47AF8">
            <w:pPr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обработка его кипятком</w:t>
            </w:r>
          </w:p>
          <w:p w:rsidR="00BB63B4" w:rsidRPr="00BE718C" w:rsidRDefault="00BB63B4" w:rsidP="00C47AF8">
            <w:pPr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- Уборка территории постоянно</w:t>
            </w:r>
          </w:p>
          <w:p w:rsidR="00BB63B4" w:rsidRPr="00BE718C" w:rsidRDefault="00BB63B4" w:rsidP="00C47AF8">
            <w:pPr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 xml:space="preserve">- Приобретение </w:t>
            </w:r>
            <w:r w:rsidR="00FB4EFF">
              <w:rPr>
                <w:sz w:val="28"/>
                <w:szCs w:val="28"/>
              </w:rPr>
              <w:t>рассады цветов</w:t>
            </w:r>
          </w:p>
          <w:p w:rsidR="00BB63B4" w:rsidRPr="00BE718C" w:rsidRDefault="00BB63B4" w:rsidP="00C47AF8">
            <w:pPr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- Посадка цветов</w:t>
            </w:r>
          </w:p>
          <w:p w:rsidR="00BB63B4" w:rsidRPr="00BE718C" w:rsidRDefault="00BB63B4" w:rsidP="00C47AF8">
            <w:pPr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- Полив грядок, цветов</w:t>
            </w:r>
          </w:p>
          <w:p w:rsidR="00C60E6E" w:rsidRPr="00BE718C" w:rsidRDefault="00BB63B4" w:rsidP="00C47AF8">
            <w:pPr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- Покраска оборудования участков</w:t>
            </w:r>
          </w:p>
        </w:tc>
        <w:tc>
          <w:tcPr>
            <w:tcW w:w="1417" w:type="dxa"/>
            <w:vAlign w:val="center"/>
          </w:tcPr>
          <w:p w:rsidR="00333E5C" w:rsidRPr="00BE718C" w:rsidRDefault="00BB63B4" w:rsidP="00A71C86">
            <w:pPr>
              <w:jc w:val="center"/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по мере н</w:t>
            </w:r>
            <w:r w:rsidR="00333E5C">
              <w:rPr>
                <w:sz w:val="28"/>
                <w:szCs w:val="28"/>
              </w:rPr>
              <w:t>еобходимости</w:t>
            </w:r>
          </w:p>
          <w:p w:rsidR="00BB63B4" w:rsidRPr="00BE718C" w:rsidRDefault="00BB63B4" w:rsidP="00A71C86">
            <w:pPr>
              <w:jc w:val="center"/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ежедневно</w:t>
            </w:r>
          </w:p>
          <w:p w:rsidR="00BB63B4" w:rsidRPr="00BE718C" w:rsidRDefault="00BB63B4" w:rsidP="00A71C86">
            <w:pPr>
              <w:jc w:val="center"/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апрель-май</w:t>
            </w:r>
          </w:p>
          <w:p w:rsidR="00BB63B4" w:rsidRPr="00BE718C" w:rsidRDefault="00BB63B4" w:rsidP="00A71C86">
            <w:pPr>
              <w:jc w:val="center"/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июнь</w:t>
            </w:r>
          </w:p>
          <w:p w:rsidR="00BB63B4" w:rsidRPr="00BE718C" w:rsidRDefault="00BB63B4" w:rsidP="00A71C86">
            <w:pPr>
              <w:jc w:val="center"/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июль</w:t>
            </w:r>
          </w:p>
          <w:p w:rsidR="00BB63B4" w:rsidRPr="00BE718C" w:rsidRDefault="00BB63B4" w:rsidP="00A71C86">
            <w:pPr>
              <w:jc w:val="center"/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август</w:t>
            </w:r>
          </w:p>
        </w:tc>
        <w:tc>
          <w:tcPr>
            <w:tcW w:w="1701" w:type="dxa"/>
            <w:vAlign w:val="center"/>
          </w:tcPr>
          <w:p w:rsidR="00BB63B4" w:rsidRPr="00BE718C" w:rsidRDefault="00BB63B4" w:rsidP="00A71C86">
            <w:pPr>
              <w:jc w:val="center"/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зав. хозяйством</w:t>
            </w:r>
          </w:p>
          <w:p w:rsidR="00FB4EFF" w:rsidRPr="00BE718C" w:rsidRDefault="00FB4EFF" w:rsidP="00A71C86">
            <w:pPr>
              <w:jc w:val="center"/>
              <w:rPr>
                <w:sz w:val="28"/>
                <w:szCs w:val="28"/>
              </w:rPr>
            </w:pPr>
          </w:p>
          <w:p w:rsidR="00BB63B4" w:rsidRPr="00BE718C" w:rsidRDefault="00BB63B4" w:rsidP="00A71C86">
            <w:pPr>
              <w:jc w:val="center"/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воспитатели</w:t>
            </w:r>
          </w:p>
          <w:p w:rsidR="00BB63B4" w:rsidRPr="00BE718C" w:rsidRDefault="00BB63B4" w:rsidP="00A71C86">
            <w:pPr>
              <w:jc w:val="center"/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старший воспитатель</w:t>
            </w:r>
          </w:p>
          <w:p w:rsidR="00BB63B4" w:rsidRPr="00BE718C" w:rsidRDefault="00BB63B4" w:rsidP="00A71C86">
            <w:pPr>
              <w:jc w:val="center"/>
              <w:rPr>
                <w:sz w:val="28"/>
                <w:szCs w:val="28"/>
              </w:rPr>
            </w:pPr>
          </w:p>
          <w:p w:rsidR="00BB63B4" w:rsidRPr="00BE718C" w:rsidRDefault="00BB63B4" w:rsidP="00A71C86">
            <w:pPr>
              <w:jc w:val="center"/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зав. хозяйством</w:t>
            </w:r>
          </w:p>
        </w:tc>
        <w:tc>
          <w:tcPr>
            <w:tcW w:w="1560" w:type="dxa"/>
            <w:vAlign w:val="center"/>
          </w:tcPr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</w:tc>
      </w:tr>
      <w:tr w:rsidR="00BB63B4" w:rsidRPr="00BE718C" w:rsidTr="000F1701">
        <w:tc>
          <w:tcPr>
            <w:tcW w:w="426" w:type="dxa"/>
            <w:vAlign w:val="center"/>
          </w:tcPr>
          <w:p w:rsidR="00BB63B4" w:rsidRDefault="00BB63B4" w:rsidP="00A71C86">
            <w:pPr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9</w:t>
            </w:r>
          </w:p>
          <w:p w:rsidR="00C60E6E" w:rsidRDefault="00C60E6E" w:rsidP="00A71C86">
            <w:pPr>
              <w:rPr>
                <w:sz w:val="28"/>
                <w:szCs w:val="28"/>
              </w:rPr>
            </w:pPr>
          </w:p>
          <w:p w:rsidR="00C60E6E" w:rsidRPr="00BE718C" w:rsidRDefault="00C60E6E" w:rsidP="00A71C86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BB63B4" w:rsidRPr="00BE718C" w:rsidRDefault="00BB63B4" w:rsidP="00C47AF8">
            <w:pPr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Субботник: Организация и проведение месячника осенней и весенней очистке территории</w:t>
            </w:r>
          </w:p>
        </w:tc>
        <w:tc>
          <w:tcPr>
            <w:tcW w:w="1417" w:type="dxa"/>
            <w:vAlign w:val="center"/>
          </w:tcPr>
          <w:p w:rsidR="00BB63B4" w:rsidRDefault="00C60E6E" w:rsidP="00C60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B63B4" w:rsidRPr="00BE718C">
              <w:rPr>
                <w:sz w:val="28"/>
                <w:szCs w:val="28"/>
              </w:rPr>
              <w:t>ктябрь</w:t>
            </w:r>
          </w:p>
          <w:p w:rsidR="00C60E6E" w:rsidRPr="00BE718C" w:rsidRDefault="00C60E6E" w:rsidP="00A71C86">
            <w:pPr>
              <w:rPr>
                <w:sz w:val="28"/>
                <w:szCs w:val="28"/>
              </w:rPr>
            </w:pPr>
          </w:p>
          <w:p w:rsidR="00BB63B4" w:rsidRPr="00BE718C" w:rsidRDefault="00BB63B4" w:rsidP="00A71C86">
            <w:pPr>
              <w:jc w:val="center"/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апрель</w:t>
            </w:r>
          </w:p>
        </w:tc>
        <w:tc>
          <w:tcPr>
            <w:tcW w:w="1701" w:type="dxa"/>
            <w:vAlign w:val="center"/>
          </w:tcPr>
          <w:p w:rsidR="00BB63B4" w:rsidRDefault="00BB63B4" w:rsidP="00A71C86">
            <w:pPr>
              <w:jc w:val="center"/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зав. хозяйством</w:t>
            </w:r>
          </w:p>
          <w:p w:rsidR="00C60E6E" w:rsidRPr="00BE718C" w:rsidRDefault="00C60E6E" w:rsidP="00A71C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</w:tc>
      </w:tr>
      <w:tr w:rsidR="00BB63B4" w:rsidRPr="00BE718C" w:rsidTr="000F1701">
        <w:tc>
          <w:tcPr>
            <w:tcW w:w="426" w:type="dxa"/>
            <w:vAlign w:val="center"/>
          </w:tcPr>
          <w:p w:rsidR="00BB63B4" w:rsidRDefault="00BB63B4" w:rsidP="00A71C86">
            <w:pPr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10</w:t>
            </w:r>
          </w:p>
          <w:p w:rsidR="00C60E6E" w:rsidRDefault="00C60E6E" w:rsidP="00A71C86">
            <w:pPr>
              <w:rPr>
                <w:sz w:val="28"/>
                <w:szCs w:val="28"/>
              </w:rPr>
            </w:pPr>
          </w:p>
          <w:p w:rsidR="00C60E6E" w:rsidRDefault="00C60E6E" w:rsidP="00A71C86">
            <w:pPr>
              <w:rPr>
                <w:sz w:val="28"/>
                <w:szCs w:val="28"/>
              </w:rPr>
            </w:pPr>
          </w:p>
          <w:p w:rsidR="00C60E6E" w:rsidRDefault="00C60E6E" w:rsidP="00A71C86">
            <w:pPr>
              <w:rPr>
                <w:sz w:val="28"/>
                <w:szCs w:val="28"/>
              </w:rPr>
            </w:pPr>
          </w:p>
          <w:p w:rsidR="00C60E6E" w:rsidRDefault="00C60E6E" w:rsidP="00A71C86">
            <w:pPr>
              <w:rPr>
                <w:sz w:val="28"/>
                <w:szCs w:val="28"/>
              </w:rPr>
            </w:pPr>
          </w:p>
          <w:p w:rsidR="00C60E6E" w:rsidRDefault="00C60E6E" w:rsidP="00A71C86">
            <w:pPr>
              <w:rPr>
                <w:sz w:val="28"/>
                <w:szCs w:val="28"/>
              </w:rPr>
            </w:pPr>
          </w:p>
          <w:p w:rsidR="00C60E6E" w:rsidRPr="00BE718C" w:rsidRDefault="00C60E6E" w:rsidP="00A71C86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BB63B4" w:rsidRPr="00BE718C" w:rsidRDefault="00BB63B4" w:rsidP="00C47AF8">
            <w:pPr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подготовка к зиме:</w:t>
            </w:r>
          </w:p>
          <w:p w:rsidR="00BB63B4" w:rsidRPr="00BE718C" w:rsidRDefault="00BB63B4" w:rsidP="00C47AF8">
            <w:pPr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- подготовка необходимого инвентаря (мётла, деревянные лопаты, скребок и др.)</w:t>
            </w:r>
          </w:p>
          <w:p w:rsidR="00BB63B4" w:rsidRPr="00BE718C" w:rsidRDefault="00BB63B4" w:rsidP="00C47AF8">
            <w:pPr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 xml:space="preserve">- контроль за готовностью групп и других помещений </w:t>
            </w:r>
            <w:r w:rsidR="00C60E6E">
              <w:rPr>
                <w:sz w:val="28"/>
                <w:szCs w:val="28"/>
              </w:rPr>
              <w:t>МБ</w:t>
            </w:r>
            <w:r w:rsidRPr="00BE718C">
              <w:rPr>
                <w:sz w:val="28"/>
                <w:szCs w:val="28"/>
              </w:rPr>
              <w:t>ДОУ к холодному периоду</w:t>
            </w:r>
          </w:p>
        </w:tc>
        <w:tc>
          <w:tcPr>
            <w:tcW w:w="1417" w:type="dxa"/>
            <w:vAlign w:val="center"/>
          </w:tcPr>
          <w:p w:rsidR="00BB63B4" w:rsidRPr="00BE718C" w:rsidRDefault="00BB63B4" w:rsidP="00A71C86">
            <w:pPr>
              <w:jc w:val="center"/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октябрь – ноябрь</w:t>
            </w:r>
          </w:p>
          <w:p w:rsidR="00BB63B4" w:rsidRDefault="00BB63B4" w:rsidP="00A71C86">
            <w:pPr>
              <w:jc w:val="center"/>
              <w:rPr>
                <w:sz w:val="28"/>
                <w:szCs w:val="28"/>
              </w:rPr>
            </w:pPr>
          </w:p>
          <w:p w:rsidR="00C60E6E" w:rsidRPr="00BE718C" w:rsidRDefault="00C60E6E" w:rsidP="00A71C86">
            <w:pPr>
              <w:jc w:val="center"/>
              <w:rPr>
                <w:sz w:val="28"/>
                <w:szCs w:val="28"/>
              </w:rPr>
            </w:pPr>
          </w:p>
          <w:p w:rsidR="00BB63B4" w:rsidRDefault="00BB63B4" w:rsidP="00A71C86">
            <w:pPr>
              <w:jc w:val="center"/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 xml:space="preserve">сентябрь </w:t>
            </w:r>
            <w:r w:rsidR="00C60E6E">
              <w:rPr>
                <w:sz w:val="28"/>
                <w:szCs w:val="28"/>
              </w:rPr>
              <w:t>–</w:t>
            </w:r>
            <w:r w:rsidRPr="00BE718C">
              <w:rPr>
                <w:sz w:val="28"/>
                <w:szCs w:val="28"/>
              </w:rPr>
              <w:t xml:space="preserve"> ноябрь</w:t>
            </w:r>
          </w:p>
          <w:p w:rsidR="00C60E6E" w:rsidRPr="00BE718C" w:rsidRDefault="00C60E6E" w:rsidP="00A71C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B63B4" w:rsidRDefault="00BB63B4" w:rsidP="00A71C86">
            <w:pPr>
              <w:jc w:val="center"/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зав. хозяйством</w:t>
            </w:r>
          </w:p>
          <w:p w:rsidR="00C60E6E" w:rsidRDefault="00C60E6E" w:rsidP="00A71C86">
            <w:pPr>
              <w:jc w:val="center"/>
              <w:rPr>
                <w:sz w:val="28"/>
                <w:szCs w:val="28"/>
              </w:rPr>
            </w:pPr>
          </w:p>
          <w:p w:rsidR="00C60E6E" w:rsidRDefault="00C60E6E" w:rsidP="00A71C86">
            <w:pPr>
              <w:jc w:val="center"/>
              <w:rPr>
                <w:sz w:val="28"/>
                <w:szCs w:val="28"/>
              </w:rPr>
            </w:pPr>
          </w:p>
          <w:p w:rsidR="00C60E6E" w:rsidRDefault="00C60E6E" w:rsidP="00A71C86">
            <w:pPr>
              <w:jc w:val="center"/>
              <w:rPr>
                <w:sz w:val="28"/>
                <w:szCs w:val="28"/>
              </w:rPr>
            </w:pPr>
          </w:p>
          <w:p w:rsidR="00C60E6E" w:rsidRDefault="00C60E6E" w:rsidP="00A71C86">
            <w:pPr>
              <w:jc w:val="center"/>
              <w:rPr>
                <w:sz w:val="28"/>
                <w:szCs w:val="28"/>
              </w:rPr>
            </w:pPr>
          </w:p>
          <w:p w:rsidR="00C60E6E" w:rsidRPr="00BE718C" w:rsidRDefault="00C60E6E" w:rsidP="00A71C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</w:tc>
      </w:tr>
      <w:tr w:rsidR="00BB63B4" w:rsidRPr="00BE718C" w:rsidTr="000F1701">
        <w:tc>
          <w:tcPr>
            <w:tcW w:w="426" w:type="dxa"/>
            <w:vAlign w:val="center"/>
          </w:tcPr>
          <w:p w:rsidR="00BB63B4" w:rsidRDefault="00BB63B4" w:rsidP="00A71C86">
            <w:pPr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11</w:t>
            </w:r>
          </w:p>
          <w:p w:rsidR="00C60E6E" w:rsidRDefault="00C60E6E" w:rsidP="00A71C86">
            <w:pPr>
              <w:rPr>
                <w:sz w:val="28"/>
                <w:szCs w:val="28"/>
              </w:rPr>
            </w:pPr>
          </w:p>
          <w:p w:rsidR="00C60E6E" w:rsidRDefault="00C60E6E" w:rsidP="00A71C86">
            <w:pPr>
              <w:rPr>
                <w:sz w:val="28"/>
                <w:szCs w:val="28"/>
              </w:rPr>
            </w:pPr>
          </w:p>
          <w:p w:rsidR="00C60E6E" w:rsidRPr="00BE718C" w:rsidRDefault="00C60E6E" w:rsidP="00A71C86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BB63B4" w:rsidRPr="00BE718C" w:rsidRDefault="00BB63B4" w:rsidP="00C47AF8">
            <w:pPr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Инструктаж младшего обслуживающего персонала: «Об экономном расходовании моющих средств»</w:t>
            </w:r>
          </w:p>
        </w:tc>
        <w:tc>
          <w:tcPr>
            <w:tcW w:w="1417" w:type="dxa"/>
            <w:vAlign w:val="center"/>
          </w:tcPr>
          <w:p w:rsidR="00BB63B4" w:rsidRDefault="00BB63B4" w:rsidP="00A71C86">
            <w:pPr>
              <w:jc w:val="center"/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 w:rsidRPr="00BE718C">
              <w:rPr>
                <w:sz w:val="28"/>
                <w:szCs w:val="28"/>
              </w:rPr>
              <w:t>необходи</w:t>
            </w:r>
            <w:proofErr w:type="spellEnd"/>
            <w:r w:rsidR="00333E5C">
              <w:rPr>
                <w:sz w:val="28"/>
                <w:szCs w:val="28"/>
              </w:rPr>
              <w:t>-</w:t>
            </w:r>
            <w:r w:rsidRPr="00BE718C">
              <w:rPr>
                <w:sz w:val="28"/>
                <w:szCs w:val="28"/>
              </w:rPr>
              <w:t>мости</w:t>
            </w:r>
            <w:proofErr w:type="gramEnd"/>
          </w:p>
          <w:p w:rsidR="00C60E6E" w:rsidRPr="00BE718C" w:rsidRDefault="00C60E6E" w:rsidP="00A71C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B63B4" w:rsidRDefault="00BB63B4" w:rsidP="00A71C86">
            <w:pPr>
              <w:jc w:val="center"/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зав. хозяйством</w:t>
            </w:r>
          </w:p>
          <w:p w:rsidR="00C60E6E" w:rsidRDefault="00C60E6E" w:rsidP="00A71C86">
            <w:pPr>
              <w:jc w:val="center"/>
              <w:rPr>
                <w:sz w:val="28"/>
                <w:szCs w:val="28"/>
              </w:rPr>
            </w:pPr>
          </w:p>
          <w:p w:rsidR="00C60E6E" w:rsidRPr="00BE718C" w:rsidRDefault="00C60E6E" w:rsidP="00A71C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</w:tc>
      </w:tr>
      <w:tr w:rsidR="00BB63B4" w:rsidRPr="00BE718C" w:rsidTr="000F1701">
        <w:tc>
          <w:tcPr>
            <w:tcW w:w="426" w:type="dxa"/>
            <w:vAlign w:val="center"/>
          </w:tcPr>
          <w:p w:rsidR="00BB63B4" w:rsidRDefault="00BB63B4" w:rsidP="00A71C86">
            <w:pPr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lastRenderedPageBreak/>
              <w:t>12</w:t>
            </w:r>
          </w:p>
          <w:p w:rsidR="00C60E6E" w:rsidRDefault="00C60E6E" w:rsidP="00A71C86">
            <w:pPr>
              <w:rPr>
                <w:sz w:val="28"/>
                <w:szCs w:val="28"/>
              </w:rPr>
            </w:pPr>
          </w:p>
          <w:p w:rsidR="00C60E6E" w:rsidRPr="00BE718C" w:rsidRDefault="00C60E6E" w:rsidP="00A71C86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BB63B4" w:rsidRDefault="00BB63B4" w:rsidP="00C47AF8">
            <w:pPr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 xml:space="preserve">Инструктаж работников </w:t>
            </w:r>
            <w:r w:rsidR="00C60E6E">
              <w:rPr>
                <w:sz w:val="28"/>
                <w:szCs w:val="28"/>
              </w:rPr>
              <w:t>МБ</w:t>
            </w:r>
            <w:r w:rsidRPr="00BE718C">
              <w:rPr>
                <w:sz w:val="28"/>
                <w:szCs w:val="28"/>
              </w:rPr>
              <w:t>ДОУ: «Об экономии электроэнергии»</w:t>
            </w:r>
          </w:p>
          <w:p w:rsidR="00C60E6E" w:rsidRPr="00BE718C" w:rsidRDefault="00C60E6E" w:rsidP="00C47AF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B63B4" w:rsidRPr="00BE718C" w:rsidRDefault="00BB63B4" w:rsidP="00A71C86">
            <w:pPr>
              <w:jc w:val="center"/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 w:rsidRPr="00BE718C">
              <w:rPr>
                <w:sz w:val="28"/>
                <w:szCs w:val="28"/>
              </w:rPr>
              <w:t>необходи</w:t>
            </w:r>
            <w:proofErr w:type="spellEnd"/>
            <w:r w:rsidR="00333E5C">
              <w:rPr>
                <w:sz w:val="28"/>
                <w:szCs w:val="28"/>
              </w:rPr>
              <w:t>-</w:t>
            </w:r>
            <w:r w:rsidRPr="00BE718C">
              <w:rPr>
                <w:sz w:val="28"/>
                <w:szCs w:val="28"/>
              </w:rPr>
              <w:t>мости</w:t>
            </w:r>
            <w:proofErr w:type="gramEnd"/>
          </w:p>
        </w:tc>
        <w:tc>
          <w:tcPr>
            <w:tcW w:w="1701" w:type="dxa"/>
            <w:vAlign w:val="center"/>
          </w:tcPr>
          <w:p w:rsidR="00BB63B4" w:rsidRDefault="00BB63B4" w:rsidP="00A71C86">
            <w:pPr>
              <w:jc w:val="center"/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зав. хозяйством</w:t>
            </w:r>
          </w:p>
          <w:p w:rsidR="00C60E6E" w:rsidRPr="00BE718C" w:rsidRDefault="00C60E6E" w:rsidP="00A71C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</w:tc>
      </w:tr>
      <w:tr w:rsidR="00BB63B4" w:rsidRPr="00BE718C" w:rsidTr="000F1701">
        <w:tc>
          <w:tcPr>
            <w:tcW w:w="426" w:type="dxa"/>
            <w:vAlign w:val="center"/>
          </w:tcPr>
          <w:p w:rsidR="00BB63B4" w:rsidRDefault="00BB63B4" w:rsidP="00A71C86">
            <w:pPr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13</w:t>
            </w:r>
          </w:p>
          <w:p w:rsidR="00C60E6E" w:rsidRDefault="00C60E6E" w:rsidP="00A71C86">
            <w:pPr>
              <w:rPr>
                <w:sz w:val="28"/>
                <w:szCs w:val="28"/>
              </w:rPr>
            </w:pPr>
          </w:p>
          <w:p w:rsidR="00C60E6E" w:rsidRPr="00BE718C" w:rsidRDefault="00C60E6E" w:rsidP="00A71C86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BB63B4" w:rsidRPr="00BE718C" w:rsidRDefault="00BB63B4" w:rsidP="00C47AF8">
            <w:pPr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 xml:space="preserve">Оформление: Заключение договоров по коммунальным услугам и обслуживанию </w:t>
            </w:r>
            <w:r w:rsidR="00C60E6E">
              <w:rPr>
                <w:sz w:val="28"/>
                <w:szCs w:val="28"/>
              </w:rPr>
              <w:t>МБ</w:t>
            </w:r>
            <w:r w:rsidRPr="00BE718C">
              <w:rPr>
                <w:sz w:val="28"/>
                <w:szCs w:val="28"/>
              </w:rPr>
              <w:t>ДОУ</w:t>
            </w:r>
          </w:p>
        </w:tc>
        <w:tc>
          <w:tcPr>
            <w:tcW w:w="1417" w:type="dxa"/>
            <w:vAlign w:val="center"/>
          </w:tcPr>
          <w:p w:rsidR="00BB63B4" w:rsidRDefault="00BB63B4" w:rsidP="00A71C86">
            <w:pPr>
              <w:jc w:val="center"/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1 раз в год</w:t>
            </w:r>
          </w:p>
          <w:p w:rsidR="00C60E6E" w:rsidRDefault="00C60E6E" w:rsidP="00A71C86">
            <w:pPr>
              <w:jc w:val="center"/>
              <w:rPr>
                <w:sz w:val="28"/>
                <w:szCs w:val="28"/>
              </w:rPr>
            </w:pPr>
          </w:p>
          <w:p w:rsidR="00C60E6E" w:rsidRPr="00BE718C" w:rsidRDefault="00C60E6E" w:rsidP="00A71C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B63B4" w:rsidRPr="00BE718C" w:rsidRDefault="00BB63B4" w:rsidP="00A71C86">
            <w:pPr>
              <w:jc w:val="center"/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зав. хозяйством</w:t>
            </w:r>
          </w:p>
          <w:p w:rsidR="00BB63B4" w:rsidRPr="00BE718C" w:rsidRDefault="00BB63B4" w:rsidP="00A71C86">
            <w:pPr>
              <w:jc w:val="center"/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гл. бухгалтер</w:t>
            </w:r>
          </w:p>
        </w:tc>
        <w:tc>
          <w:tcPr>
            <w:tcW w:w="1560" w:type="dxa"/>
            <w:vAlign w:val="center"/>
          </w:tcPr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</w:tc>
      </w:tr>
      <w:tr w:rsidR="00BB63B4" w:rsidRPr="00BE718C" w:rsidTr="000F1701">
        <w:trPr>
          <w:trHeight w:val="226"/>
        </w:trPr>
        <w:tc>
          <w:tcPr>
            <w:tcW w:w="426" w:type="dxa"/>
            <w:vAlign w:val="center"/>
          </w:tcPr>
          <w:p w:rsidR="00BB63B4" w:rsidRDefault="00BB63B4" w:rsidP="00A71C86">
            <w:pPr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14</w:t>
            </w:r>
          </w:p>
          <w:p w:rsidR="00333E5C" w:rsidRDefault="00333E5C" w:rsidP="00A71C86">
            <w:pPr>
              <w:rPr>
                <w:sz w:val="28"/>
                <w:szCs w:val="28"/>
              </w:rPr>
            </w:pPr>
          </w:p>
          <w:p w:rsidR="00333E5C" w:rsidRDefault="00333E5C" w:rsidP="00A71C86">
            <w:pPr>
              <w:rPr>
                <w:sz w:val="28"/>
                <w:szCs w:val="28"/>
              </w:rPr>
            </w:pPr>
          </w:p>
          <w:p w:rsidR="00333E5C" w:rsidRDefault="00333E5C" w:rsidP="00A71C86">
            <w:pPr>
              <w:rPr>
                <w:sz w:val="28"/>
                <w:szCs w:val="28"/>
              </w:rPr>
            </w:pPr>
          </w:p>
          <w:p w:rsidR="00333E5C" w:rsidRDefault="00333E5C" w:rsidP="00A71C86">
            <w:pPr>
              <w:rPr>
                <w:sz w:val="28"/>
                <w:szCs w:val="28"/>
              </w:rPr>
            </w:pPr>
          </w:p>
          <w:p w:rsidR="00333E5C" w:rsidRDefault="00333E5C" w:rsidP="00A71C86">
            <w:pPr>
              <w:rPr>
                <w:sz w:val="28"/>
                <w:szCs w:val="28"/>
              </w:rPr>
            </w:pPr>
          </w:p>
          <w:p w:rsidR="00333E5C" w:rsidRDefault="00333E5C" w:rsidP="00A71C86">
            <w:pPr>
              <w:rPr>
                <w:sz w:val="28"/>
                <w:szCs w:val="28"/>
              </w:rPr>
            </w:pPr>
          </w:p>
          <w:p w:rsidR="00333E5C" w:rsidRDefault="00333E5C" w:rsidP="00A71C86">
            <w:pPr>
              <w:rPr>
                <w:sz w:val="28"/>
                <w:szCs w:val="28"/>
              </w:rPr>
            </w:pPr>
          </w:p>
          <w:p w:rsidR="00333E5C" w:rsidRPr="00BE718C" w:rsidRDefault="00333E5C" w:rsidP="00A71C86">
            <w:pPr>
              <w:rPr>
                <w:sz w:val="28"/>
                <w:szCs w:val="28"/>
              </w:rPr>
            </w:pPr>
          </w:p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BB63B4" w:rsidRPr="00BE718C" w:rsidRDefault="00BB63B4" w:rsidP="00C47AF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 xml:space="preserve">Подготовка к ремонту </w:t>
            </w:r>
            <w:r w:rsidR="00C60E6E">
              <w:rPr>
                <w:rFonts w:ascii="Times New Roman" w:hAnsi="Times New Roman"/>
                <w:sz w:val="28"/>
                <w:szCs w:val="28"/>
              </w:rPr>
              <w:t>МБ</w:t>
            </w:r>
            <w:r w:rsidRPr="00BE718C">
              <w:rPr>
                <w:rFonts w:ascii="Times New Roman" w:hAnsi="Times New Roman"/>
                <w:sz w:val="28"/>
                <w:szCs w:val="28"/>
              </w:rPr>
              <w:t>ДОУ:</w:t>
            </w:r>
          </w:p>
          <w:p w:rsidR="00BB63B4" w:rsidRPr="00BE718C" w:rsidRDefault="00BB63B4" w:rsidP="00C47AF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- составление плана мероприятий по проведению ремонта</w:t>
            </w:r>
          </w:p>
          <w:p w:rsidR="00BB63B4" w:rsidRPr="00BE718C" w:rsidRDefault="00BB63B4" w:rsidP="00C47AF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- составление сметы проведения ремонтных работ</w:t>
            </w:r>
          </w:p>
          <w:p w:rsidR="00BB63B4" w:rsidRPr="00BE718C" w:rsidRDefault="00BB63B4" w:rsidP="00C47AF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- заготовка строительных материалов</w:t>
            </w:r>
          </w:p>
          <w:p w:rsidR="00BB63B4" w:rsidRPr="00BE718C" w:rsidRDefault="00BB63B4" w:rsidP="00C47AF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- заключение договоров с подрядчиками</w:t>
            </w:r>
          </w:p>
          <w:p w:rsidR="00BB63B4" w:rsidRPr="00BE718C" w:rsidRDefault="00BB63B4" w:rsidP="00C47AF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E718C">
              <w:rPr>
                <w:rFonts w:ascii="Times New Roman" w:hAnsi="Times New Roman"/>
                <w:sz w:val="28"/>
                <w:szCs w:val="28"/>
              </w:rPr>
              <w:t>- ремонт и покраска</w:t>
            </w:r>
          </w:p>
        </w:tc>
        <w:tc>
          <w:tcPr>
            <w:tcW w:w="1417" w:type="dxa"/>
            <w:vAlign w:val="center"/>
          </w:tcPr>
          <w:p w:rsidR="00BB63B4" w:rsidRPr="00BE718C" w:rsidRDefault="00BB63B4" w:rsidP="00A71C86">
            <w:pPr>
              <w:jc w:val="center"/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март</w:t>
            </w:r>
          </w:p>
          <w:p w:rsidR="00BB63B4" w:rsidRDefault="00BB63B4" w:rsidP="00A71C86">
            <w:pPr>
              <w:jc w:val="center"/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апрель</w:t>
            </w:r>
          </w:p>
          <w:p w:rsidR="00333E5C" w:rsidRDefault="00333E5C" w:rsidP="00A71C86">
            <w:pPr>
              <w:jc w:val="center"/>
              <w:rPr>
                <w:sz w:val="28"/>
                <w:szCs w:val="28"/>
              </w:rPr>
            </w:pPr>
          </w:p>
          <w:p w:rsidR="00333E5C" w:rsidRDefault="00333E5C" w:rsidP="00A71C86">
            <w:pPr>
              <w:jc w:val="center"/>
              <w:rPr>
                <w:sz w:val="28"/>
                <w:szCs w:val="28"/>
              </w:rPr>
            </w:pPr>
          </w:p>
          <w:p w:rsidR="00333E5C" w:rsidRDefault="00333E5C" w:rsidP="00A71C86">
            <w:pPr>
              <w:jc w:val="center"/>
              <w:rPr>
                <w:sz w:val="28"/>
                <w:szCs w:val="28"/>
              </w:rPr>
            </w:pPr>
          </w:p>
          <w:p w:rsidR="00333E5C" w:rsidRDefault="00333E5C" w:rsidP="00A71C86">
            <w:pPr>
              <w:jc w:val="center"/>
              <w:rPr>
                <w:sz w:val="28"/>
                <w:szCs w:val="28"/>
              </w:rPr>
            </w:pPr>
          </w:p>
          <w:p w:rsidR="00333E5C" w:rsidRDefault="00333E5C" w:rsidP="00A71C86">
            <w:pPr>
              <w:jc w:val="center"/>
              <w:rPr>
                <w:sz w:val="28"/>
                <w:szCs w:val="28"/>
              </w:rPr>
            </w:pPr>
          </w:p>
          <w:p w:rsidR="00333E5C" w:rsidRDefault="00333E5C" w:rsidP="00A71C86">
            <w:pPr>
              <w:jc w:val="center"/>
              <w:rPr>
                <w:sz w:val="28"/>
                <w:szCs w:val="28"/>
              </w:rPr>
            </w:pPr>
          </w:p>
          <w:p w:rsidR="00333E5C" w:rsidRDefault="00333E5C" w:rsidP="00A71C86">
            <w:pPr>
              <w:jc w:val="center"/>
              <w:rPr>
                <w:sz w:val="28"/>
                <w:szCs w:val="28"/>
              </w:rPr>
            </w:pPr>
          </w:p>
          <w:p w:rsidR="00333E5C" w:rsidRPr="00BE718C" w:rsidRDefault="00333E5C" w:rsidP="00A71C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B63B4" w:rsidRPr="00BE718C" w:rsidRDefault="00BB63B4" w:rsidP="00A71C86">
            <w:pPr>
              <w:jc w:val="center"/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заведующий</w:t>
            </w:r>
          </w:p>
          <w:p w:rsidR="00BB63B4" w:rsidRDefault="00BB63B4" w:rsidP="00A71C86">
            <w:pPr>
              <w:jc w:val="center"/>
              <w:rPr>
                <w:sz w:val="28"/>
                <w:szCs w:val="28"/>
              </w:rPr>
            </w:pPr>
            <w:r w:rsidRPr="00BE718C">
              <w:rPr>
                <w:sz w:val="28"/>
                <w:szCs w:val="28"/>
              </w:rPr>
              <w:t>зав. хозяйством</w:t>
            </w:r>
          </w:p>
          <w:p w:rsidR="00333E5C" w:rsidRDefault="00333E5C" w:rsidP="00A71C86">
            <w:pPr>
              <w:jc w:val="center"/>
              <w:rPr>
                <w:sz w:val="28"/>
                <w:szCs w:val="28"/>
              </w:rPr>
            </w:pPr>
          </w:p>
          <w:p w:rsidR="00333E5C" w:rsidRDefault="00333E5C" w:rsidP="00A71C86">
            <w:pPr>
              <w:jc w:val="center"/>
              <w:rPr>
                <w:sz w:val="28"/>
                <w:szCs w:val="28"/>
              </w:rPr>
            </w:pPr>
          </w:p>
          <w:p w:rsidR="00333E5C" w:rsidRDefault="00333E5C" w:rsidP="00A71C86">
            <w:pPr>
              <w:jc w:val="center"/>
              <w:rPr>
                <w:sz w:val="28"/>
                <w:szCs w:val="28"/>
              </w:rPr>
            </w:pPr>
          </w:p>
          <w:p w:rsidR="00333E5C" w:rsidRDefault="00333E5C" w:rsidP="00A71C86">
            <w:pPr>
              <w:jc w:val="center"/>
              <w:rPr>
                <w:sz w:val="28"/>
                <w:szCs w:val="28"/>
              </w:rPr>
            </w:pPr>
          </w:p>
          <w:p w:rsidR="00333E5C" w:rsidRDefault="00333E5C" w:rsidP="00A71C86">
            <w:pPr>
              <w:jc w:val="center"/>
              <w:rPr>
                <w:sz w:val="28"/>
                <w:szCs w:val="28"/>
              </w:rPr>
            </w:pPr>
          </w:p>
          <w:p w:rsidR="00333E5C" w:rsidRDefault="00333E5C" w:rsidP="00A71C86">
            <w:pPr>
              <w:jc w:val="center"/>
              <w:rPr>
                <w:sz w:val="28"/>
                <w:szCs w:val="28"/>
              </w:rPr>
            </w:pPr>
          </w:p>
          <w:p w:rsidR="00333E5C" w:rsidRPr="00BE718C" w:rsidRDefault="00333E5C" w:rsidP="00A71C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B63B4" w:rsidRPr="00BE718C" w:rsidRDefault="00BB63B4" w:rsidP="00A71C86">
            <w:pPr>
              <w:rPr>
                <w:sz w:val="28"/>
                <w:szCs w:val="28"/>
              </w:rPr>
            </w:pPr>
          </w:p>
        </w:tc>
      </w:tr>
    </w:tbl>
    <w:p w:rsidR="00BB63B4" w:rsidRPr="00BE718C" w:rsidRDefault="00BB63B4" w:rsidP="00A71C86">
      <w:pPr>
        <w:rPr>
          <w:sz w:val="28"/>
          <w:szCs w:val="28"/>
        </w:rPr>
      </w:pPr>
    </w:p>
    <w:sectPr w:rsidR="00BB63B4" w:rsidRPr="00BE718C" w:rsidSect="00A54B12">
      <w:footerReference w:type="even" r:id="rId8"/>
      <w:footerReference w:type="default" r:id="rId9"/>
      <w:pgSz w:w="11906" w:h="16838"/>
      <w:pgMar w:top="1134" w:right="566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47D" w:rsidRDefault="00C6747D">
      <w:r>
        <w:separator/>
      </w:r>
    </w:p>
  </w:endnote>
  <w:endnote w:type="continuationSeparator" w:id="0">
    <w:p w:rsidR="00C6747D" w:rsidRDefault="00C67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7D" w:rsidRDefault="00C6747D" w:rsidP="005B7C27">
    <w:pPr>
      <w:pStyle w:val="ad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C6747D" w:rsidRDefault="00C6747D" w:rsidP="00C47AF8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7D" w:rsidRDefault="00C6747D" w:rsidP="005B7C27">
    <w:pPr>
      <w:pStyle w:val="ad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FF23BF">
      <w:rPr>
        <w:rStyle w:val="afc"/>
        <w:noProof/>
      </w:rPr>
      <w:t>65</w:t>
    </w:r>
    <w:r>
      <w:rPr>
        <w:rStyle w:val="afc"/>
      </w:rPr>
      <w:fldChar w:fldCharType="end"/>
    </w:r>
  </w:p>
  <w:p w:rsidR="00C6747D" w:rsidRDefault="00C6747D" w:rsidP="00C47AF8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47D" w:rsidRDefault="00C6747D">
      <w:r>
        <w:separator/>
      </w:r>
    </w:p>
  </w:footnote>
  <w:footnote w:type="continuationSeparator" w:id="0">
    <w:p w:rsidR="00C6747D" w:rsidRDefault="00C67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1004"/>
        </w:tabs>
        <w:ind w:left="284"/>
      </w:pPr>
      <w:rPr>
        <w:rFonts w:cs="Times New Roman"/>
      </w:rPr>
    </w:lvl>
  </w:abstractNum>
  <w:abstractNum w:abstractNumId="1" w15:restartNumberingAfterBreak="0">
    <w:nsid w:val="075C1695"/>
    <w:multiLevelType w:val="hybridMultilevel"/>
    <w:tmpl w:val="14D69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14249"/>
    <w:multiLevelType w:val="hybridMultilevel"/>
    <w:tmpl w:val="83968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22261"/>
    <w:multiLevelType w:val="hybridMultilevel"/>
    <w:tmpl w:val="532629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9A16931"/>
    <w:multiLevelType w:val="hybridMultilevel"/>
    <w:tmpl w:val="80BC2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80B8F"/>
    <w:rsid w:val="0000021B"/>
    <w:rsid w:val="00000793"/>
    <w:rsid w:val="00000F79"/>
    <w:rsid w:val="00000FC2"/>
    <w:rsid w:val="00000FCF"/>
    <w:rsid w:val="00001049"/>
    <w:rsid w:val="000011A8"/>
    <w:rsid w:val="000020C9"/>
    <w:rsid w:val="00002649"/>
    <w:rsid w:val="000026BC"/>
    <w:rsid w:val="00002C28"/>
    <w:rsid w:val="00002C7A"/>
    <w:rsid w:val="00002F60"/>
    <w:rsid w:val="000032F5"/>
    <w:rsid w:val="00003903"/>
    <w:rsid w:val="000039C4"/>
    <w:rsid w:val="00003F12"/>
    <w:rsid w:val="000041DA"/>
    <w:rsid w:val="00004251"/>
    <w:rsid w:val="00004432"/>
    <w:rsid w:val="0000465E"/>
    <w:rsid w:val="000046EF"/>
    <w:rsid w:val="000049D1"/>
    <w:rsid w:val="00004B0A"/>
    <w:rsid w:val="0000503F"/>
    <w:rsid w:val="000050B2"/>
    <w:rsid w:val="000052D6"/>
    <w:rsid w:val="00005327"/>
    <w:rsid w:val="0000534F"/>
    <w:rsid w:val="00005670"/>
    <w:rsid w:val="00005A3E"/>
    <w:rsid w:val="00005AD0"/>
    <w:rsid w:val="00005C43"/>
    <w:rsid w:val="000060A0"/>
    <w:rsid w:val="00006191"/>
    <w:rsid w:val="0000636F"/>
    <w:rsid w:val="000064BB"/>
    <w:rsid w:val="0000688C"/>
    <w:rsid w:val="00006A2F"/>
    <w:rsid w:val="00006A72"/>
    <w:rsid w:val="00006ACF"/>
    <w:rsid w:val="00006AF3"/>
    <w:rsid w:val="00006F65"/>
    <w:rsid w:val="000070D6"/>
    <w:rsid w:val="00007384"/>
    <w:rsid w:val="00007423"/>
    <w:rsid w:val="00007A06"/>
    <w:rsid w:val="00007D87"/>
    <w:rsid w:val="00007F9E"/>
    <w:rsid w:val="000100FD"/>
    <w:rsid w:val="00010439"/>
    <w:rsid w:val="000104A2"/>
    <w:rsid w:val="000104B6"/>
    <w:rsid w:val="00010CB2"/>
    <w:rsid w:val="00010FEB"/>
    <w:rsid w:val="00011344"/>
    <w:rsid w:val="0001138A"/>
    <w:rsid w:val="00011555"/>
    <w:rsid w:val="00011AED"/>
    <w:rsid w:val="00011CB7"/>
    <w:rsid w:val="00012076"/>
    <w:rsid w:val="00012463"/>
    <w:rsid w:val="00012943"/>
    <w:rsid w:val="00012E64"/>
    <w:rsid w:val="00012E97"/>
    <w:rsid w:val="0001310D"/>
    <w:rsid w:val="000131D6"/>
    <w:rsid w:val="0001328F"/>
    <w:rsid w:val="000136FC"/>
    <w:rsid w:val="00013B8C"/>
    <w:rsid w:val="00013CE0"/>
    <w:rsid w:val="00013DE7"/>
    <w:rsid w:val="00013F34"/>
    <w:rsid w:val="000142FC"/>
    <w:rsid w:val="00014542"/>
    <w:rsid w:val="00014751"/>
    <w:rsid w:val="00014758"/>
    <w:rsid w:val="0001483C"/>
    <w:rsid w:val="000149A1"/>
    <w:rsid w:val="000149CF"/>
    <w:rsid w:val="00014AEA"/>
    <w:rsid w:val="00014BD2"/>
    <w:rsid w:val="00014C1A"/>
    <w:rsid w:val="00014F97"/>
    <w:rsid w:val="0001513A"/>
    <w:rsid w:val="000152EE"/>
    <w:rsid w:val="000157C5"/>
    <w:rsid w:val="00015D66"/>
    <w:rsid w:val="00015D9C"/>
    <w:rsid w:val="00015E23"/>
    <w:rsid w:val="00015FAA"/>
    <w:rsid w:val="00016029"/>
    <w:rsid w:val="0001626C"/>
    <w:rsid w:val="0001630E"/>
    <w:rsid w:val="000164A6"/>
    <w:rsid w:val="000165A7"/>
    <w:rsid w:val="00016976"/>
    <w:rsid w:val="00016A06"/>
    <w:rsid w:val="00016A4B"/>
    <w:rsid w:val="00016B63"/>
    <w:rsid w:val="00016B70"/>
    <w:rsid w:val="00016D34"/>
    <w:rsid w:val="0001717C"/>
    <w:rsid w:val="000172BA"/>
    <w:rsid w:val="000179E5"/>
    <w:rsid w:val="000201D9"/>
    <w:rsid w:val="000205A5"/>
    <w:rsid w:val="00020617"/>
    <w:rsid w:val="0002070E"/>
    <w:rsid w:val="000209FB"/>
    <w:rsid w:val="00020EB0"/>
    <w:rsid w:val="00021CA2"/>
    <w:rsid w:val="0002226F"/>
    <w:rsid w:val="0002268A"/>
    <w:rsid w:val="0002297B"/>
    <w:rsid w:val="00022BD0"/>
    <w:rsid w:val="00022C38"/>
    <w:rsid w:val="00022C42"/>
    <w:rsid w:val="00022EC5"/>
    <w:rsid w:val="00023190"/>
    <w:rsid w:val="00023342"/>
    <w:rsid w:val="000235E0"/>
    <w:rsid w:val="00023B0D"/>
    <w:rsid w:val="00023B73"/>
    <w:rsid w:val="00023BD6"/>
    <w:rsid w:val="00023D12"/>
    <w:rsid w:val="00023DDF"/>
    <w:rsid w:val="0002458F"/>
    <w:rsid w:val="000245B7"/>
    <w:rsid w:val="00024630"/>
    <w:rsid w:val="0002473D"/>
    <w:rsid w:val="00024C7A"/>
    <w:rsid w:val="00024E7D"/>
    <w:rsid w:val="00024E8E"/>
    <w:rsid w:val="00025741"/>
    <w:rsid w:val="000258D1"/>
    <w:rsid w:val="00025A41"/>
    <w:rsid w:val="00025A7A"/>
    <w:rsid w:val="00026087"/>
    <w:rsid w:val="00026414"/>
    <w:rsid w:val="0002658F"/>
    <w:rsid w:val="0002666A"/>
    <w:rsid w:val="000266ED"/>
    <w:rsid w:val="000269F2"/>
    <w:rsid w:val="00026EFF"/>
    <w:rsid w:val="0002719B"/>
    <w:rsid w:val="000274E5"/>
    <w:rsid w:val="0002779A"/>
    <w:rsid w:val="0003001C"/>
    <w:rsid w:val="0003005A"/>
    <w:rsid w:val="00030244"/>
    <w:rsid w:val="000304A6"/>
    <w:rsid w:val="00030776"/>
    <w:rsid w:val="000307A7"/>
    <w:rsid w:val="000309C0"/>
    <w:rsid w:val="00030AF0"/>
    <w:rsid w:val="00031281"/>
    <w:rsid w:val="0003136C"/>
    <w:rsid w:val="00031937"/>
    <w:rsid w:val="0003255B"/>
    <w:rsid w:val="00032702"/>
    <w:rsid w:val="00032728"/>
    <w:rsid w:val="000327B9"/>
    <w:rsid w:val="00032A92"/>
    <w:rsid w:val="00032D4F"/>
    <w:rsid w:val="00032D8B"/>
    <w:rsid w:val="00033193"/>
    <w:rsid w:val="000334B4"/>
    <w:rsid w:val="00033AE3"/>
    <w:rsid w:val="00033C07"/>
    <w:rsid w:val="00033C20"/>
    <w:rsid w:val="00033D95"/>
    <w:rsid w:val="00034156"/>
    <w:rsid w:val="000342D1"/>
    <w:rsid w:val="00034317"/>
    <w:rsid w:val="000343A2"/>
    <w:rsid w:val="0003489D"/>
    <w:rsid w:val="00034DEF"/>
    <w:rsid w:val="00034E4D"/>
    <w:rsid w:val="0003507D"/>
    <w:rsid w:val="0003562E"/>
    <w:rsid w:val="00035DF7"/>
    <w:rsid w:val="00036306"/>
    <w:rsid w:val="0003630B"/>
    <w:rsid w:val="00036385"/>
    <w:rsid w:val="000364E7"/>
    <w:rsid w:val="00036577"/>
    <w:rsid w:val="000367A0"/>
    <w:rsid w:val="0003687C"/>
    <w:rsid w:val="00036FBD"/>
    <w:rsid w:val="00037307"/>
    <w:rsid w:val="0003738D"/>
    <w:rsid w:val="000373DE"/>
    <w:rsid w:val="00037485"/>
    <w:rsid w:val="000374D3"/>
    <w:rsid w:val="0004010F"/>
    <w:rsid w:val="000401C9"/>
    <w:rsid w:val="0004087A"/>
    <w:rsid w:val="00040B9F"/>
    <w:rsid w:val="00040BA2"/>
    <w:rsid w:val="00040BD0"/>
    <w:rsid w:val="00040E16"/>
    <w:rsid w:val="00041952"/>
    <w:rsid w:val="00041A5A"/>
    <w:rsid w:val="00041B71"/>
    <w:rsid w:val="00041EBB"/>
    <w:rsid w:val="0004207D"/>
    <w:rsid w:val="00042239"/>
    <w:rsid w:val="00042479"/>
    <w:rsid w:val="0004284D"/>
    <w:rsid w:val="00042870"/>
    <w:rsid w:val="00042A83"/>
    <w:rsid w:val="000433B2"/>
    <w:rsid w:val="0004364C"/>
    <w:rsid w:val="00043857"/>
    <w:rsid w:val="00043A2B"/>
    <w:rsid w:val="00043DFD"/>
    <w:rsid w:val="00044173"/>
    <w:rsid w:val="000441BA"/>
    <w:rsid w:val="0004425A"/>
    <w:rsid w:val="00044441"/>
    <w:rsid w:val="000446C5"/>
    <w:rsid w:val="0004490E"/>
    <w:rsid w:val="00044974"/>
    <w:rsid w:val="00044D5E"/>
    <w:rsid w:val="00044E25"/>
    <w:rsid w:val="00044EF2"/>
    <w:rsid w:val="00044F69"/>
    <w:rsid w:val="0004520B"/>
    <w:rsid w:val="00045638"/>
    <w:rsid w:val="000457AA"/>
    <w:rsid w:val="00045D0D"/>
    <w:rsid w:val="00045D5E"/>
    <w:rsid w:val="00045EA6"/>
    <w:rsid w:val="00045EAD"/>
    <w:rsid w:val="00045ECF"/>
    <w:rsid w:val="000468F9"/>
    <w:rsid w:val="00046A67"/>
    <w:rsid w:val="00046E7B"/>
    <w:rsid w:val="00047500"/>
    <w:rsid w:val="00047F99"/>
    <w:rsid w:val="000500AC"/>
    <w:rsid w:val="0005017E"/>
    <w:rsid w:val="00050183"/>
    <w:rsid w:val="000507D5"/>
    <w:rsid w:val="0005095F"/>
    <w:rsid w:val="00050AC9"/>
    <w:rsid w:val="00050DF7"/>
    <w:rsid w:val="0005119E"/>
    <w:rsid w:val="00051920"/>
    <w:rsid w:val="0005194A"/>
    <w:rsid w:val="00051987"/>
    <w:rsid w:val="000520CF"/>
    <w:rsid w:val="000521B9"/>
    <w:rsid w:val="000521E9"/>
    <w:rsid w:val="00052C9D"/>
    <w:rsid w:val="00052E3A"/>
    <w:rsid w:val="00052F5F"/>
    <w:rsid w:val="0005346F"/>
    <w:rsid w:val="00053478"/>
    <w:rsid w:val="000535A9"/>
    <w:rsid w:val="0005375F"/>
    <w:rsid w:val="0005390A"/>
    <w:rsid w:val="00053915"/>
    <w:rsid w:val="00053950"/>
    <w:rsid w:val="00053A75"/>
    <w:rsid w:val="00053A7E"/>
    <w:rsid w:val="00053D2B"/>
    <w:rsid w:val="00053DDA"/>
    <w:rsid w:val="00053F9B"/>
    <w:rsid w:val="00054046"/>
    <w:rsid w:val="000543A0"/>
    <w:rsid w:val="0005448A"/>
    <w:rsid w:val="000544AD"/>
    <w:rsid w:val="000544F2"/>
    <w:rsid w:val="000549F6"/>
    <w:rsid w:val="00054A05"/>
    <w:rsid w:val="00054B60"/>
    <w:rsid w:val="00054C4E"/>
    <w:rsid w:val="00054F5B"/>
    <w:rsid w:val="00054FC1"/>
    <w:rsid w:val="00055028"/>
    <w:rsid w:val="0005526D"/>
    <w:rsid w:val="0005580F"/>
    <w:rsid w:val="000558D5"/>
    <w:rsid w:val="00055C73"/>
    <w:rsid w:val="00055FAB"/>
    <w:rsid w:val="000562EB"/>
    <w:rsid w:val="00056479"/>
    <w:rsid w:val="0005678F"/>
    <w:rsid w:val="00056B7E"/>
    <w:rsid w:val="00056BBD"/>
    <w:rsid w:val="00056C0D"/>
    <w:rsid w:val="00056EE8"/>
    <w:rsid w:val="000570E6"/>
    <w:rsid w:val="0005711F"/>
    <w:rsid w:val="00057389"/>
    <w:rsid w:val="000573DD"/>
    <w:rsid w:val="000573DE"/>
    <w:rsid w:val="0005782C"/>
    <w:rsid w:val="00057C50"/>
    <w:rsid w:val="000600A1"/>
    <w:rsid w:val="00060187"/>
    <w:rsid w:val="000609E3"/>
    <w:rsid w:val="00060F15"/>
    <w:rsid w:val="00061081"/>
    <w:rsid w:val="00061198"/>
    <w:rsid w:val="0006172A"/>
    <w:rsid w:val="000617B6"/>
    <w:rsid w:val="00061E48"/>
    <w:rsid w:val="000626B1"/>
    <w:rsid w:val="000627FE"/>
    <w:rsid w:val="00062E5D"/>
    <w:rsid w:val="00063B8F"/>
    <w:rsid w:val="00063B90"/>
    <w:rsid w:val="00063C2B"/>
    <w:rsid w:val="00063DF4"/>
    <w:rsid w:val="00063F4A"/>
    <w:rsid w:val="00063F6C"/>
    <w:rsid w:val="00063F7E"/>
    <w:rsid w:val="00063FFE"/>
    <w:rsid w:val="00064155"/>
    <w:rsid w:val="000641CD"/>
    <w:rsid w:val="00064316"/>
    <w:rsid w:val="00064675"/>
    <w:rsid w:val="000646EF"/>
    <w:rsid w:val="00064730"/>
    <w:rsid w:val="00064756"/>
    <w:rsid w:val="00064853"/>
    <w:rsid w:val="00064A10"/>
    <w:rsid w:val="000654BB"/>
    <w:rsid w:val="00065507"/>
    <w:rsid w:val="00065BC9"/>
    <w:rsid w:val="00065DE5"/>
    <w:rsid w:val="00065E9A"/>
    <w:rsid w:val="0006600B"/>
    <w:rsid w:val="000663BD"/>
    <w:rsid w:val="000665C6"/>
    <w:rsid w:val="00066795"/>
    <w:rsid w:val="00066952"/>
    <w:rsid w:val="00066C06"/>
    <w:rsid w:val="00067301"/>
    <w:rsid w:val="00067429"/>
    <w:rsid w:val="00067470"/>
    <w:rsid w:val="0006787C"/>
    <w:rsid w:val="00067B72"/>
    <w:rsid w:val="00067DA4"/>
    <w:rsid w:val="000700B8"/>
    <w:rsid w:val="00070125"/>
    <w:rsid w:val="00070283"/>
    <w:rsid w:val="00070322"/>
    <w:rsid w:val="0007034C"/>
    <w:rsid w:val="0007052C"/>
    <w:rsid w:val="00070C13"/>
    <w:rsid w:val="00070E37"/>
    <w:rsid w:val="000713D7"/>
    <w:rsid w:val="000714F1"/>
    <w:rsid w:val="00071521"/>
    <w:rsid w:val="000716EF"/>
    <w:rsid w:val="00071860"/>
    <w:rsid w:val="000718E3"/>
    <w:rsid w:val="00071F06"/>
    <w:rsid w:val="000723AD"/>
    <w:rsid w:val="000728D3"/>
    <w:rsid w:val="00072BF2"/>
    <w:rsid w:val="00072E2E"/>
    <w:rsid w:val="00072E6C"/>
    <w:rsid w:val="00072EBD"/>
    <w:rsid w:val="00072F05"/>
    <w:rsid w:val="000732AA"/>
    <w:rsid w:val="0007386C"/>
    <w:rsid w:val="00073CC8"/>
    <w:rsid w:val="00074157"/>
    <w:rsid w:val="000743B4"/>
    <w:rsid w:val="00074A1F"/>
    <w:rsid w:val="00074E12"/>
    <w:rsid w:val="00075016"/>
    <w:rsid w:val="000750A2"/>
    <w:rsid w:val="000751F2"/>
    <w:rsid w:val="00075232"/>
    <w:rsid w:val="0007590C"/>
    <w:rsid w:val="00075A66"/>
    <w:rsid w:val="00075C29"/>
    <w:rsid w:val="00075D7E"/>
    <w:rsid w:val="00075D88"/>
    <w:rsid w:val="00075F34"/>
    <w:rsid w:val="00075F3C"/>
    <w:rsid w:val="0007604D"/>
    <w:rsid w:val="00076546"/>
    <w:rsid w:val="000768B1"/>
    <w:rsid w:val="000769D8"/>
    <w:rsid w:val="00076A2B"/>
    <w:rsid w:val="00076AA5"/>
    <w:rsid w:val="0007710A"/>
    <w:rsid w:val="0007771E"/>
    <w:rsid w:val="00077A1F"/>
    <w:rsid w:val="00077ED3"/>
    <w:rsid w:val="00080124"/>
    <w:rsid w:val="000803B5"/>
    <w:rsid w:val="000805C3"/>
    <w:rsid w:val="00080700"/>
    <w:rsid w:val="00080B23"/>
    <w:rsid w:val="00080B3E"/>
    <w:rsid w:val="00080BF2"/>
    <w:rsid w:val="00080D42"/>
    <w:rsid w:val="00080F33"/>
    <w:rsid w:val="000812A9"/>
    <w:rsid w:val="000812FA"/>
    <w:rsid w:val="0008138C"/>
    <w:rsid w:val="000814B2"/>
    <w:rsid w:val="000815AD"/>
    <w:rsid w:val="000815E0"/>
    <w:rsid w:val="00081865"/>
    <w:rsid w:val="00081899"/>
    <w:rsid w:val="00081BF8"/>
    <w:rsid w:val="00081F94"/>
    <w:rsid w:val="00082161"/>
    <w:rsid w:val="000821DF"/>
    <w:rsid w:val="00082387"/>
    <w:rsid w:val="0008251D"/>
    <w:rsid w:val="00082839"/>
    <w:rsid w:val="00082888"/>
    <w:rsid w:val="000828DB"/>
    <w:rsid w:val="00082B17"/>
    <w:rsid w:val="00082C9D"/>
    <w:rsid w:val="00082CBE"/>
    <w:rsid w:val="000830F0"/>
    <w:rsid w:val="000834E1"/>
    <w:rsid w:val="00083563"/>
    <w:rsid w:val="00083678"/>
    <w:rsid w:val="0008372E"/>
    <w:rsid w:val="000838BE"/>
    <w:rsid w:val="000838C1"/>
    <w:rsid w:val="00083AA5"/>
    <w:rsid w:val="00083C39"/>
    <w:rsid w:val="00083D96"/>
    <w:rsid w:val="00083F09"/>
    <w:rsid w:val="00084014"/>
    <w:rsid w:val="0008445C"/>
    <w:rsid w:val="000845E7"/>
    <w:rsid w:val="000848E9"/>
    <w:rsid w:val="00084992"/>
    <w:rsid w:val="00084A41"/>
    <w:rsid w:val="00084D9E"/>
    <w:rsid w:val="00084F01"/>
    <w:rsid w:val="000850F1"/>
    <w:rsid w:val="000851BD"/>
    <w:rsid w:val="00085211"/>
    <w:rsid w:val="000852FD"/>
    <w:rsid w:val="000855FB"/>
    <w:rsid w:val="0008592E"/>
    <w:rsid w:val="00085BB3"/>
    <w:rsid w:val="00085BC5"/>
    <w:rsid w:val="00085D26"/>
    <w:rsid w:val="0008613B"/>
    <w:rsid w:val="0008614C"/>
    <w:rsid w:val="0008624A"/>
    <w:rsid w:val="000863CF"/>
    <w:rsid w:val="00086636"/>
    <w:rsid w:val="000867F2"/>
    <w:rsid w:val="000873A9"/>
    <w:rsid w:val="000873D6"/>
    <w:rsid w:val="000877D6"/>
    <w:rsid w:val="00087AC9"/>
    <w:rsid w:val="000900AD"/>
    <w:rsid w:val="000900C5"/>
    <w:rsid w:val="0009018F"/>
    <w:rsid w:val="000902BE"/>
    <w:rsid w:val="00090575"/>
    <w:rsid w:val="00090647"/>
    <w:rsid w:val="0009069D"/>
    <w:rsid w:val="000907FC"/>
    <w:rsid w:val="00090AF5"/>
    <w:rsid w:val="00090E00"/>
    <w:rsid w:val="000916D2"/>
    <w:rsid w:val="00091721"/>
    <w:rsid w:val="00091999"/>
    <w:rsid w:val="00091A63"/>
    <w:rsid w:val="00091AE2"/>
    <w:rsid w:val="00091B7F"/>
    <w:rsid w:val="00091DF0"/>
    <w:rsid w:val="0009200B"/>
    <w:rsid w:val="00092167"/>
    <w:rsid w:val="00092219"/>
    <w:rsid w:val="00092308"/>
    <w:rsid w:val="00092391"/>
    <w:rsid w:val="000923F6"/>
    <w:rsid w:val="00092789"/>
    <w:rsid w:val="000929F4"/>
    <w:rsid w:val="00092B91"/>
    <w:rsid w:val="00092BF8"/>
    <w:rsid w:val="00092C2A"/>
    <w:rsid w:val="00092ECB"/>
    <w:rsid w:val="00093134"/>
    <w:rsid w:val="000931C1"/>
    <w:rsid w:val="00093879"/>
    <w:rsid w:val="00093ACD"/>
    <w:rsid w:val="00093E3C"/>
    <w:rsid w:val="00093F79"/>
    <w:rsid w:val="00093FC1"/>
    <w:rsid w:val="00093FE5"/>
    <w:rsid w:val="000940F1"/>
    <w:rsid w:val="00094268"/>
    <w:rsid w:val="0009438F"/>
    <w:rsid w:val="00094442"/>
    <w:rsid w:val="00094507"/>
    <w:rsid w:val="0009461E"/>
    <w:rsid w:val="00094F7D"/>
    <w:rsid w:val="0009510C"/>
    <w:rsid w:val="000957D5"/>
    <w:rsid w:val="00095967"/>
    <w:rsid w:val="00095A51"/>
    <w:rsid w:val="00095ABE"/>
    <w:rsid w:val="00095B34"/>
    <w:rsid w:val="00095EBC"/>
    <w:rsid w:val="000962FE"/>
    <w:rsid w:val="00096325"/>
    <w:rsid w:val="0009634F"/>
    <w:rsid w:val="00096673"/>
    <w:rsid w:val="00096884"/>
    <w:rsid w:val="00096A66"/>
    <w:rsid w:val="00096A6F"/>
    <w:rsid w:val="00096A90"/>
    <w:rsid w:val="00096D13"/>
    <w:rsid w:val="00096F99"/>
    <w:rsid w:val="000972B0"/>
    <w:rsid w:val="00097405"/>
    <w:rsid w:val="000975E5"/>
    <w:rsid w:val="00097640"/>
    <w:rsid w:val="00097BDD"/>
    <w:rsid w:val="00097CCC"/>
    <w:rsid w:val="00097D80"/>
    <w:rsid w:val="00097EC5"/>
    <w:rsid w:val="000A0016"/>
    <w:rsid w:val="000A0036"/>
    <w:rsid w:val="000A00DA"/>
    <w:rsid w:val="000A00FC"/>
    <w:rsid w:val="000A0219"/>
    <w:rsid w:val="000A0827"/>
    <w:rsid w:val="000A103F"/>
    <w:rsid w:val="000A1309"/>
    <w:rsid w:val="000A16C2"/>
    <w:rsid w:val="000A16F6"/>
    <w:rsid w:val="000A1FAA"/>
    <w:rsid w:val="000A2023"/>
    <w:rsid w:val="000A206F"/>
    <w:rsid w:val="000A2106"/>
    <w:rsid w:val="000A26A6"/>
    <w:rsid w:val="000A2C1A"/>
    <w:rsid w:val="000A3444"/>
    <w:rsid w:val="000A34DB"/>
    <w:rsid w:val="000A380B"/>
    <w:rsid w:val="000A3E56"/>
    <w:rsid w:val="000A3F51"/>
    <w:rsid w:val="000A4226"/>
    <w:rsid w:val="000A425E"/>
    <w:rsid w:val="000A42A6"/>
    <w:rsid w:val="000A4ED1"/>
    <w:rsid w:val="000A5184"/>
    <w:rsid w:val="000A57E7"/>
    <w:rsid w:val="000A5D72"/>
    <w:rsid w:val="000A5F94"/>
    <w:rsid w:val="000A68A1"/>
    <w:rsid w:val="000A6916"/>
    <w:rsid w:val="000A6EB0"/>
    <w:rsid w:val="000A714F"/>
    <w:rsid w:val="000A78F3"/>
    <w:rsid w:val="000A7AB2"/>
    <w:rsid w:val="000A7C42"/>
    <w:rsid w:val="000B0080"/>
    <w:rsid w:val="000B0219"/>
    <w:rsid w:val="000B021C"/>
    <w:rsid w:val="000B0482"/>
    <w:rsid w:val="000B08DA"/>
    <w:rsid w:val="000B0B1F"/>
    <w:rsid w:val="000B0CB0"/>
    <w:rsid w:val="000B0FB0"/>
    <w:rsid w:val="000B1216"/>
    <w:rsid w:val="000B1318"/>
    <w:rsid w:val="000B1536"/>
    <w:rsid w:val="000B1727"/>
    <w:rsid w:val="000B2216"/>
    <w:rsid w:val="000B2463"/>
    <w:rsid w:val="000B25C4"/>
    <w:rsid w:val="000B26A9"/>
    <w:rsid w:val="000B285B"/>
    <w:rsid w:val="000B28F3"/>
    <w:rsid w:val="000B2B3A"/>
    <w:rsid w:val="000B2CA6"/>
    <w:rsid w:val="000B2DE0"/>
    <w:rsid w:val="000B2E77"/>
    <w:rsid w:val="000B2FCA"/>
    <w:rsid w:val="000B31B2"/>
    <w:rsid w:val="000B351D"/>
    <w:rsid w:val="000B354E"/>
    <w:rsid w:val="000B3755"/>
    <w:rsid w:val="000B38C1"/>
    <w:rsid w:val="000B3C12"/>
    <w:rsid w:val="000B40B5"/>
    <w:rsid w:val="000B43FC"/>
    <w:rsid w:val="000B4422"/>
    <w:rsid w:val="000B4A00"/>
    <w:rsid w:val="000B4BD2"/>
    <w:rsid w:val="000B5379"/>
    <w:rsid w:val="000B5491"/>
    <w:rsid w:val="000B55E0"/>
    <w:rsid w:val="000B5741"/>
    <w:rsid w:val="000B57DF"/>
    <w:rsid w:val="000B5AE5"/>
    <w:rsid w:val="000B5F38"/>
    <w:rsid w:val="000B5F7F"/>
    <w:rsid w:val="000B611A"/>
    <w:rsid w:val="000B61C9"/>
    <w:rsid w:val="000B6316"/>
    <w:rsid w:val="000B6636"/>
    <w:rsid w:val="000B6732"/>
    <w:rsid w:val="000B677E"/>
    <w:rsid w:val="000B74CD"/>
    <w:rsid w:val="000B7647"/>
    <w:rsid w:val="000B7652"/>
    <w:rsid w:val="000C003E"/>
    <w:rsid w:val="000C02A0"/>
    <w:rsid w:val="000C0D9C"/>
    <w:rsid w:val="000C0DB0"/>
    <w:rsid w:val="000C113D"/>
    <w:rsid w:val="000C146F"/>
    <w:rsid w:val="000C15A4"/>
    <w:rsid w:val="000C1845"/>
    <w:rsid w:val="000C1C92"/>
    <w:rsid w:val="000C2135"/>
    <w:rsid w:val="000C2174"/>
    <w:rsid w:val="000C22C8"/>
    <w:rsid w:val="000C2437"/>
    <w:rsid w:val="000C2514"/>
    <w:rsid w:val="000C258B"/>
    <w:rsid w:val="000C27E4"/>
    <w:rsid w:val="000C2F2F"/>
    <w:rsid w:val="000C2FC7"/>
    <w:rsid w:val="000C30B0"/>
    <w:rsid w:val="000C3182"/>
    <w:rsid w:val="000C3528"/>
    <w:rsid w:val="000C359D"/>
    <w:rsid w:val="000C3A46"/>
    <w:rsid w:val="000C3B61"/>
    <w:rsid w:val="000C3C08"/>
    <w:rsid w:val="000C3D57"/>
    <w:rsid w:val="000C416A"/>
    <w:rsid w:val="000C4524"/>
    <w:rsid w:val="000C4829"/>
    <w:rsid w:val="000C5055"/>
    <w:rsid w:val="000C5232"/>
    <w:rsid w:val="000C5C04"/>
    <w:rsid w:val="000C5EB9"/>
    <w:rsid w:val="000C619E"/>
    <w:rsid w:val="000C62DF"/>
    <w:rsid w:val="000C638B"/>
    <w:rsid w:val="000C6394"/>
    <w:rsid w:val="000C682B"/>
    <w:rsid w:val="000C68CB"/>
    <w:rsid w:val="000C7003"/>
    <w:rsid w:val="000C7035"/>
    <w:rsid w:val="000C7473"/>
    <w:rsid w:val="000C7746"/>
    <w:rsid w:val="000C774E"/>
    <w:rsid w:val="000C7A27"/>
    <w:rsid w:val="000C7A75"/>
    <w:rsid w:val="000C7A8A"/>
    <w:rsid w:val="000C7C83"/>
    <w:rsid w:val="000C7CF0"/>
    <w:rsid w:val="000C7FD3"/>
    <w:rsid w:val="000D0346"/>
    <w:rsid w:val="000D035E"/>
    <w:rsid w:val="000D0468"/>
    <w:rsid w:val="000D053D"/>
    <w:rsid w:val="000D0FE8"/>
    <w:rsid w:val="000D1026"/>
    <w:rsid w:val="000D15CC"/>
    <w:rsid w:val="000D1A06"/>
    <w:rsid w:val="000D1D64"/>
    <w:rsid w:val="000D2065"/>
    <w:rsid w:val="000D20E1"/>
    <w:rsid w:val="000D211B"/>
    <w:rsid w:val="000D2924"/>
    <w:rsid w:val="000D3275"/>
    <w:rsid w:val="000D40D1"/>
    <w:rsid w:val="000D41C3"/>
    <w:rsid w:val="000D4A10"/>
    <w:rsid w:val="000D4D23"/>
    <w:rsid w:val="000D4F60"/>
    <w:rsid w:val="000D50A1"/>
    <w:rsid w:val="000D50F7"/>
    <w:rsid w:val="000D55B3"/>
    <w:rsid w:val="000D5AA6"/>
    <w:rsid w:val="000D5B78"/>
    <w:rsid w:val="000D5C39"/>
    <w:rsid w:val="000D5D84"/>
    <w:rsid w:val="000D5E41"/>
    <w:rsid w:val="000D5F13"/>
    <w:rsid w:val="000D607C"/>
    <w:rsid w:val="000D6371"/>
    <w:rsid w:val="000D6663"/>
    <w:rsid w:val="000D67A8"/>
    <w:rsid w:val="000D6846"/>
    <w:rsid w:val="000D6A77"/>
    <w:rsid w:val="000D72B5"/>
    <w:rsid w:val="000D74AA"/>
    <w:rsid w:val="000D759E"/>
    <w:rsid w:val="000D7702"/>
    <w:rsid w:val="000D7AA3"/>
    <w:rsid w:val="000E0559"/>
    <w:rsid w:val="000E0A17"/>
    <w:rsid w:val="000E0B48"/>
    <w:rsid w:val="000E0C3E"/>
    <w:rsid w:val="000E0C97"/>
    <w:rsid w:val="000E0E8B"/>
    <w:rsid w:val="000E1343"/>
    <w:rsid w:val="000E1492"/>
    <w:rsid w:val="000E149B"/>
    <w:rsid w:val="000E1758"/>
    <w:rsid w:val="000E18ED"/>
    <w:rsid w:val="000E1A22"/>
    <w:rsid w:val="000E1C9B"/>
    <w:rsid w:val="000E1CA8"/>
    <w:rsid w:val="000E2123"/>
    <w:rsid w:val="000E2184"/>
    <w:rsid w:val="000E21E3"/>
    <w:rsid w:val="000E2291"/>
    <w:rsid w:val="000E2834"/>
    <w:rsid w:val="000E2B81"/>
    <w:rsid w:val="000E2E59"/>
    <w:rsid w:val="000E2E62"/>
    <w:rsid w:val="000E32B4"/>
    <w:rsid w:val="000E348D"/>
    <w:rsid w:val="000E363D"/>
    <w:rsid w:val="000E3643"/>
    <w:rsid w:val="000E3919"/>
    <w:rsid w:val="000E3C0F"/>
    <w:rsid w:val="000E4123"/>
    <w:rsid w:val="000E448E"/>
    <w:rsid w:val="000E4510"/>
    <w:rsid w:val="000E482A"/>
    <w:rsid w:val="000E4852"/>
    <w:rsid w:val="000E4893"/>
    <w:rsid w:val="000E4B52"/>
    <w:rsid w:val="000E4E04"/>
    <w:rsid w:val="000E4F30"/>
    <w:rsid w:val="000E4F60"/>
    <w:rsid w:val="000E505B"/>
    <w:rsid w:val="000E5242"/>
    <w:rsid w:val="000E534A"/>
    <w:rsid w:val="000E5986"/>
    <w:rsid w:val="000E5C80"/>
    <w:rsid w:val="000E6B4F"/>
    <w:rsid w:val="000E6EE8"/>
    <w:rsid w:val="000E712C"/>
    <w:rsid w:val="000E75FF"/>
    <w:rsid w:val="000E7896"/>
    <w:rsid w:val="000E7CC4"/>
    <w:rsid w:val="000E7E5F"/>
    <w:rsid w:val="000E7EE5"/>
    <w:rsid w:val="000F0C4E"/>
    <w:rsid w:val="000F0C78"/>
    <w:rsid w:val="000F0DC5"/>
    <w:rsid w:val="000F10B6"/>
    <w:rsid w:val="000F1275"/>
    <w:rsid w:val="000F1701"/>
    <w:rsid w:val="000F18CF"/>
    <w:rsid w:val="000F1ABD"/>
    <w:rsid w:val="000F1C04"/>
    <w:rsid w:val="000F1D7D"/>
    <w:rsid w:val="000F1EC6"/>
    <w:rsid w:val="000F217A"/>
    <w:rsid w:val="000F2236"/>
    <w:rsid w:val="000F238F"/>
    <w:rsid w:val="000F245B"/>
    <w:rsid w:val="000F24F4"/>
    <w:rsid w:val="000F2801"/>
    <w:rsid w:val="000F2826"/>
    <w:rsid w:val="000F2E88"/>
    <w:rsid w:val="000F2FD8"/>
    <w:rsid w:val="000F31AC"/>
    <w:rsid w:val="000F32C1"/>
    <w:rsid w:val="000F356D"/>
    <w:rsid w:val="000F3591"/>
    <w:rsid w:val="000F359A"/>
    <w:rsid w:val="000F38EE"/>
    <w:rsid w:val="000F3970"/>
    <w:rsid w:val="000F3C30"/>
    <w:rsid w:val="000F3E8F"/>
    <w:rsid w:val="000F3ECA"/>
    <w:rsid w:val="000F3FAA"/>
    <w:rsid w:val="000F4008"/>
    <w:rsid w:val="000F434E"/>
    <w:rsid w:val="000F43DD"/>
    <w:rsid w:val="000F44F2"/>
    <w:rsid w:val="000F496B"/>
    <w:rsid w:val="000F4B61"/>
    <w:rsid w:val="000F502C"/>
    <w:rsid w:val="000F52EC"/>
    <w:rsid w:val="000F54AF"/>
    <w:rsid w:val="000F5565"/>
    <w:rsid w:val="000F55B9"/>
    <w:rsid w:val="000F5D29"/>
    <w:rsid w:val="000F60ED"/>
    <w:rsid w:val="000F66D5"/>
    <w:rsid w:val="000F686F"/>
    <w:rsid w:val="000F68D8"/>
    <w:rsid w:val="000F69C1"/>
    <w:rsid w:val="000F6AC2"/>
    <w:rsid w:val="000F6C48"/>
    <w:rsid w:val="000F6E4C"/>
    <w:rsid w:val="000F7630"/>
    <w:rsid w:val="000F7BBF"/>
    <w:rsid w:val="000F7C68"/>
    <w:rsid w:val="000F7CF1"/>
    <w:rsid w:val="000F7E38"/>
    <w:rsid w:val="00100087"/>
    <w:rsid w:val="001000E1"/>
    <w:rsid w:val="0010025E"/>
    <w:rsid w:val="00100264"/>
    <w:rsid w:val="001002A3"/>
    <w:rsid w:val="00100301"/>
    <w:rsid w:val="00100906"/>
    <w:rsid w:val="001009A2"/>
    <w:rsid w:val="00100B0C"/>
    <w:rsid w:val="00100C63"/>
    <w:rsid w:val="00100E39"/>
    <w:rsid w:val="0010133A"/>
    <w:rsid w:val="001022DD"/>
    <w:rsid w:val="001023CB"/>
    <w:rsid w:val="001023EC"/>
    <w:rsid w:val="00102458"/>
    <w:rsid w:val="00102BAD"/>
    <w:rsid w:val="00102BBC"/>
    <w:rsid w:val="00103357"/>
    <w:rsid w:val="00103431"/>
    <w:rsid w:val="001037A9"/>
    <w:rsid w:val="001037B8"/>
    <w:rsid w:val="00103A52"/>
    <w:rsid w:val="00103DED"/>
    <w:rsid w:val="001040E5"/>
    <w:rsid w:val="0010445F"/>
    <w:rsid w:val="00104760"/>
    <w:rsid w:val="00104A81"/>
    <w:rsid w:val="00104AA4"/>
    <w:rsid w:val="00104AEC"/>
    <w:rsid w:val="00104C1C"/>
    <w:rsid w:val="00104D97"/>
    <w:rsid w:val="0010524B"/>
    <w:rsid w:val="001053D2"/>
    <w:rsid w:val="0010568D"/>
    <w:rsid w:val="00105881"/>
    <w:rsid w:val="00105A70"/>
    <w:rsid w:val="00105AB5"/>
    <w:rsid w:val="00105C68"/>
    <w:rsid w:val="00105D5A"/>
    <w:rsid w:val="001062CE"/>
    <w:rsid w:val="001065CA"/>
    <w:rsid w:val="00106BB2"/>
    <w:rsid w:val="00106C74"/>
    <w:rsid w:val="00106D3A"/>
    <w:rsid w:val="00106EAC"/>
    <w:rsid w:val="00107255"/>
    <w:rsid w:val="00107592"/>
    <w:rsid w:val="001077C4"/>
    <w:rsid w:val="00107824"/>
    <w:rsid w:val="00107876"/>
    <w:rsid w:val="00107899"/>
    <w:rsid w:val="00107C07"/>
    <w:rsid w:val="00107E87"/>
    <w:rsid w:val="00110091"/>
    <w:rsid w:val="00110162"/>
    <w:rsid w:val="001101B3"/>
    <w:rsid w:val="00110219"/>
    <w:rsid w:val="001107EF"/>
    <w:rsid w:val="00110BCC"/>
    <w:rsid w:val="00110C79"/>
    <w:rsid w:val="00110C83"/>
    <w:rsid w:val="00110C85"/>
    <w:rsid w:val="00110CBD"/>
    <w:rsid w:val="00110CD1"/>
    <w:rsid w:val="00110D52"/>
    <w:rsid w:val="0011131C"/>
    <w:rsid w:val="00111832"/>
    <w:rsid w:val="001118FF"/>
    <w:rsid w:val="00111E42"/>
    <w:rsid w:val="00111E5D"/>
    <w:rsid w:val="00112093"/>
    <w:rsid w:val="00112689"/>
    <w:rsid w:val="001126AB"/>
    <w:rsid w:val="001127BC"/>
    <w:rsid w:val="001133EF"/>
    <w:rsid w:val="001134CA"/>
    <w:rsid w:val="001134FD"/>
    <w:rsid w:val="001135C8"/>
    <w:rsid w:val="0011380C"/>
    <w:rsid w:val="00113850"/>
    <w:rsid w:val="001139BB"/>
    <w:rsid w:val="00113B52"/>
    <w:rsid w:val="0011406C"/>
    <w:rsid w:val="00114204"/>
    <w:rsid w:val="001144E9"/>
    <w:rsid w:val="0011502F"/>
    <w:rsid w:val="001150FC"/>
    <w:rsid w:val="001151EE"/>
    <w:rsid w:val="00115296"/>
    <w:rsid w:val="00115408"/>
    <w:rsid w:val="001154D1"/>
    <w:rsid w:val="00115D9D"/>
    <w:rsid w:val="00115FAE"/>
    <w:rsid w:val="00116053"/>
    <w:rsid w:val="0011655A"/>
    <w:rsid w:val="00116623"/>
    <w:rsid w:val="00116708"/>
    <w:rsid w:val="001167F3"/>
    <w:rsid w:val="00116CD8"/>
    <w:rsid w:val="00116CE6"/>
    <w:rsid w:val="00116D23"/>
    <w:rsid w:val="001172B7"/>
    <w:rsid w:val="0011770F"/>
    <w:rsid w:val="00117BB3"/>
    <w:rsid w:val="00117F73"/>
    <w:rsid w:val="00117F7D"/>
    <w:rsid w:val="00120006"/>
    <w:rsid w:val="0012015B"/>
    <w:rsid w:val="001202B6"/>
    <w:rsid w:val="00120345"/>
    <w:rsid w:val="00120B1B"/>
    <w:rsid w:val="001210E4"/>
    <w:rsid w:val="00121304"/>
    <w:rsid w:val="001219F4"/>
    <w:rsid w:val="00121B2A"/>
    <w:rsid w:val="00121C3E"/>
    <w:rsid w:val="001221BA"/>
    <w:rsid w:val="00122686"/>
    <w:rsid w:val="001228F5"/>
    <w:rsid w:val="00122DE2"/>
    <w:rsid w:val="00122E13"/>
    <w:rsid w:val="00122EDA"/>
    <w:rsid w:val="00123125"/>
    <w:rsid w:val="001235C1"/>
    <w:rsid w:val="001235CB"/>
    <w:rsid w:val="0012385D"/>
    <w:rsid w:val="00123939"/>
    <w:rsid w:val="00123C7D"/>
    <w:rsid w:val="00123CD8"/>
    <w:rsid w:val="00123F5B"/>
    <w:rsid w:val="001241F3"/>
    <w:rsid w:val="00124386"/>
    <w:rsid w:val="00124944"/>
    <w:rsid w:val="001249DE"/>
    <w:rsid w:val="00124A95"/>
    <w:rsid w:val="00124AD1"/>
    <w:rsid w:val="00124C4D"/>
    <w:rsid w:val="001250B3"/>
    <w:rsid w:val="001252FD"/>
    <w:rsid w:val="00125304"/>
    <w:rsid w:val="0012579C"/>
    <w:rsid w:val="00125DEE"/>
    <w:rsid w:val="001261AC"/>
    <w:rsid w:val="00126240"/>
    <w:rsid w:val="0012667C"/>
    <w:rsid w:val="00126687"/>
    <w:rsid w:val="00126962"/>
    <w:rsid w:val="00126BDD"/>
    <w:rsid w:val="00126C35"/>
    <w:rsid w:val="00127351"/>
    <w:rsid w:val="00127360"/>
    <w:rsid w:val="0012743F"/>
    <w:rsid w:val="001274AD"/>
    <w:rsid w:val="0012758F"/>
    <w:rsid w:val="001275A9"/>
    <w:rsid w:val="00127731"/>
    <w:rsid w:val="001277E2"/>
    <w:rsid w:val="00127843"/>
    <w:rsid w:val="00127982"/>
    <w:rsid w:val="001279AF"/>
    <w:rsid w:val="00127CFD"/>
    <w:rsid w:val="00130327"/>
    <w:rsid w:val="00130457"/>
    <w:rsid w:val="001305B5"/>
    <w:rsid w:val="001307E7"/>
    <w:rsid w:val="00130941"/>
    <w:rsid w:val="00130C8F"/>
    <w:rsid w:val="00131079"/>
    <w:rsid w:val="00131470"/>
    <w:rsid w:val="001315D6"/>
    <w:rsid w:val="001315F7"/>
    <w:rsid w:val="00131771"/>
    <w:rsid w:val="00131984"/>
    <w:rsid w:val="001319BA"/>
    <w:rsid w:val="00131B44"/>
    <w:rsid w:val="00131DBA"/>
    <w:rsid w:val="00131E7F"/>
    <w:rsid w:val="00131FE7"/>
    <w:rsid w:val="00132222"/>
    <w:rsid w:val="00132390"/>
    <w:rsid w:val="001326A4"/>
    <w:rsid w:val="00132920"/>
    <w:rsid w:val="00132F4A"/>
    <w:rsid w:val="0013341E"/>
    <w:rsid w:val="00133746"/>
    <w:rsid w:val="001338F0"/>
    <w:rsid w:val="0013432B"/>
    <w:rsid w:val="00134421"/>
    <w:rsid w:val="0013489C"/>
    <w:rsid w:val="001348EC"/>
    <w:rsid w:val="001349F7"/>
    <w:rsid w:val="00134E48"/>
    <w:rsid w:val="00135229"/>
    <w:rsid w:val="0013534D"/>
    <w:rsid w:val="0013573E"/>
    <w:rsid w:val="00135873"/>
    <w:rsid w:val="00135C12"/>
    <w:rsid w:val="00135D0F"/>
    <w:rsid w:val="00135DB8"/>
    <w:rsid w:val="00135E66"/>
    <w:rsid w:val="00135FFC"/>
    <w:rsid w:val="0013607A"/>
    <w:rsid w:val="00136391"/>
    <w:rsid w:val="001365B1"/>
    <w:rsid w:val="001366A7"/>
    <w:rsid w:val="001366D0"/>
    <w:rsid w:val="001368FC"/>
    <w:rsid w:val="00136CB7"/>
    <w:rsid w:val="00136D38"/>
    <w:rsid w:val="00136D68"/>
    <w:rsid w:val="00136EDB"/>
    <w:rsid w:val="001375BC"/>
    <w:rsid w:val="0013786C"/>
    <w:rsid w:val="00137CF4"/>
    <w:rsid w:val="00137DF5"/>
    <w:rsid w:val="00137ECC"/>
    <w:rsid w:val="00137F39"/>
    <w:rsid w:val="00140337"/>
    <w:rsid w:val="0014047A"/>
    <w:rsid w:val="0014054B"/>
    <w:rsid w:val="00140A9F"/>
    <w:rsid w:val="00140B80"/>
    <w:rsid w:val="00140C5C"/>
    <w:rsid w:val="00140CA6"/>
    <w:rsid w:val="00140E1C"/>
    <w:rsid w:val="00140E77"/>
    <w:rsid w:val="00140F49"/>
    <w:rsid w:val="0014160A"/>
    <w:rsid w:val="0014176A"/>
    <w:rsid w:val="001417B0"/>
    <w:rsid w:val="0014192F"/>
    <w:rsid w:val="00141AA6"/>
    <w:rsid w:val="00141B85"/>
    <w:rsid w:val="00141BD8"/>
    <w:rsid w:val="00141BFA"/>
    <w:rsid w:val="00141BFF"/>
    <w:rsid w:val="00141C01"/>
    <w:rsid w:val="00141C88"/>
    <w:rsid w:val="00141CD0"/>
    <w:rsid w:val="00142039"/>
    <w:rsid w:val="00142235"/>
    <w:rsid w:val="001424D2"/>
    <w:rsid w:val="001427AD"/>
    <w:rsid w:val="00142A25"/>
    <w:rsid w:val="00142D23"/>
    <w:rsid w:val="00142DEC"/>
    <w:rsid w:val="0014301B"/>
    <w:rsid w:val="001432B5"/>
    <w:rsid w:val="001433C1"/>
    <w:rsid w:val="001435E4"/>
    <w:rsid w:val="001436BC"/>
    <w:rsid w:val="001438B7"/>
    <w:rsid w:val="00143A0D"/>
    <w:rsid w:val="00143C10"/>
    <w:rsid w:val="00143D2A"/>
    <w:rsid w:val="001441E1"/>
    <w:rsid w:val="001442D2"/>
    <w:rsid w:val="00144401"/>
    <w:rsid w:val="001449CB"/>
    <w:rsid w:val="00144E65"/>
    <w:rsid w:val="00145374"/>
    <w:rsid w:val="0014566E"/>
    <w:rsid w:val="00145761"/>
    <w:rsid w:val="00145935"/>
    <w:rsid w:val="001461B7"/>
    <w:rsid w:val="001462B1"/>
    <w:rsid w:val="001463D4"/>
    <w:rsid w:val="0014664C"/>
    <w:rsid w:val="00146990"/>
    <w:rsid w:val="00146B88"/>
    <w:rsid w:val="00146C1A"/>
    <w:rsid w:val="00146CD5"/>
    <w:rsid w:val="00146D8E"/>
    <w:rsid w:val="00146EED"/>
    <w:rsid w:val="0014709E"/>
    <w:rsid w:val="001477E0"/>
    <w:rsid w:val="0014785F"/>
    <w:rsid w:val="00147CB3"/>
    <w:rsid w:val="00147E34"/>
    <w:rsid w:val="00150073"/>
    <w:rsid w:val="001501F5"/>
    <w:rsid w:val="001507D7"/>
    <w:rsid w:val="001508A6"/>
    <w:rsid w:val="001508CC"/>
    <w:rsid w:val="00150A2E"/>
    <w:rsid w:val="00150D02"/>
    <w:rsid w:val="00151281"/>
    <w:rsid w:val="001513EA"/>
    <w:rsid w:val="001518FC"/>
    <w:rsid w:val="00151B18"/>
    <w:rsid w:val="00151F0B"/>
    <w:rsid w:val="00152248"/>
    <w:rsid w:val="001528F2"/>
    <w:rsid w:val="00152930"/>
    <w:rsid w:val="00152998"/>
    <w:rsid w:val="00152C52"/>
    <w:rsid w:val="00152E1E"/>
    <w:rsid w:val="00152E37"/>
    <w:rsid w:val="00152EC1"/>
    <w:rsid w:val="001533E0"/>
    <w:rsid w:val="00153450"/>
    <w:rsid w:val="00153545"/>
    <w:rsid w:val="00153818"/>
    <w:rsid w:val="0015386E"/>
    <w:rsid w:val="00153951"/>
    <w:rsid w:val="00153AC6"/>
    <w:rsid w:val="00153F8B"/>
    <w:rsid w:val="00153FC3"/>
    <w:rsid w:val="00154046"/>
    <w:rsid w:val="0015441F"/>
    <w:rsid w:val="0015447B"/>
    <w:rsid w:val="00154897"/>
    <w:rsid w:val="00154A00"/>
    <w:rsid w:val="00154AD1"/>
    <w:rsid w:val="001550E2"/>
    <w:rsid w:val="00155115"/>
    <w:rsid w:val="001551CC"/>
    <w:rsid w:val="001551D2"/>
    <w:rsid w:val="001553FD"/>
    <w:rsid w:val="00155640"/>
    <w:rsid w:val="0015596A"/>
    <w:rsid w:val="00155B95"/>
    <w:rsid w:val="00155BE4"/>
    <w:rsid w:val="00155E36"/>
    <w:rsid w:val="00155E3C"/>
    <w:rsid w:val="00155F84"/>
    <w:rsid w:val="00155FEF"/>
    <w:rsid w:val="00156024"/>
    <w:rsid w:val="00156042"/>
    <w:rsid w:val="001566C3"/>
    <w:rsid w:val="001566DA"/>
    <w:rsid w:val="00156A6E"/>
    <w:rsid w:val="00156CE3"/>
    <w:rsid w:val="00156D82"/>
    <w:rsid w:val="00156DEF"/>
    <w:rsid w:val="00156E40"/>
    <w:rsid w:val="001570BB"/>
    <w:rsid w:val="00157134"/>
    <w:rsid w:val="00157563"/>
    <w:rsid w:val="00157A1A"/>
    <w:rsid w:val="00157B5D"/>
    <w:rsid w:val="00157C0A"/>
    <w:rsid w:val="00160251"/>
    <w:rsid w:val="001605E1"/>
    <w:rsid w:val="00160612"/>
    <w:rsid w:val="0016066B"/>
    <w:rsid w:val="001606AC"/>
    <w:rsid w:val="00160915"/>
    <w:rsid w:val="00160B9E"/>
    <w:rsid w:val="00160CEF"/>
    <w:rsid w:val="00161DAB"/>
    <w:rsid w:val="0016217C"/>
    <w:rsid w:val="0016221D"/>
    <w:rsid w:val="00162398"/>
    <w:rsid w:val="001624B6"/>
    <w:rsid w:val="0016251E"/>
    <w:rsid w:val="00162996"/>
    <w:rsid w:val="00162F24"/>
    <w:rsid w:val="00162F92"/>
    <w:rsid w:val="001630FE"/>
    <w:rsid w:val="00163404"/>
    <w:rsid w:val="00163687"/>
    <w:rsid w:val="001636EB"/>
    <w:rsid w:val="0016378A"/>
    <w:rsid w:val="00163802"/>
    <w:rsid w:val="00163885"/>
    <w:rsid w:val="00163D16"/>
    <w:rsid w:val="00163DA9"/>
    <w:rsid w:val="00163DEE"/>
    <w:rsid w:val="00163E0D"/>
    <w:rsid w:val="00164213"/>
    <w:rsid w:val="00164353"/>
    <w:rsid w:val="00164373"/>
    <w:rsid w:val="0016469D"/>
    <w:rsid w:val="001649C9"/>
    <w:rsid w:val="001650C0"/>
    <w:rsid w:val="0016533A"/>
    <w:rsid w:val="0016549E"/>
    <w:rsid w:val="0016581A"/>
    <w:rsid w:val="0016587C"/>
    <w:rsid w:val="001659BE"/>
    <w:rsid w:val="00165AD0"/>
    <w:rsid w:val="00165D1B"/>
    <w:rsid w:val="00165EB0"/>
    <w:rsid w:val="0016616C"/>
    <w:rsid w:val="001661AA"/>
    <w:rsid w:val="0016631F"/>
    <w:rsid w:val="00166510"/>
    <w:rsid w:val="001666F5"/>
    <w:rsid w:val="0016682A"/>
    <w:rsid w:val="00166859"/>
    <w:rsid w:val="001668A1"/>
    <w:rsid w:val="001669F4"/>
    <w:rsid w:val="00166D76"/>
    <w:rsid w:val="00166F67"/>
    <w:rsid w:val="001671BF"/>
    <w:rsid w:val="00167231"/>
    <w:rsid w:val="0016747A"/>
    <w:rsid w:val="00167510"/>
    <w:rsid w:val="001675AD"/>
    <w:rsid w:val="001678F7"/>
    <w:rsid w:val="00167E2A"/>
    <w:rsid w:val="00170051"/>
    <w:rsid w:val="001702AD"/>
    <w:rsid w:val="00170444"/>
    <w:rsid w:val="001705A6"/>
    <w:rsid w:val="00170643"/>
    <w:rsid w:val="001706CA"/>
    <w:rsid w:val="00170A84"/>
    <w:rsid w:val="00170AEA"/>
    <w:rsid w:val="00170CE8"/>
    <w:rsid w:val="001712B8"/>
    <w:rsid w:val="001712E6"/>
    <w:rsid w:val="0017138E"/>
    <w:rsid w:val="00171595"/>
    <w:rsid w:val="0017163A"/>
    <w:rsid w:val="001717C3"/>
    <w:rsid w:val="00171F41"/>
    <w:rsid w:val="001722B4"/>
    <w:rsid w:val="00172625"/>
    <w:rsid w:val="0017263A"/>
    <w:rsid w:val="00172ACA"/>
    <w:rsid w:val="00172FE2"/>
    <w:rsid w:val="001730B7"/>
    <w:rsid w:val="001734B6"/>
    <w:rsid w:val="001734F0"/>
    <w:rsid w:val="0017354C"/>
    <w:rsid w:val="00173A2D"/>
    <w:rsid w:val="00173EAE"/>
    <w:rsid w:val="001740E9"/>
    <w:rsid w:val="0017413C"/>
    <w:rsid w:val="0017454A"/>
    <w:rsid w:val="00174B47"/>
    <w:rsid w:val="00175096"/>
    <w:rsid w:val="001754D9"/>
    <w:rsid w:val="001755DB"/>
    <w:rsid w:val="0017562E"/>
    <w:rsid w:val="00175647"/>
    <w:rsid w:val="00175923"/>
    <w:rsid w:val="00175959"/>
    <w:rsid w:val="00175A3D"/>
    <w:rsid w:val="00175BFB"/>
    <w:rsid w:val="00175D41"/>
    <w:rsid w:val="00175E3A"/>
    <w:rsid w:val="001760D8"/>
    <w:rsid w:val="00176196"/>
    <w:rsid w:val="00176381"/>
    <w:rsid w:val="00176AF9"/>
    <w:rsid w:val="00176F07"/>
    <w:rsid w:val="00177220"/>
    <w:rsid w:val="001777CF"/>
    <w:rsid w:val="00177AA2"/>
    <w:rsid w:val="00177AFE"/>
    <w:rsid w:val="00177C11"/>
    <w:rsid w:val="00177DB6"/>
    <w:rsid w:val="00177EB9"/>
    <w:rsid w:val="00177F5D"/>
    <w:rsid w:val="00177F6B"/>
    <w:rsid w:val="00180113"/>
    <w:rsid w:val="001803CB"/>
    <w:rsid w:val="001806DF"/>
    <w:rsid w:val="001811D5"/>
    <w:rsid w:val="001813D2"/>
    <w:rsid w:val="00181875"/>
    <w:rsid w:val="00181AAB"/>
    <w:rsid w:val="00181D48"/>
    <w:rsid w:val="00181EE0"/>
    <w:rsid w:val="00182401"/>
    <w:rsid w:val="00182405"/>
    <w:rsid w:val="00182432"/>
    <w:rsid w:val="001825BB"/>
    <w:rsid w:val="001825E1"/>
    <w:rsid w:val="0018269A"/>
    <w:rsid w:val="001827FE"/>
    <w:rsid w:val="001829D5"/>
    <w:rsid w:val="00182B02"/>
    <w:rsid w:val="00182C1D"/>
    <w:rsid w:val="00182D80"/>
    <w:rsid w:val="0018387E"/>
    <w:rsid w:val="00183A7F"/>
    <w:rsid w:val="00183BAB"/>
    <w:rsid w:val="0018414B"/>
    <w:rsid w:val="001843AE"/>
    <w:rsid w:val="00184E52"/>
    <w:rsid w:val="00184FFB"/>
    <w:rsid w:val="00185133"/>
    <w:rsid w:val="00185143"/>
    <w:rsid w:val="00185395"/>
    <w:rsid w:val="00185566"/>
    <w:rsid w:val="0018566C"/>
    <w:rsid w:val="0018574F"/>
    <w:rsid w:val="00185831"/>
    <w:rsid w:val="00185C4D"/>
    <w:rsid w:val="00185C72"/>
    <w:rsid w:val="00185FA0"/>
    <w:rsid w:val="0018600C"/>
    <w:rsid w:val="001862A1"/>
    <w:rsid w:val="001862D0"/>
    <w:rsid w:val="00186309"/>
    <w:rsid w:val="00186376"/>
    <w:rsid w:val="0018639E"/>
    <w:rsid w:val="00186451"/>
    <w:rsid w:val="0018656C"/>
    <w:rsid w:val="00186728"/>
    <w:rsid w:val="00186C89"/>
    <w:rsid w:val="00186CAE"/>
    <w:rsid w:val="00186D7D"/>
    <w:rsid w:val="00186E30"/>
    <w:rsid w:val="00186E37"/>
    <w:rsid w:val="00186FAD"/>
    <w:rsid w:val="00187654"/>
    <w:rsid w:val="00187705"/>
    <w:rsid w:val="00187923"/>
    <w:rsid w:val="00187CCD"/>
    <w:rsid w:val="00187E5B"/>
    <w:rsid w:val="00190190"/>
    <w:rsid w:val="001901FB"/>
    <w:rsid w:val="00190539"/>
    <w:rsid w:val="00190605"/>
    <w:rsid w:val="00190C1D"/>
    <w:rsid w:val="001913BA"/>
    <w:rsid w:val="001913C1"/>
    <w:rsid w:val="0019140E"/>
    <w:rsid w:val="00191715"/>
    <w:rsid w:val="00191B88"/>
    <w:rsid w:val="00191F00"/>
    <w:rsid w:val="001921D1"/>
    <w:rsid w:val="0019240C"/>
    <w:rsid w:val="00192E07"/>
    <w:rsid w:val="00192F76"/>
    <w:rsid w:val="001932CA"/>
    <w:rsid w:val="00193A6D"/>
    <w:rsid w:val="00193D78"/>
    <w:rsid w:val="00194070"/>
    <w:rsid w:val="0019414F"/>
    <w:rsid w:val="00194384"/>
    <w:rsid w:val="001943CB"/>
    <w:rsid w:val="001946AF"/>
    <w:rsid w:val="0019493F"/>
    <w:rsid w:val="00194ADB"/>
    <w:rsid w:val="0019537A"/>
    <w:rsid w:val="001956AB"/>
    <w:rsid w:val="00195831"/>
    <w:rsid w:val="00196014"/>
    <w:rsid w:val="0019601A"/>
    <w:rsid w:val="00196A26"/>
    <w:rsid w:val="00196F30"/>
    <w:rsid w:val="00197237"/>
    <w:rsid w:val="001973D5"/>
    <w:rsid w:val="00197554"/>
    <w:rsid w:val="001976B2"/>
    <w:rsid w:val="001977EA"/>
    <w:rsid w:val="00197A97"/>
    <w:rsid w:val="00197D7F"/>
    <w:rsid w:val="00197DC1"/>
    <w:rsid w:val="00197F97"/>
    <w:rsid w:val="001A071F"/>
    <w:rsid w:val="001A0CC6"/>
    <w:rsid w:val="001A1281"/>
    <w:rsid w:val="001A1317"/>
    <w:rsid w:val="001A1622"/>
    <w:rsid w:val="001A164B"/>
    <w:rsid w:val="001A17AF"/>
    <w:rsid w:val="001A1A9D"/>
    <w:rsid w:val="001A1B4C"/>
    <w:rsid w:val="001A1C63"/>
    <w:rsid w:val="001A1D68"/>
    <w:rsid w:val="001A1ED4"/>
    <w:rsid w:val="001A24D4"/>
    <w:rsid w:val="001A2503"/>
    <w:rsid w:val="001A2721"/>
    <w:rsid w:val="001A276F"/>
    <w:rsid w:val="001A28F7"/>
    <w:rsid w:val="001A2A85"/>
    <w:rsid w:val="001A2B89"/>
    <w:rsid w:val="001A2F61"/>
    <w:rsid w:val="001A30F8"/>
    <w:rsid w:val="001A34CD"/>
    <w:rsid w:val="001A3887"/>
    <w:rsid w:val="001A3B16"/>
    <w:rsid w:val="001A3CA5"/>
    <w:rsid w:val="001A3E8F"/>
    <w:rsid w:val="001A436D"/>
    <w:rsid w:val="001A45A6"/>
    <w:rsid w:val="001A46C8"/>
    <w:rsid w:val="001A48A7"/>
    <w:rsid w:val="001A4986"/>
    <w:rsid w:val="001A4E7E"/>
    <w:rsid w:val="001A5671"/>
    <w:rsid w:val="001A58C9"/>
    <w:rsid w:val="001A5AD6"/>
    <w:rsid w:val="001A5B84"/>
    <w:rsid w:val="001A5E5B"/>
    <w:rsid w:val="001A602C"/>
    <w:rsid w:val="001A61CF"/>
    <w:rsid w:val="001A65EB"/>
    <w:rsid w:val="001A6947"/>
    <w:rsid w:val="001A6AE2"/>
    <w:rsid w:val="001A6C00"/>
    <w:rsid w:val="001A6C96"/>
    <w:rsid w:val="001A6D3C"/>
    <w:rsid w:val="001A6FEB"/>
    <w:rsid w:val="001A70B9"/>
    <w:rsid w:val="001A736E"/>
    <w:rsid w:val="001A74BF"/>
    <w:rsid w:val="001B000D"/>
    <w:rsid w:val="001B0049"/>
    <w:rsid w:val="001B014F"/>
    <w:rsid w:val="001B0364"/>
    <w:rsid w:val="001B038F"/>
    <w:rsid w:val="001B06F2"/>
    <w:rsid w:val="001B080C"/>
    <w:rsid w:val="001B11DA"/>
    <w:rsid w:val="001B12F7"/>
    <w:rsid w:val="001B1399"/>
    <w:rsid w:val="001B168A"/>
    <w:rsid w:val="001B1694"/>
    <w:rsid w:val="001B1755"/>
    <w:rsid w:val="001B1766"/>
    <w:rsid w:val="001B21E5"/>
    <w:rsid w:val="001B2392"/>
    <w:rsid w:val="001B23D8"/>
    <w:rsid w:val="001B2847"/>
    <w:rsid w:val="001B334E"/>
    <w:rsid w:val="001B3438"/>
    <w:rsid w:val="001B347D"/>
    <w:rsid w:val="001B35ED"/>
    <w:rsid w:val="001B361B"/>
    <w:rsid w:val="001B3719"/>
    <w:rsid w:val="001B3836"/>
    <w:rsid w:val="001B38C5"/>
    <w:rsid w:val="001B39B7"/>
    <w:rsid w:val="001B3A74"/>
    <w:rsid w:val="001B3EE3"/>
    <w:rsid w:val="001B4469"/>
    <w:rsid w:val="001B463B"/>
    <w:rsid w:val="001B4C0D"/>
    <w:rsid w:val="001B4CD3"/>
    <w:rsid w:val="001B4EC1"/>
    <w:rsid w:val="001B4F12"/>
    <w:rsid w:val="001B50C3"/>
    <w:rsid w:val="001B582F"/>
    <w:rsid w:val="001B58C7"/>
    <w:rsid w:val="001B5C1D"/>
    <w:rsid w:val="001B5DDF"/>
    <w:rsid w:val="001B5EA8"/>
    <w:rsid w:val="001B5F0C"/>
    <w:rsid w:val="001B5F3A"/>
    <w:rsid w:val="001B601E"/>
    <w:rsid w:val="001B64F1"/>
    <w:rsid w:val="001B653E"/>
    <w:rsid w:val="001B6B69"/>
    <w:rsid w:val="001B6F67"/>
    <w:rsid w:val="001B6F7D"/>
    <w:rsid w:val="001B700C"/>
    <w:rsid w:val="001B707E"/>
    <w:rsid w:val="001B796B"/>
    <w:rsid w:val="001B7B30"/>
    <w:rsid w:val="001B7CB0"/>
    <w:rsid w:val="001B7D62"/>
    <w:rsid w:val="001B7E47"/>
    <w:rsid w:val="001C02D7"/>
    <w:rsid w:val="001C042F"/>
    <w:rsid w:val="001C05C8"/>
    <w:rsid w:val="001C06D4"/>
    <w:rsid w:val="001C08DA"/>
    <w:rsid w:val="001C0941"/>
    <w:rsid w:val="001C0AF9"/>
    <w:rsid w:val="001C0F89"/>
    <w:rsid w:val="001C141C"/>
    <w:rsid w:val="001C1639"/>
    <w:rsid w:val="001C1674"/>
    <w:rsid w:val="001C17BF"/>
    <w:rsid w:val="001C185A"/>
    <w:rsid w:val="001C1AAD"/>
    <w:rsid w:val="001C209A"/>
    <w:rsid w:val="001C22DF"/>
    <w:rsid w:val="001C26AE"/>
    <w:rsid w:val="001C2743"/>
    <w:rsid w:val="001C27D1"/>
    <w:rsid w:val="001C2818"/>
    <w:rsid w:val="001C2FDC"/>
    <w:rsid w:val="001C304D"/>
    <w:rsid w:val="001C32BD"/>
    <w:rsid w:val="001C347C"/>
    <w:rsid w:val="001C3EBC"/>
    <w:rsid w:val="001C402F"/>
    <w:rsid w:val="001C4289"/>
    <w:rsid w:val="001C43A7"/>
    <w:rsid w:val="001C4749"/>
    <w:rsid w:val="001C4790"/>
    <w:rsid w:val="001C47D0"/>
    <w:rsid w:val="001C4AA8"/>
    <w:rsid w:val="001C4CF8"/>
    <w:rsid w:val="001C4E87"/>
    <w:rsid w:val="001C4E9C"/>
    <w:rsid w:val="001C4F49"/>
    <w:rsid w:val="001C53C1"/>
    <w:rsid w:val="001C5622"/>
    <w:rsid w:val="001C578A"/>
    <w:rsid w:val="001C5A9D"/>
    <w:rsid w:val="001C5D0F"/>
    <w:rsid w:val="001C5FED"/>
    <w:rsid w:val="001C5FFE"/>
    <w:rsid w:val="001C6079"/>
    <w:rsid w:val="001C60C3"/>
    <w:rsid w:val="001C6348"/>
    <w:rsid w:val="001C65C0"/>
    <w:rsid w:val="001C6870"/>
    <w:rsid w:val="001C6935"/>
    <w:rsid w:val="001C6AD1"/>
    <w:rsid w:val="001C7353"/>
    <w:rsid w:val="001C7EFF"/>
    <w:rsid w:val="001D054B"/>
    <w:rsid w:val="001D0921"/>
    <w:rsid w:val="001D0C20"/>
    <w:rsid w:val="001D0E38"/>
    <w:rsid w:val="001D0E84"/>
    <w:rsid w:val="001D16DE"/>
    <w:rsid w:val="001D18CD"/>
    <w:rsid w:val="001D1A6E"/>
    <w:rsid w:val="001D1BDE"/>
    <w:rsid w:val="001D1E18"/>
    <w:rsid w:val="001D1E9F"/>
    <w:rsid w:val="001D22A6"/>
    <w:rsid w:val="001D2350"/>
    <w:rsid w:val="001D2531"/>
    <w:rsid w:val="001D2792"/>
    <w:rsid w:val="001D2BE8"/>
    <w:rsid w:val="001D3A75"/>
    <w:rsid w:val="001D3C4E"/>
    <w:rsid w:val="001D4389"/>
    <w:rsid w:val="001D43F3"/>
    <w:rsid w:val="001D4656"/>
    <w:rsid w:val="001D47E9"/>
    <w:rsid w:val="001D47F3"/>
    <w:rsid w:val="001D48CA"/>
    <w:rsid w:val="001D49D5"/>
    <w:rsid w:val="001D4A31"/>
    <w:rsid w:val="001D4DD9"/>
    <w:rsid w:val="001D53BD"/>
    <w:rsid w:val="001D544B"/>
    <w:rsid w:val="001D5534"/>
    <w:rsid w:val="001D567B"/>
    <w:rsid w:val="001D59EC"/>
    <w:rsid w:val="001D5A09"/>
    <w:rsid w:val="001D5A55"/>
    <w:rsid w:val="001D5BAE"/>
    <w:rsid w:val="001D5C28"/>
    <w:rsid w:val="001D5DFD"/>
    <w:rsid w:val="001D6116"/>
    <w:rsid w:val="001D6301"/>
    <w:rsid w:val="001D6B4A"/>
    <w:rsid w:val="001D6B64"/>
    <w:rsid w:val="001D6C4B"/>
    <w:rsid w:val="001D776E"/>
    <w:rsid w:val="001D7775"/>
    <w:rsid w:val="001D7928"/>
    <w:rsid w:val="001D79E4"/>
    <w:rsid w:val="001D7A0D"/>
    <w:rsid w:val="001E0199"/>
    <w:rsid w:val="001E01B2"/>
    <w:rsid w:val="001E0385"/>
    <w:rsid w:val="001E03F1"/>
    <w:rsid w:val="001E051C"/>
    <w:rsid w:val="001E0568"/>
    <w:rsid w:val="001E098D"/>
    <w:rsid w:val="001E146F"/>
    <w:rsid w:val="001E17BA"/>
    <w:rsid w:val="001E196C"/>
    <w:rsid w:val="001E1D4F"/>
    <w:rsid w:val="001E223D"/>
    <w:rsid w:val="001E2502"/>
    <w:rsid w:val="001E254B"/>
    <w:rsid w:val="001E25DB"/>
    <w:rsid w:val="001E292A"/>
    <w:rsid w:val="001E2A66"/>
    <w:rsid w:val="001E2B0B"/>
    <w:rsid w:val="001E2BB4"/>
    <w:rsid w:val="001E2D20"/>
    <w:rsid w:val="001E2F7C"/>
    <w:rsid w:val="001E3269"/>
    <w:rsid w:val="001E3431"/>
    <w:rsid w:val="001E35AF"/>
    <w:rsid w:val="001E395A"/>
    <w:rsid w:val="001E3A9E"/>
    <w:rsid w:val="001E3BCB"/>
    <w:rsid w:val="001E3C2A"/>
    <w:rsid w:val="001E3E46"/>
    <w:rsid w:val="001E40D0"/>
    <w:rsid w:val="001E4277"/>
    <w:rsid w:val="001E432E"/>
    <w:rsid w:val="001E46D8"/>
    <w:rsid w:val="001E4B00"/>
    <w:rsid w:val="001E4C2A"/>
    <w:rsid w:val="001E4D0D"/>
    <w:rsid w:val="001E5775"/>
    <w:rsid w:val="001E5E69"/>
    <w:rsid w:val="001E60A4"/>
    <w:rsid w:val="001E63A8"/>
    <w:rsid w:val="001E64BC"/>
    <w:rsid w:val="001E68E9"/>
    <w:rsid w:val="001E68EC"/>
    <w:rsid w:val="001E6B9D"/>
    <w:rsid w:val="001E6F9C"/>
    <w:rsid w:val="001E74F2"/>
    <w:rsid w:val="001E79BB"/>
    <w:rsid w:val="001E7A81"/>
    <w:rsid w:val="001E7BDC"/>
    <w:rsid w:val="001F0189"/>
    <w:rsid w:val="001F0247"/>
    <w:rsid w:val="001F032E"/>
    <w:rsid w:val="001F0540"/>
    <w:rsid w:val="001F095B"/>
    <w:rsid w:val="001F0AAD"/>
    <w:rsid w:val="001F0C60"/>
    <w:rsid w:val="001F0CC9"/>
    <w:rsid w:val="001F0CF5"/>
    <w:rsid w:val="001F0F11"/>
    <w:rsid w:val="001F136B"/>
    <w:rsid w:val="001F1D31"/>
    <w:rsid w:val="001F1D89"/>
    <w:rsid w:val="001F2126"/>
    <w:rsid w:val="001F29EF"/>
    <w:rsid w:val="001F2DE9"/>
    <w:rsid w:val="001F2F0C"/>
    <w:rsid w:val="001F30BB"/>
    <w:rsid w:val="001F380C"/>
    <w:rsid w:val="001F42BA"/>
    <w:rsid w:val="001F42D0"/>
    <w:rsid w:val="001F43D5"/>
    <w:rsid w:val="001F46BD"/>
    <w:rsid w:val="001F4714"/>
    <w:rsid w:val="001F4776"/>
    <w:rsid w:val="001F47B1"/>
    <w:rsid w:val="001F48DA"/>
    <w:rsid w:val="001F4B10"/>
    <w:rsid w:val="001F4C98"/>
    <w:rsid w:val="001F5163"/>
    <w:rsid w:val="001F5235"/>
    <w:rsid w:val="001F54D0"/>
    <w:rsid w:val="001F5738"/>
    <w:rsid w:val="001F5EDC"/>
    <w:rsid w:val="001F5F37"/>
    <w:rsid w:val="001F62BE"/>
    <w:rsid w:val="001F638B"/>
    <w:rsid w:val="001F6890"/>
    <w:rsid w:val="001F6983"/>
    <w:rsid w:val="001F6A95"/>
    <w:rsid w:val="001F6F9B"/>
    <w:rsid w:val="001F7083"/>
    <w:rsid w:val="001F71C0"/>
    <w:rsid w:val="001F71C8"/>
    <w:rsid w:val="001F7228"/>
    <w:rsid w:val="001F7BE8"/>
    <w:rsid w:val="001F7CBE"/>
    <w:rsid w:val="0020069E"/>
    <w:rsid w:val="00200B30"/>
    <w:rsid w:val="00201126"/>
    <w:rsid w:val="002011EB"/>
    <w:rsid w:val="0020193E"/>
    <w:rsid w:val="00201BAA"/>
    <w:rsid w:val="00201FE8"/>
    <w:rsid w:val="0020205D"/>
    <w:rsid w:val="0020222F"/>
    <w:rsid w:val="00202324"/>
    <w:rsid w:val="0020239C"/>
    <w:rsid w:val="002026BB"/>
    <w:rsid w:val="00202742"/>
    <w:rsid w:val="0020281D"/>
    <w:rsid w:val="002028F4"/>
    <w:rsid w:val="00202954"/>
    <w:rsid w:val="00202A57"/>
    <w:rsid w:val="00202CB6"/>
    <w:rsid w:val="00202F1D"/>
    <w:rsid w:val="00202F8A"/>
    <w:rsid w:val="002030A9"/>
    <w:rsid w:val="00203100"/>
    <w:rsid w:val="00203404"/>
    <w:rsid w:val="00203800"/>
    <w:rsid w:val="002039EE"/>
    <w:rsid w:val="00204061"/>
    <w:rsid w:val="0020455C"/>
    <w:rsid w:val="002045B0"/>
    <w:rsid w:val="002049F9"/>
    <w:rsid w:val="00204D6A"/>
    <w:rsid w:val="00204E97"/>
    <w:rsid w:val="00204ED9"/>
    <w:rsid w:val="00205217"/>
    <w:rsid w:val="002055DF"/>
    <w:rsid w:val="00205F04"/>
    <w:rsid w:val="002061B3"/>
    <w:rsid w:val="002062B0"/>
    <w:rsid w:val="00206447"/>
    <w:rsid w:val="00206607"/>
    <w:rsid w:val="002066AA"/>
    <w:rsid w:val="00206716"/>
    <w:rsid w:val="002068A1"/>
    <w:rsid w:val="00206907"/>
    <w:rsid w:val="0020697D"/>
    <w:rsid w:val="00206ADA"/>
    <w:rsid w:val="00206C21"/>
    <w:rsid w:val="002071F2"/>
    <w:rsid w:val="0020729D"/>
    <w:rsid w:val="002076C8"/>
    <w:rsid w:val="002076DF"/>
    <w:rsid w:val="002078A2"/>
    <w:rsid w:val="0021039A"/>
    <w:rsid w:val="002103E4"/>
    <w:rsid w:val="0021054C"/>
    <w:rsid w:val="00210666"/>
    <w:rsid w:val="00210B63"/>
    <w:rsid w:val="00210D31"/>
    <w:rsid w:val="00210E4B"/>
    <w:rsid w:val="0021101B"/>
    <w:rsid w:val="0021128C"/>
    <w:rsid w:val="00211351"/>
    <w:rsid w:val="002113E6"/>
    <w:rsid w:val="002115F6"/>
    <w:rsid w:val="002117C4"/>
    <w:rsid w:val="002121D6"/>
    <w:rsid w:val="002122C4"/>
    <w:rsid w:val="002122E1"/>
    <w:rsid w:val="00212622"/>
    <w:rsid w:val="002128DD"/>
    <w:rsid w:val="00212D5D"/>
    <w:rsid w:val="00212DD2"/>
    <w:rsid w:val="00212ED7"/>
    <w:rsid w:val="00212EF6"/>
    <w:rsid w:val="002130E7"/>
    <w:rsid w:val="002137CD"/>
    <w:rsid w:val="00213859"/>
    <w:rsid w:val="00213978"/>
    <w:rsid w:val="00213D5A"/>
    <w:rsid w:val="00213E2F"/>
    <w:rsid w:val="00213E52"/>
    <w:rsid w:val="00214232"/>
    <w:rsid w:val="002142A7"/>
    <w:rsid w:val="002142FC"/>
    <w:rsid w:val="0021475A"/>
    <w:rsid w:val="00214E94"/>
    <w:rsid w:val="00214FB9"/>
    <w:rsid w:val="00215C2D"/>
    <w:rsid w:val="00215E2B"/>
    <w:rsid w:val="00215FF3"/>
    <w:rsid w:val="0021601E"/>
    <w:rsid w:val="0021612A"/>
    <w:rsid w:val="002165C5"/>
    <w:rsid w:val="00216712"/>
    <w:rsid w:val="00216748"/>
    <w:rsid w:val="002169E3"/>
    <w:rsid w:val="0021703A"/>
    <w:rsid w:val="002173C8"/>
    <w:rsid w:val="00217B42"/>
    <w:rsid w:val="00217E4C"/>
    <w:rsid w:val="0022003B"/>
    <w:rsid w:val="00220078"/>
    <w:rsid w:val="0022077C"/>
    <w:rsid w:val="00220A10"/>
    <w:rsid w:val="00220D70"/>
    <w:rsid w:val="0022101D"/>
    <w:rsid w:val="002210A8"/>
    <w:rsid w:val="0022119D"/>
    <w:rsid w:val="002212ED"/>
    <w:rsid w:val="002217D6"/>
    <w:rsid w:val="00221EBF"/>
    <w:rsid w:val="00222154"/>
    <w:rsid w:val="0022226C"/>
    <w:rsid w:val="00222715"/>
    <w:rsid w:val="002230CF"/>
    <w:rsid w:val="002231C0"/>
    <w:rsid w:val="002234AF"/>
    <w:rsid w:val="0022365F"/>
    <w:rsid w:val="002237E3"/>
    <w:rsid w:val="00223979"/>
    <w:rsid w:val="00223A33"/>
    <w:rsid w:val="00223F6D"/>
    <w:rsid w:val="0022405F"/>
    <w:rsid w:val="00224073"/>
    <w:rsid w:val="002240E9"/>
    <w:rsid w:val="00224529"/>
    <w:rsid w:val="002245BE"/>
    <w:rsid w:val="002246CF"/>
    <w:rsid w:val="002246D9"/>
    <w:rsid w:val="0022480C"/>
    <w:rsid w:val="00224967"/>
    <w:rsid w:val="00224BF0"/>
    <w:rsid w:val="00224C42"/>
    <w:rsid w:val="00225266"/>
    <w:rsid w:val="00225D56"/>
    <w:rsid w:val="00226524"/>
    <w:rsid w:val="002265EF"/>
    <w:rsid w:val="002266BD"/>
    <w:rsid w:val="0022690A"/>
    <w:rsid w:val="002269DF"/>
    <w:rsid w:val="00226B0E"/>
    <w:rsid w:val="00226D7D"/>
    <w:rsid w:val="00226ED1"/>
    <w:rsid w:val="00227091"/>
    <w:rsid w:val="00227115"/>
    <w:rsid w:val="0022717A"/>
    <w:rsid w:val="00227356"/>
    <w:rsid w:val="002274FF"/>
    <w:rsid w:val="00227B7F"/>
    <w:rsid w:val="00227F9F"/>
    <w:rsid w:val="002300B9"/>
    <w:rsid w:val="002308E1"/>
    <w:rsid w:val="00230934"/>
    <w:rsid w:val="00230A20"/>
    <w:rsid w:val="00230A6F"/>
    <w:rsid w:val="00230E7E"/>
    <w:rsid w:val="00231074"/>
    <w:rsid w:val="0023140E"/>
    <w:rsid w:val="002316BF"/>
    <w:rsid w:val="0023181D"/>
    <w:rsid w:val="0023199E"/>
    <w:rsid w:val="002319D4"/>
    <w:rsid w:val="00231C69"/>
    <w:rsid w:val="00231E49"/>
    <w:rsid w:val="0023228E"/>
    <w:rsid w:val="002326B2"/>
    <w:rsid w:val="00232A37"/>
    <w:rsid w:val="00232EDA"/>
    <w:rsid w:val="00233640"/>
    <w:rsid w:val="002336DA"/>
    <w:rsid w:val="00233A51"/>
    <w:rsid w:val="00233A87"/>
    <w:rsid w:val="00233BC3"/>
    <w:rsid w:val="00233C4B"/>
    <w:rsid w:val="00233DD6"/>
    <w:rsid w:val="0023404D"/>
    <w:rsid w:val="00234B7E"/>
    <w:rsid w:val="00234C55"/>
    <w:rsid w:val="00234CF9"/>
    <w:rsid w:val="00234DE2"/>
    <w:rsid w:val="00234EDD"/>
    <w:rsid w:val="00235111"/>
    <w:rsid w:val="00235225"/>
    <w:rsid w:val="00235920"/>
    <w:rsid w:val="002359F6"/>
    <w:rsid w:val="00235C1C"/>
    <w:rsid w:val="00235CF6"/>
    <w:rsid w:val="00235D36"/>
    <w:rsid w:val="00236029"/>
    <w:rsid w:val="0023622B"/>
    <w:rsid w:val="002362A7"/>
    <w:rsid w:val="0023642A"/>
    <w:rsid w:val="0023688A"/>
    <w:rsid w:val="002368D4"/>
    <w:rsid w:val="0023768A"/>
    <w:rsid w:val="00237768"/>
    <w:rsid w:val="0023778D"/>
    <w:rsid w:val="00237975"/>
    <w:rsid w:val="002379CD"/>
    <w:rsid w:val="00237E3F"/>
    <w:rsid w:val="00237E81"/>
    <w:rsid w:val="0024013A"/>
    <w:rsid w:val="00240A0A"/>
    <w:rsid w:val="00240A40"/>
    <w:rsid w:val="00240BA4"/>
    <w:rsid w:val="0024128A"/>
    <w:rsid w:val="00241469"/>
    <w:rsid w:val="002416F2"/>
    <w:rsid w:val="00241B17"/>
    <w:rsid w:val="00241EBA"/>
    <w:rsid w:val="002421AF"/>
    <w:rsid w:val="00242407"/>
    <w:rsid w:val="002426A1"/>
    <w:rsid w:val="002427D3"/>
    <w:rsid w:val="00242B67"/>
    <w:rsid w:val="00242CB1"/>
    <w:rsid w:val="00242DD6"/>
    <w:rsid w:val="00243011"/>
    <w:rsid w:val="002430C4"/>
    <w:rsid w:val="00243186"/>
    <w:rsid w:val="00243196"/>
    <w:rsid w:val="002434BF"/>
    <w:rsid w:val="0024363F"/>
    <w:rsid w:val="0024381C"/>
    <w:rsid w:val="0024394E"/>
    <w:rsid w:val="002439F8"/>
    <w:rsid w:val="00243B1A"/>
    <w:rsid w:val="00243BF6"/>
    <w:rsid w:val="00243FDD"/>
    <w:rsid w:val="00244D75"/>
    <w:rsid w:val="002452DB"/>
    <w:rsid w:val="002455FC"/>
    <w:rsid w:val="002457D2"/>
    <w:rsid w:val="00245858"/>
    <w:rsid w:val="00245CAB"/>
    <w:rsid w:val="00245F72"/>
    <w:rsid w:val="002460C8"/>
    <w:rsid w:val="0024615D"/>
    <w:rsid w:val="0024651C"/>
    <w:rsid w:val="00246637"/>
    <w:rsid w:val="00246C12"/>
    <w:rsid w:val="0024728F"/>
    <w:rsid w:val="00247393"/>
    <w:rsid w:val="00247432"/>
    <w:rsid w:val="00247923"/>
    <w:rsid w:val="00247940"/>
    <w:rsid w:val="002479BB"/>
    <w:rsid w:val="00247BA8"/>
    <w:rsid w:val="00247E19"/>
    <w:rsid w:val="00250144"/>
    <w:rsid w:val="002502F2"/>
    <w:rsid w:val="00250557"/>
    <w:rsid w:val="0025069D"/>
    <w:rsid w:val="002508EF"/>
    <w:rsid w:val="002509F9"/>
    <w:rsid w:val="00250B8E"/>
    <w:rsid w:val="00250E2A"/>
    <w:rsid w:val="00250EAE"/>
    <w:rsid w:val="00251034"/>
    <w:rsid w:val="0025112F"/>
    <w:rsid w:val="0025128A"/>
    <w:rsid w:val="002512AC"/>
    <w:rsid w:val="002512B5"/>
    <w:rsid w:val="002514F8"/>
    <w:rsid w:val="00251B1D"/>
    <w:rsid w:val="00251BF7"/>
    <w:rsid w:val="00251C9A"/>
    <w:rsid w:val="00252348"/>
    <w:rsid w:val="0025243F"/>
    <w:rsid w:val="00252467"/>
    <w:rsid w:val="00252C75"/>
    <w:rsid w:val="00253035"/>
    <w:rsid w:val="002531C4"/>
    <w:rsid w:val="002533C6"/>
    <w:rsid w:val="00253535"/>
    <w:rsid w:val="002535A3"/>
    <w:rsid w:val="00253A2C"/>
    <w:rsid w:val="00253CDB"/>
    <w:rsid w:val="00254352"/>
    <w:rsid w:val="00254374"/>
    <w:rsid w:val="002543FD"/>
    <w:rsid w:val="00254401"/>
    <w:rsid w:val="0025455E"/>
    <w:rsid w:val="002545E1"/>
    <w:rsid w:val="0025463C"/>
    <w:rsid w:val="002549D2"/>
    <w:rsid w:val="00254D3B"/>
    <w:rsid w:val="0025513C"/>
    <w:rsid w:val="002551E1"/>
    <w:rsid w:val="00255544"/>
    <w:rsid w:val="002558A5"/>
    <w:rsid w:val="00255B69"/>
    <w:rsid w:val="00255BD4"/>
    <w:rsid w:val="00256096"/>
    <w:rsid w:val="002562B7"/>
    <w:rsid w:val="0025648F"/>
    <w:rsid w:val="00256613"/>
    <w:rsid w:val="002566C7"/>
    <w:rsid w:val="00256C85"/>
    <w:rsid w:val="00256E3B"/>
    <w:rsid w:val="00257488"/>
    <w:rsid w:val="00257555"/>
    <w:rsid w:val="00257673"/>
    <w:rsid w:val="00257731"/>
    <w:rsid w:val="00257BDA"/>
    <w:rsid w:val="00257D67"/>
    <w:rsid w:val="002603EB"/>
    <w:rsid w:val="00260E30"/>
    <w:rsid w:val="002610C8"/>
    <w:rsid w:val="00261524"/>
    <w:rsid w:val="00261577"/>
    <w:rsid w:val="002615A5"/>
    <w:rsid w:val="002617AE"/>
    <w:rsid w:val="00261A5C"/>
    <w:rsid w:val="00261A8B"/>
    <w:rsid w:val="00261C61"/>
    <w:rsid w:val="00261EA3"/>
    <w:rsid w:val="002621BC"/>
    <w:rsid w:val="0026261F"/>
    <w:rsid w:val="00262653"/>
    <w:rsid w:val="002627E7"/>
    <w:rsid w:val="00262891"/>
    <w:rsid w:val="00262963"/>
    <w:rsid w:val="00262A66"/>
    <w:rsid w:val="00262FBE"/>
    <w:rsid w:val="002630C8"/>
    <w:rsid w:val="00263442"/>
    <w:rsid w:val="00263940"/>
    <w:rsid w:val="00263BBF"/>
    <w:rsid w:val="00263CFF"/>
    <w:rsid w:val="00263F53"/>
    <w:rsid w:val="00264139"/>
    <w:rsid w:val="002647D5"/>
    <w:rsid w:val="00264927"/>
    <w:rsid w:val="00264CFB"/>
    <w:rsid w:val="00264F9B"/>
    <w:rsid w:val="00264FA5"/>
    <w:rsid w:val="0026516A"/>
    <w:rsid w:val="00265B3A"/>
    <w:rsid w:val="00265BD4"/>
    <w:rsid w:val="00265DC6"/>
    <w:rsid w:val="00265E70"/>
    <w:rsid w:val="002661B6"/>
    <w:rsid w:val="002666EE"/>
    <w:rsid w:val="00266C4B"/>
    <w:rsid w:val="00266C8E"/>
    <w:rsid w:val="002670BD"/>
    <w:rsid w:val="00267308"/>
    <w:rsid w:val="00267323"/>
    <w:rsid w:val="002676CB"/>
    <w:rsid w:val="002701CC"/>
    <w:rsid w:val="002703D4"/>
    <w:rsid w:val="00270B44"/>
    <w:rsid w:val="00270BED"/>
    <w:rsid w:val="00270EA5"/>
    <w:rsid w:val="00270FAF"/>
    <w:rsid w:val="00271011"/>
    <w:rsid w:val="002710F2"/>
    <w:rsid w:val="002710F4"/>
    <w:rsid w:val="002716B5"/>
    <w:rsid w:val="002718F4"/>
    <w:rsid w:val="00271FD4"/>
    <w:rsid w:val="0027229E"/>
    <w:rsid w:val="0027232C"/>
    <w:rsid w:val="00272362"/>
    <w:rsid w:val="0027299B"/>
    <w:rsid w:val="00272B72"/>
    <w:rsid w:val="00272C30"/>
    <w:rsid w:val="002735E2"/>
    <w:rsid w:val="00273605"/>
    <w:rsid w:val="0027361B"/>
    <w:rsid w:val="00273752"/>
    <w:rsid w:val="00273D9D"/>
    <w:rsid w:val="00274616"/>
    <w:rsid w:val="00274975"/>
    <w:rsid w:val="00274B7A"/>
    <w:rsid w:val="00274F57"/>
    <w:rsid w:val="00274F7E"/>
    <w:rsid w:val="00274FB1"/>
    <w:rsid w:val="00274FFC"/>
    <w:rsid w:val="002752F0"/>
    <w:rsid w:val="00275348"/>
    <w:rsid w:val="002754AC"/>
    <w:rsid w:val="0027592C"/>
    <w:rsid w:val="00275B4C"/>
    <w:rsid w:val="00275D8F"/>
    <w:rsid w:val="00275F0F"/>
    <w:rsid w:val="002760B6"/>
    <w:rsid w:val="002760E2"/>
    <w:rsid w:val="00276123"/>
    <w:rsid w:val="002761E1"/>
    <w:rsid w:val="002763FA"/>
    <w:rsid w:val="00276469"/>
    <w:rsid w:val="00276537"/>
    <w:rsid w:val="0027675A"/>
    <w:rsid w:val="0027687E"/>
    <w:rsid w:val="00276BE7"/>
    <w:rsid w:val="00276E91"/>
    <w:rsid w:val="002770FA"/>
    <w:rsid w:val="002772BA"/>
    <w:rsid w:val="00277720"/>
    <w:rsid w:val="00277A03"/>
    <w:rsid w:val="00277E53"/>
    <w:rsid w:val="002803EE"/>
    <w:rsid w:val="0028041B"/>
    <w:rsid w:val="00280620"/>
    <w:rsid w:val="00280B09"/>
    <w:rsid w:val="00280D2A"/>
    <w:rsid w:val="0028102E"/>
    <w:rsid w:val="00281262"/>
    <w:rsid w:val="002813A2"/>
    <w:rsid w:val="00281420"/>
    <w:rsid w:val="0028146C"/>
    <w:rsid w:val="00281491"/>
    <w:rsid w:val="0028189C"/>
    <w:rsid w:val="002819E0"/>
    <w:rsid w:val="00281C05"/>
    <w:rsid w:val="00281C80"/>
    <w:rsid w:val="00281C97"/>
    <w:rsid w:val="00281D3A"/>
    <w:rsid w:val="0028221A"/>
    <w:rsid w:val="00282775"/>
    <w:rsid w:val="00282986"/>
    <w:rsid w:val="00282F19"/>
    <w:rsid w:val="002830ED"/>
    <w:rsid w:val="002830EE"/>
    <w:rsid w:val="00283B0C"/>
    <w:rsid w:val="00283CB2"/>
    <w:rsid w:val="00283D7D"/>
    <w:rsid w:val="00283D97"/>
    <w:rsid w:val="00283E3D"/>
    <w:rsid w:val="002841CB"/>
    <w:rsid w:val="0028428F"/>
    <w:rsid w:val="00284543"/>
    <w:rsid w:val="002846F9"/>
    <w:rsid w:val="0028489B"/>
    <w:rsid w:val="00284D00"/>
    <w:rsid w:val="00284D8D"/>
    <w:rsid w:val="00284F3B"/>
    <w:rsid w:val="00284F83"/>
    <w:rsid w:val="0028511F"/>
    <w:rsid w:val="0028527D"/>
    <w:rsid w:val="002855EA"/>
    <w:rsid w:val="00285887"/>
    <w:rsid w:val="002858A7"/>
    <w:rsid w:val="00285B74"/>
    <w:rsid w:val="00285B79"/>
    <w:rsid w:val="00286029"/>
    <w:rsid w:val="002862E0"/>
    <w:rsid w:val="00286B26"/>
    <w:rsid w:val="00286D12"/>
    <w:rsid w:val="00286D59"/>
    <w:rsid w:val="00286DDC"/>
    <w:rsid w:val="0028726C"/>
    <w:rsid w:val="002873D4"/>
    <w:rsid w:val="00287419"/>
    <w:rsid w:val="002874D4"/>
    <w:rsid w:val="002875CB"/>
    <w:rsid w:val="002879DC"/>
    <w:rsid w:val="00287B33"/>
    <w:rsid w:val="00287C9E"/>
    <w:rsid w:val="00287D54"/>
    <w:rsid w:val="00287D92"/>
    <w:rsid w:val="002900B1"/>
    <w:rsid w:val="00290137"/>
    <w:rsid w:val="002902A4"/>
    <w:rsid w:val="0029059E"/>
    <w:rsid w:val="002907B6"/>
    <w:rsid w:val="00290E1B"/>
    <w:rsid w:val="0029121F"/>
    <w:rsid w:val="0029185F"/>
    <w:rsid w:val="00291CAB"/>
    <w:rsid w:val="002923F1"/>
    <w:rsid w:val="00292453"/>
    <w:rsid w:val="00292786"/>
    <w:rsid w:val="00292A34"/>
    <w:rsid w:val="00292F0A"/>
    <w:rsid w:val="002930C2"/>
    <w:rsid w:val="00293415"/>
    <w:rsid w:val="002934F2"/>
    <w:rsid w:val="002935D5"/>
    <w:rsid w:val="002936B0"/>
    <w:rsid w:val="00293923"/>
    <w:rsid w:val="00293AC1"/>
    <w:rsid w:val="00293D95"/>
    <w:rsid w:val="002941FD"/>
    <w:rsid w:val="002943CC"/>
    <w:rsid w:val="00294A5A"/>
    <w:rsid w:val="00294BB5"/>
    <w:rsid w:val="002950BC"/>
    <w:rsid w:val="002951F1"/>
    <w:rsid w:val="002953AB"/>
    <w:rsid w:val="0029640E"/>
    <w:rsid w:val="00296674"/>
    <w:rsid w:val="00296788"/>
    <w:rsid w:val="00296A08"/>
    <w:rsid w:val="00296EFA"/>
    <w:rsid w:val="00296FA1"/>
    <w:rsid w:val="00297114"/>
    <w:rsid w:val="0029718F"/>
    <w:rsid w:val="002971FB"/>
    <w:rsid w:val="002972F8"/>
    <w:rsid w:val="0029778B"/>
    <w:rsid w:val="00297954"/>
    <w:rsid w:val="00297A5C"/>
    <w:rsid w:val="00297AFE"/>
    <w:rsid w:val="00297C8C"/>
    <w:rsid w:val="002A070B"/>
    <w:rsid w:val="002A08A5"/>
    <w:rsid w:val="002A08F0"/>
    <w:rsid w:val="002A0D66"/>
    <w:rsid w:val="002A0E05"/>
    <w:rsid w:val="002A0E70"/>
    <w:rsid w:val="002A1060"/>
    <w:rsid w:val="002A1501"/>
    <w:rsid w:val="002A1669"/>
    <w:rsid w:val="002A16DD"/>
    <w:rsid w:val="002A1C92"/>
    <w:rsid w:val="002A222C"/>
    <w:rsid w:val="002A2294"/>
    <w:rsid w:val="002A23E4"/>
    <w:rsid w:val="002A2AB9"/>
    <w:rsid w:val="002A316C"/>
    <w:rsid w:val="002A31AD"/>
    <w:rsid w:val="002A31D8"/>
    <w:rsid w:val="002A32AF"/>
    <w:rsid w:val="002A347C"/>
    <w:rsid w:val="002A3889"/>
    <w:rsid w:val="002A3C86"/>
    <w:rsid w:val="002A3DCE"/>
    <w:rsid w:val="002A419E"/>
    <w:rsid w:val="002A428D"/>
    <w:rsid w:val="002A44BB"/>
    <w:rsid w:val="002A4973"/>
    <w:rsid w:val="002A4995"/>
    <w:rsid w:val="002A4A72"/>
    <w:rsid w:val="002A4AED"/>
    <w:rsid w:val="002A5153"/>
    <w:rsid w:val="002A52BF"/>
    <w:rsid w:val="002A5558"/>
    <w:rsid w:val="002A55FA"/>
    <w:rsid w:val="002A6456"/>
    <w:rsid w:val="002A6E9C"/>
    <w:rsid w:val="002A6F12"/>
    <w:rsid w:val="002A6FB0"/>
    <w:rsid w:val="002A70C8"/>
    <w:rsid w:val="002A7257"/>
    <w:rsid w:val="002A7325"/>
    <w:rsid w:val="002A73BA"/>
    <w:rsid w:val="002A7E2C"/>
    <w:rsid w:val="002A7EF5"/>
    <w:rsid w:val="002B0065"/>
    <w:rsid w:val="002B0380"/>
    <w:rsid w:val="002B06F9"/>
    <w:rsid w:val="002B1624"/>
    <w:rsid w:val="002B1725"/>
    <w:rsid w:val="002B182F"/>
    <w:rsid w:val="002B18A7"/>
    <w:rsid w:val="002B19D4"/>
    <w:rsid w:val="002B1A4C"/>
    <w:rsid w:val="002B1C2A"/>
    <w:rsid w:val="002B1CED"/>
    <w:rsid w:val="002B1D2C"/>
    <w:rsid w:val="002B2089"/>
    <w:rsid w:val="002B22DC"/>
    <w:rsid w:val="002B2407"/>
    <w:rsid w:val="002B249C"/>
    <w:rsid w:val="002B29EA"/>
    <w:rsid w:val="002B2A6E"/>
    <w:rsid w:val="002B360A"/>
    <w:rsid w:val="002B39B0"/>
    <w:rsid w:val="002B39BB"/>
    <w:rsid w:val="002B39F0"/>
    <w:rsid w:val="002B3F55"/>
    <w:rsid w:val="002B3FD6"/>
    <w:rsid w:val="002B4304"/>
    <w:rsid w:val="002B452F"/>
    <w:rsid w:val="002B4541"/>
    <w:rsid w:val="002B4796"/>
    <w:rsid w:val="002B4CC5"/>
    <w:rsid w:val="002B507D"/>
    <w:rsid w:val="002B510A"/>
    <w:rsid w:val="002B52AF"/>
    <w:rsid w:val="002B56A0"/>
    <w:rsid w:val="002B57A5"/>
    <w:rsid w:val="002B5A8F"/>
    <w:rsid w:val="002B5B1F"/>
    <w:rsid w:val="002B5ED6"/>
    <w:rsid w:val="002B5F5D"/>
    <w:rsid w:val="002B6636"/>
    <w:rsid w:val="002B67D9"/>
    <w:rsid w:val="002B68F3"/>
    <w:rsid w:val="002B6E7C"/>
    <w:rsid w:val="002B7197"/>
    <w:rsid w:val="002B71CE"/>
    <w:rsid w:val="002B7264"/>
    <w:rsid w:val="002B737E"/>
    <w:rsid w:val="002B73AF"/>
    <w:rsid w:val="002B7891"/>
    <w:rsid w:val="002B792D"/>
    <w:rsid w:val="002B7A0E"/>
    <w:rsid w:val="002B7A7E"/>
    <w:rsid w:val="002B7ED2"/>
    <w:rsid w:val="002B7F68"/>
    <w:rsid w:val="002C01F2"/>
    <w:rsid w:val="002C039E"/>
    <w:rsid w:val="002C03DC"/>
    <w:rsid w:val="002C0593"/>
    <w:rsid w:val="002C08AF"/>
    <w:rsid w:val="002C10ED"/>
    <w:rsid w:val="002C18FB"/>
    <w:rsid w:val="002C1E59"/>
    <w:rsid w:val="002C1EBB"/>
    <w:rsid w:val="002C2115"/>
    <w:rsid w:val="002C2326"/>
    <w:rsid w:val="002C2332"/>
    <w:rsid w:val="002C24F8"/>
    <w:rsid w:val="002C2CE1"/>
    <w:rsid w:val="002C2D2F"/>
    <w:rsid w:val="002C303C"/>
    <w:rsid w:val="002C318D"/>
    <w:rsid w:val="002C33B6"/>
    <w:rsid w:val="002C3564"/>
    <w:rsid w:val="002C372F"/>
    <w:rsid w:val="002C377F"/>
    <w:rsid w:val="002C3781"/>
    <w:rsid w:val="002C398A"/>
    <w:rsid w:val="002C3AB1"/>
    <w:rsid w:val="002C3C3C"/>
    <w:rsid w:val="002C3D0C"/>
    <w:rsid w:val="002C3D9E"/>
    <w:rsid w:val="002C3ECE"/>
    <w:rsid w:val="002C3F6D"/>
    <w:rsid w:val="002C400C"/>
    <w:rsid w:val="002C468F"/>
    <w:rsid w:val="002C4839"/>
    <w:rsid w:val="002C48C4"/>
    <w:rsid w:val="002C4B6D"/>
    <w:rsid w:val="002C4CDC"/>
    <w:rsid w:val="002C4CF1"/>
    <w:rsid w:val="002C5263"/>
    <w:rsid w:val="002C58D8"/>
    <w:rsid w:val="002C5DB9"/>
    <w:rsid w:val="002C64F8"/>
    <w:rsid w:val="002C696E"/>
    <w:rsid w:val="002C6D95"/>
    <w:rsid w:val="002C701C"/>
    <w:rsid w:val="002C70FE"/>
    <w:rsid w:val="002C7114"/>
    <w:rsid w:val="002C71D4"/>
    <w:rsid w:val="002C739C"/>
    <w:rsid w:val="002C741A"/>
    <w:rsid w:val="002C74DB"/>
    <w:rsid w:val="002C7631"/>
    <w:rsid w:val="002C7FF0"/>
    <w:rsid w:val="002D0225"/>
    <w:rsid w:val="002D0882"/>
    <w:rsid w:val="002D08D2"/>
    <w:rsid w:val="002D0F27"/>
    <w:rsid w:val="002D0F68"/>
    <w:rsid w:val="002D0FF4"/>
    <w:rsid w:val="002D14AB"/>
    <w:rsid w:val="002D1B3C"/>
    <w:rsid w:val="002D1F76"/>
    <w:rsid w:val="002D20C8"/>
    <w:rsid w:val="002D223A"/>
    <w:rsid w:val="002D22E0"/>
    <w:rsid w:val="002D24A1"/>
    <w:rsid w:val="002D2D2C"/>
    <w:rsid w:val="002D2F87"/>
    <w:rsid w:val="002D36DB"/>
    <w:rsid w:val="002D3A2B"/>
    <w:rsid w:val="002D3A49"/>
    <w:rsid w:val="002D3BF1"/>
    <w:rsid w:val="002D3E51"/>
    <w:rsid w:val="002D4285"/>
    <w:rsid w:val="002D456A"/>
    <w:rsid w:val="002D45AF"/>
    <w:rsid w:val="002D4916"/>
    <w:rsid w:val="002D4A21"/>
    <w:rsid w:val="002D4A7E"/>
    <w:rsid w:val="002D4BF0"/>
    <w:rsid w:val="002D4BFC"/>
    <w:rsid w:val="002D4F2F"/>
    <w:rsid w:val="002D4F5E"/>
    <w:rsid w:val="002D5007"/>
    <w:rsid w:val="002D516D"/>
    <w:rsid w:val="002D52D5"/>
    <w:rsid w:val="002D554E"/>
    <w:rsid w:val="002D58A1"/>
    <w:rsid w:val="002D597B"/>
    <w:rsid w:val="002D5B10"/>
    <w:rsid w:val="002D667F"/>
    <w:rsid w:val="002D67D9"/>
    <w:rsid w:val="002D6A74"/>
    <w:rsid w:val="002D703A"/>
    <w:rsid w:val="002D759E"/>
    <w:rsid w:val="002D75F3"/>
    <w:rsid w:val="002D7B33"/>
    <w:rsid w:val="002D7B4B"/>
    <w:rsid w:val="002D7BBB"/>
    <w:rsid w:val="002D7BE3"/>
    <w:rsid w:val="002D7D7F"/>
    <w:rsid w:val="002D7FEC"/>
    <w:rsid w:val="002E0062"/>
    <w:rsid w:val="002E0090"/>
    <w:rsid w:val="002E0829"/>
    <w:rsid w:val="002E11F7"/>
    <w:rsid w:val="002E171C"/>
    <w:rsid w:val="002E184C"/>
    <w:rsid w:val="002E1CCF"/>
    <w:rsid w:val="002E206D"/>
    <w:rsid w:val="002E2937"/>
    <w:rsid w:val="002E2941"/>
    <w:rsid w:val="002E2A6A"/>
    <w:rsid w:val="002E2B54"/>
    <w:rsid w:val="002E2B7A"/>
    <w:rsid w:val="002E2BD4"/>
    <w:rsid w:val="002E2DA1"/>
    <w:rsid w:val="002E3321"/>
    <w:rsid w:val="002E3751"/>
    <w:rsid w:val="002E3C0F"/>
    <w:rsid w:val="002E3C6B"/>
    <w:rsid w:val="002E3C8B"/>
    <w:rsid w:val="002E4189"/>
    <w:rsid w:val="002E44C4"/>
    <w:rsid w:val="002E469B"/>
    <w:rsid w:val="002E469D"/>
    <w:rsid w:val="002E4964"/>
    <w:rsid w:val="002E4A3E"/>
    <w:rsid w:val="002E4AAC"/>
    <w:rsid w:val="002E4C07"/>
    <w:rsid w:val="002E4E5B"/>
    <w:rsid w:val="002E4FE7"/>
    <w:rsid w:val="002E500F"/>
    <w:rsid w:val="002E52DF"/>
    <w:rsid w:val="002E548B"/>
    <w:rsid w:val="002E56F3"/>
    <w:rsid w:val="002E576C"/>
    <w:rsid w:val="002E5A22"/>
    <w:rsid w:val="002E5ADD"/>
    <w:rsid w:val="002E5F9B"/>
    <w:rsid w:val="002E60B7"/>
    <w:rsid w:val="002E610C"/>
    <w:rsid w:val="002E61B7"/>
    <w:rsid w:val="002E6BBF"/>
    <w:rsid w:val="002E6BC7"/>
    <w:rsid w:val="002E6D62"/>
    <w:rsid w:val="002E7103"/>
    <w:rsid w:val="002E7463"/>
    <w:rsid w:val="002E78C0"/>
    <w:rsid w:val="002E7B16"/>
    <w:rsid w:val="002E7D94"/>
    <w:rsid w:val="002E7FF1"/>
    <w:rsid w:val="002F0ADD"/>
    <w:rsid w:val="002F0AE9"/>
    <w:rsid w:val="002F0C16"/>
    <w:rsid w:val="002F0F11"/>
    <w:rsid w:val="002F142F"/>
    <w:rsid w:val="002F1DFF"/>
    <w:rsid w:val="002F1FEF"/>
    <w:rsid w:val="002F2152"/>
    <w:rsid w:val="002F242E"/>
    <w:rsid w:val="002F25FF"/>
    <w:rsid w:val="002F2CA7"/>
    <w:rsid w:val="002F32BA"/>
    <w:rsid w:val="002F38DD"/>
    <w:rsid w:val="002F39B1"/>
    <w:rsid w:val="002F3A03"/>
    <w:rsid w:val="002F3A38"/>
    <w:rsid w:val="002F3AB3"/>
    <w:rsid w:val="002F3B3C"/>
    <w:rsid w:val="002F3B8E"/>
    <w:rsid w:val="002F3D64"/>
    <w:rsid w:val="002F448E"/>
    <w:rsid w:val="002F4650"/>
    <w:rsid w:val="002F46A4"/>
    <w:rsid w:val="002F4751"/>
    <w:rsid w:val="002F47AF"/>
    <w:rsid w:val="002F47EB"/>
    <w:rsid w:val="002F491B"/>
    <w:rsid w:val="002F4D6B"/>
    <w:rsid w:val="002F4DF2"/>
    <w:rsid w:val="002F4ED5"/>
    <w:rsid w:val="002F537A"/>
    <w:rsid w:val="002F594B"/>
    <w:rsid w:val="002F5D60"/>
    <w:rsid w:val="002F6085"/>
    <w:rsid w:val="002F68D4"/>
    <w:rsid w:val="002F6F1D"/>
    <w:rsid w:val="002F7214"/>
    <w:rsid w:val="002F780A"/>
    <w:rsid w:val="002F78C2"/>
    <w:rsid w:val="002F7A7F"/>
    <w:rsid w:val="002F7E88"/>
    <w:rsid w:val="003006DA"/>
    <w:rsid w:val="00300844"/>
    <w:rsid w:val="00300B11"/>
    <w:rsid w:val="0030132B"/>
    <w:rsid w:val="00301387"/>
    <w:rsid w:val="003013F8"/>
    <w:rsid w:val="00301692"/>
    <w:rsid w:val="00301C6E"/>
    <w:rsid w:val="00301D4F"/>
    <w:rsid w:val="00301DA7"/>
    <w:rsid w:val="00301F55"/>
    <w:rsid w:val="00301FE2"/>
    <w:rsid w:val="0030264C"/>
    <w:rsid w:val="00302D1A"/>
    <w:rsid w:val="00303492"/>
    <w:rsid w:val="0030387E"/>
    <w:rsid w:val="003039E5"/>
    <w:rsid w:val="00303B07"/>
    <w:rsid w:val="00303E17"/>
    <w:rsid w:val="0030436E"/>
    <w:rsid w:val="0030480D"/>
    <w:rsid w:val="00304DC7"/>
    <w:rsid w:val="0030509D"/>
    <w:rsid w:val="003053DA"/>
    <w:rsid w:val="003054AC"/>
    <w:rsid w:val="0030575E"/>
    <w:rsid w:val="00305780"/>
    <w:rsid w:val="00305B10"/>
    <w:rsid w:val="00305F83"/>
    <w:rsid w:val="0030644E"/>
    <w:rsid w:val="003064A6"/>
    <w:rsid w:val="003065A4"/>
    <w:rsid w:val="0030671C"/>
    <w:rsid w:val="0030694A"/>
    <w:rsid w:val="003069AF"/>
    <w:rsid w:val="00306C51"/>
    <w:rsid w:val="00306C74"/>
    <w:rsid w:val="00306CE0"/>
    <w:rsid w:val="00306F41"/>
    <w:rsid w:val="00307097"/>
    <w:rsid w:val="00307106"/>
    <w:rsid w:val="00307167"/>
    <w:rsid w:val="0030741F"/>
    <w:rsid w:val="003077F8"/>
    <w:rsid w:val="0030787F"/>
    <w:rsid w:val="00307CD0"/>
    <w:rsid w:val="0031010D"/>
    <w:rsid w:val="003105F6"/>
    <w:rsid w:val="00310A6F"/>
    <w:rsid w:val="00310A9B"/>
    <w:rsid w:val="00310B88"/>
    <w:rsid w:val="00310C8B"/>
    <w:rsid w:val="00310CED"/>
    <w:rsid w:val="003111AC"/>
    <w:rsid w:val="00311459"/>
    <w:rsid w:val="00311943"/>
    <w:rsid w:val="00311AED"/>
    <w:rsid w:val="00311B3F"/>
    <w:rsid w:val="00311C8A"/>
    <w:rsid w:val="0031202A"/>
    <w:rsid w:val="00312230"/>
    <w:rsid w:val="003125AA"/>
    <w:rsid w:val="003129FB"/>
    <w:rsid w:val="00312E63"/>
    <w:rsid w:val="00312F9D"/>
    <w:rsid w:val="0031342A"/>
    <w:rsid w:val="00313810"/>
    <w:rsid w:val="003139C7"/>
    <w:rsid w:val="00313A13"/>
    <w:rsid w:val="00313F3B"/>
    <w:rsid w:val="00313FA3"/>
    <w:rsid w:val="00313FC2"/>
    <w:rsid w:val="00314297"/>
    <w:rsid w:val="003144F0"/>
    <w:rsid w:val="003147EA"/>
    <w:rsid w:val="00314A10"/>
    <w:rsid w:val="00314BD2"/>
    <w:rsid w:val="00314C1F"/>
    <w:rsid w:val="00314D79"/>
    <w:rsid w:val="00314D99"/>
    <w:rsid w:val="0031520D"/>
    <w:rsid w:val="00315480"/>
    <w:rsid w:val="003157F4"/>
    <w:rsid w:val="00315949"/>
    <w:rsid w:val="00315B74"/>
    <w:rsid w:val="00315D88"/>
    <w:rsid w:val="00315EBE"/>
    <w:rsid w:val="0031612D"/>
    <w:rsid w:val="0031630C"/>
    <w:rsid w:val="00316B06"/>
    <w:rsid w:val="00316B1B"/>
    <w:rsid w:val="00316D4B"/>
    <w:rsid w:val="00316D8E"/>
    <w:rsid w:val="00316E41"/>
    <w:rsid w:val="00317000"/>
    <w:rsid w:val="00317203"/>
    <w:rsid w:val="003174D7"/>
    <w:rsid w:val="003177F0"/>
    <w:rsid w:val="00317C43"/>
    <w:rsid w:val="00317DC9"/>
    <w:rsid w:val="003200A0"/>
    <w:rsid w:val="00320175"/>
    <w:rsid w:val="00320189"/>
    <w:rsid w:val="00320704"/>
    <w:rsid w:val="00320724"/>
    <w:rsid w:val="0032080B"/>
    <w:rsid w:val="00320A66"/>
    <w:rsid w:val="00320C12"/>
    <w:rsid w:val="00320C97"/>
    <w:rsid w:val="00320F19"/>
    <w:rsid w:val="00321224"/>
    <w:rsid w:val="003213B1"/>
    <w:rsid w:val="003213EF"/>
    <w:rsid w:val="0032186C"/>
    <w:rsid w:val="00321A67"/>
    <w:rsid w:val="00321AC9"/>
    <w:rsid w:val="00321BB9"/>
    <w:rsid w:val="00321C26"/>
    <w:rsid w:val="00321C4D"/>
    <w:rsid w:val="00321E25"/>
    <w:rsid w:val="003220A1"/>
    <w:rsid w:val="0032219F"/>
    <w:rsid w:val="003223D4"/>
    <w:rsid w:val="00322458"/>
    <w:rsid w:val="00322475"/>
    <w:rsid w:val="0032253A"/>
    <w:rsid w:val="00322625"/>
    <w:rsid w:val="003228E1"/>
    <w:rsid w:val="00322DB1"/>
    <w:rsid w:val="00323021"/>
    <w:rsid w:val="00323161"/>
    <w:rsid w:val="003233B2"/>
    <w:rsid w:val="00323452"/>
    <w:rsid w:val="003235CE"/>
    <w:rsid w:val="0032392E"/>
    <w:rsid w:val="00323AC0"/>
    <w:rsid w:val="003258C5"/>
    <w:rsid w:val="00325A01"/>
    <w:rsid w:val="00325B25"/>
    <w:rsid w:val="00325DC2"/>
    <w:rsid w:val="00325F23"/>
    <w:rsid w:val="0032602C"/>
    <w:rsid w:val="00326613"/>
    <w:rsid w:val="00326B6E"/>
    <w:rsid w:val="00326C01"/>
    <w:rsid w:val="00326C4C"/>
    <w:rsid w:val="00326E80"/>
    <w:rsid w:val="00326E90"/>
    <w:rsid w:val="00327429"/>
    <w:rsid w:val="003277AC"/>
    <w:rsid w:val="003277AF"/>
    <w:rsid w:val="003277CA"/>
    <w:rsid w:val="00327987"/>
    <w:rsid w:val="00327A0F"/>
    <w:rsid w:val="003301DF"/>
    <w:rsid w:val="00330398"/>
    <w:rsid w:val="003305B5"/>
    <w:rsid w:val="00330B79"/>
    <w:rsid w:val="00331193"/>
    <w:rsid w:val="003315A9"/>
    <w:rsid w:val="00331641"/>
    <w:rsid w:val="003319C2"/>
    <w:rsid w:val="00331B1A"/>
    <w:rsid w:val="003324F7"/>
    <w:rsid w:val="00332C96"/>
    <w:rsid w:val="00333208"/>
    <w:rsid w:val="00333427"/>
    <w:rsid w:val="0033345A"/>
    <w:rsid w:val="0033360A"/>
    <w:rsid w:val="00333E5C"/>
    <w:rsid w:val="00334454"/>
    <w:rsid w:val="00334B52"/>
    <w:rsid w:val="00334C88"/>
    <w:rsid w:val="00334CA4"/>
    <w:rsid w:val="00334EAC"/>
    <w:rsid w:val="00335247"/>
    <w:rsid w:val="003353D3"/>
    <w:rsid w:val="003354C6"/>
    <w:rsid w:val="003356B9"/>
    <w:rsid w:val="00335717"/>
    <w:rsid w:val="00335723"/>
    <w:rsid w:val="0033586B"/>
    <w:rsid w:val="00335900"/>
    <w:rsid w:val="00335B31"/>
    <w:rsid w:val="0033640B"/>
    <w:rsid w:val="0033654A"/>
    <w:rsid w:val="00336711"/>
    <w:rsid w:val="00336AAB"/>
    <w:rsid w:val="00336C9C"/>
    <w:rsid w:val="00336DF4"/>
    <w:rsid w:val="00337115"/>
    <w:rsid w:val="00337320"/>
    <w:rsid w:val="003379C0"/>
    <w:rsid w:val="00337A17"/>
    <w:rsid w:val="00337A3F"/>
    <w:rsid w:val="00337AB7"/>
    <w:rsid w:val="00337D06"/>
    <w:rsid w:val="00337F78"/>
    <w:rsid w:val="00340580"/>
    <w:rsid w:val="00340B27"/>
    <w:rsid w:val="00340B86"/>
    <w:rsid w:val="00340CA1"/>
    <w:rsid w:val="00340E42"/>
    <w:rsid w:val="00341097"/>
    <w:rsid w:val="003412DE"/>
    <w:rsid w:val="003413AC"/>
    <w:rsid w:val="003416AD"/>
    <w:rsid w:val="00341AEB"/>
    <w:rsid w:val="00341AF7"/>
    <w:rsid w:val="00341D39"/>
    <w:rsid w:val="0034206C"/>
    <w:rsid w:val="0034214E"/>
    <w:rsid w:val="003425D5"/>
    <w:rsid w:val="00342849"/>
    <w:rsid w:val="0034290E"/>
    <w:rsid w:val="003429A3"/>
    <w:rsid w:val="00342C4D"/>
    <w:rsid w:val="00342E8F"/>
    <w:rsid w:val="003431E2"/>
    <w:rsid w:val="00343323"/>
    <w:rsid w:val="00343335"/>
    <w:rsid w:val="003434A1"/>
    <w:rsid w:val="00343F1D"/>
    <w:rsid w:val="003441C4"/>
    <w:rsid w:val="003446D2"/>
    <w:rsid w:val="003448FB"/>
    <w:rsid w:val="00344A33"/>
    <w:rsid w:val="00344A92"/>
    <w:rsid w:val="00344E2E"/>
    <w:rsid w:val="003451B2"/>
    <w:rsid w:val="003452E8"/>
    <w:rsid w:val="0034559E"/>
    <w:rsid w:val="003457AE"/>
    <w:rsid w:val="003457FE"/>
    <w:rsid w:val="003458EE"/>
    <w:rsid w:val="00345B6A"/>
    <w:rsid w:val="00345BAF"/>
    <w:rsid w:val="00345CAB"/>
    <w:rsid w:val="00346118"/>
    <w:rsid w:val="00346273"/>
    <w:rsid w:val="003462D1"/>
    <w:rsid w:val="00346414"/>
    <w:rsid w:val="00346626"/>
    <w:rsid w:val="00346725"/>
    <w:rsid w:val="00346908"/>
    <w:rsid w:val="00346AA0"/>
    <w:rsid w:val="0034711D"/>
    <w:rsid w:val="003474DE"/>
    <w:rsid w:val="003477FB"/>
    <w:rsid w:val="00347970"/>
    <w:rsid w:val="00347A28"/>
    <w:rsid w:val="00347A46"/>
    <w:rsid w:val="00347A6A"/>
    <w:rsid w:val="00347AA3"/>
    <w:rsid w:val="00347C6B"/>
    <w:rsid w:val="00347F72"/>
    <w:rsid w:val="00350171"/>
    <w:rsid w:val="0035037C"/>
    <w:rsid w:val="003503BE"/>
    <w:rsid w:val="0035059D"/>
    <w:rsid w:val="003505E1"/>
    <w:rsid w:val="00350780"/>
    <w:rsid w:val="00350835"/>
    <w:rsid w:val="00350B2F"/>
    <w:rsid w:val="00350C30"/>
    <w:rsid w:val="00350D50"/>
    <w:rsid w:val="00350DA4"/>
    <w:rsid w:val="00350DF7"/>
    <w:rsid w:val="003510BF"/>
    <w:rsid w:val="003510CB"/>
    <w:rsid w:val="003511AB"/>
    <w:rsid w:val="003511C4"/>
    <w:rsid w:val="003514AD"/>
    <w:rsid w:val="003514B1"/>
    <w:rsid w:val="00351AE5"/>
    <w:rsid w:val="00351E92"/>
    <w:rsid w:val="00351FD1"/>
    <w:rsid w:val="0035214F"/>
    <w:rsid w:val="0035238D"/>
    <w:rsid w:val="0035246F"/>
    <w:rsid w:val="0035288E"/>
    <w:rsid w:val="00352B50"/>
    <w:rsid w:val="00352CE6"/>
    <w:rsid w:val="003530C3"/>
    <w:rsid w:val="003532DC"/>
    <w:rsid w:val="00353627"/>
    <w:rsid w:val="0035366C"/>
    <w:rsid w:val="003536C3"/>
    <w:rsid w:val="00353733"/>
    <w:rsid w:val="003538B7"/>
    <w:rsid w:val="00353AA1"/>
    <w:rsid w:val="00353C66"/>
    <w:rsid w:val="00353CEE"/>
    <w:rsid w:val="00353EFD"/>
    <w:rsid w:val="00353F75"/>
    <w:rsid w:val="00353F8C"/>
    <w:rsid w:val="00354375"/>
    <w:rsid w:val="00354428"/>
    <w:rsid w:val="003547F8"/>
    <w:rsid w:val="00354A2F"/>
    <w:rsid w:val="00354CF6"/>
    <w:rsid w:val="00354D13"/>
    <w:rsid w:val="00354D84"/>
    <w:rsid w:val="00354E4A"/>
    <w:rsid w:val="00354FC8"/>
    <w:rsid w:val="00355138"/>
    <w:rsid w:val="003554E9"/>
    <w:rsid w:val="00355B3F"/>
    <w:rsid w:val="00355CAC"/>
    <w:rsid w:val="003561B2"/>
    <w:rsid w:val="00356426"/>
    <w:rsid w:val="00356436"/>
    <w:rsid w:val="0035643A"/>
    <w:rsid w:val="00356E4B"/>
    <w:rsid w:val="00356F2E"/>
    <w:rsid w:val="00356FAE"/>
    <w:rsid w:val="00357021"/>
    <w:rsid w:val="003577FD"/>
    <w:rsid w:val="00357A31"/>
    <w:rsid w:val="00357B79"/>
    <w:rsid w:val="00357DF5"/>
    <w:rsid w:val="00357FE4"/>
    <w:rsid w:val="003601EC"/>
    <w:rsid w:val="003603A1"/>
    <w:rsid w:val="00360CF9"/>
    <w:rsid w:val="00361188"/>
    <w:rsid w:val="00361330"/>
    <w:rsid w:val="003613AC"/>
    <w:rsid w:val="003617B9"/>
    <w:rsid w:val="003617D8"/>
    <w:rsid w:val="00361C9A"/>
    <w:rsid w:val="00361D10"/>
    <w:rsid w:val="00361EEB"/>
    <w:rsid w:val="00362329"/>
    <w:rsid w:val="00362377"/>
    <w:rsid w:val="0036274E"/>
    <w:rsid w:val="00362AF3"/>
    <w:rsid w:val="00362D45"/>
    <w:rsid w:val="003630B3"/>
    <w:rsid w:val="003630F2"/>
    <w:rsid w:val="00363550"/>
    <w:rsid w:val="00363704"/>
    <w:rsid w:val="003638A1"/>
    <w:rsid w:val="00363EDA"/>
    <w:rsid w:val="00364209"/>
    <w:rsid w:val="00364515"/>
    <w:rsid w:val="00364DBA"/>
    <w:rsid w:val="00364E5A"/>
    <w:rsid w:val="00365154"/>
    <w:rsid w:val="003651A2"/>
    <w:rsid w:val="00365660"/>
    <w:rsid w:val="003656AA"/>
    <w:rsid w:val="00365AE2"/>
    <w:rsid w:val="00365CE4"/>
    <w:rsid w:val="00366230"/>
    <w:rsid w:val="00366B68"/>
    <w:rsid w:val="00366D00"/>
    <w:rsid w:val="0036757B"/>
    <w:rsid w:val="0036762D"/>
    <w:rsid w:val="0036767D"/>
    <w:rsid w:val="003677F0"/>
    <w:rsid w:val="0036784B"/>
    <w:rsid w:val="003678A0"/>
    <w:rsid w:val="00367BED"/>
    <w:rsid w:val="00367EDE"/>
    <w:rsid w:val="003704A9"/>
    <w:rsid w:val="0037057D"/>
    <w:rsid w:val="003707B9"/>
    <w:rsid w:val="00370854"/>
    <w:rsid w:val="00370C47"/>
    <w:rsid w:val="00370DAD"/>
    <w:rsid w:val="00370DC4"/>
    <w:rsid w:val="00370DCA"/>
    <w:rsid w:val="003711AF"/>
    <w:rsid w:val="00371402"/>
    <w:rsid w:val="00371660"/>
    <w:rsid w:val="003716A3"/>
    <w:rsid w:val="00371915"/>
    <w:rsid w:val="00371BE6"/>
    <w:rsid w:val="00371C59"/>
    <w:rsid w:val="00371EE6"/>
    <w:rsid w:val="00371F39"/>
    <w:rsid w:val="003724A3"/>
    <w:rsid w:val="0037256D"/>
    <w:rsid w:val="00372777"/>
    <w:rsid w:val="0037280D"/>
    <w:rsid w:val="00372A09"/>
    <w:rsid w:val="00372B18"/>
    <w:rsid w:val="00372BD6"/>
    <w:rsid w:val="00373D79"/>
    <w:rsid w:val="00373DA1"/>
    <w:rsid w:val="00373EA8"/>
    <w:rsid w:val="0037402C"/>
    <w:rsid w:val="00374222"/>
    <w:rsid w:val="003748AE"/>
    <w:rsid w:val="00374AC8"/>
    <w:rsid w:val="00374C0E"/>
    <w:rsid w:val="0037509B"/>
    <w:rsid w:val="0037539E"/>
    <w:rsid w:val="0037569A"/>
    <w:rsid w:val="003756FD"/>
    <w:rsid w:val="003757CE"/>
    <w:rsid w:val="00375DB7"/>
    <w:rsid w:val="00375E5C"/>
    <w:rsid w:val="003767C7"/>
    <w:rsid w:val="00376FFF"/>
    <w:rsid w:val="003772CA"/>
    <w:rsid w:val="00377589"/>
    <w:rsid w:val="00377D18"/>
    <w:rsid w:val="00377E08"/>
    <w:rsid w:val="0038005D"/>
    <w:rsid w:val="003800E1"/>
    <w:rsid w:val="003800E6"/>
    <w:rsid w:val="0038013E"/>
    <w:rsid w:val="003803F3"/>
    <w:rsid w:val="00380905"/>
    <w:rsid w:val="00380BFF"/>
    <w:rsid w:val="00380C52"/>
    <w:rsid w:val="00380EFC"/>
    <w:rsid w:val="00380FE1"/>
    <w:rsid w:val="00381008"/>
    <w:rsid w:val="00381033"/>
    <w:rsid w:val="00381097"/>
    <w:rsid w:val="0038128B"/>
    <w:rsid w:val="003814FA"/>
    <w:rsid w:val="003819B0"/>
    <w:rsid w:val="00381C9E"/>
    <w:rsid w:val="00381ED4"/>
    <w:rsid w:val="00381F93"/>
    <w:rsid w:val="00382094"/>
    <w:rsid w:val="00382371"/>
    <w:rsid w:val="003826BF"/>
    <w:rsid w:val="00382863"/>
    <w:rsid w:val="00382D19"/>
    <w:rsid w:val="00382EDA"/>
    <w:rsid w:val="003831BF"/>
    <w:rsid w:val="00383253"/>
    <w:rsid w:val="003833A3"/>
    <w:rsid w:val="003835E6"/>
    <w:rsid w:val="00383987"/>
    <w:rsid w:val="00383D61"/>
    <w:rsid w:val="00383F0C"/>
    <w:rsid w:val="00384071"/>
    <w:rsid w:val="003841E0"/>
    <w:rsid w:val="00384557"/>
    <w:rsid w:val="00384B2D"/>
    <w:rsid w:val="00384BE4"/>
    <w:rsid w:val="00384CAD"/>
    <w:rsid w:val="003850C0"/>
    <w:rsid w:val="0038556D"/>
    <w:rsid w:val="00385829"/>
    <w:rsid w:val="00385832"/>
    <w:rsid w:val="00386028"/>
    <w:rsid w:val="0038634B"/>
    <w:rsid w:val="003865F9"/>
    <w:rsid w:val="003867AA"/>
    <w:rsid w:val="00386802"/>
    <w:rsid w:val="003869D7"/>
    <w:rsid w:val="00386A9F"/>
    <w:rsid w:val="00386DFE"/>
    <w:rsid w:val="00386EE6"/>
    <w:rsid w:val="00386FF9"/>
    <w:rsid w:val="00387213"/>
    <w:rsid w:val="00387266"/>
    <w:rsid w:val="00387424"/>
    <w:rsid w:val="00387688"/>
    <w:rsid w:val="003876FB"/>
    <w:rsid w:val="0038778F"/>
    <w:rsid w:val="00387965"/>
    <w:rsid w:val="003879DC"/>
    <w:rsid w:val="00387BFD"/>
    <w:rsid w:val="00387C2B"/>
    <w:rsid w:val="00390651"/>
    <w:rsid w:val="0039066E"/>
    <w:rsid w:val="00390BAB"/>
    <w:rsid w:val="00390C12"/>
    <w:rsid w:val="00390E34"/>
    <w:rsid w:val="00390E8D"/>
    <w:rsid w:val="00390FB9"/>
    <w:rsid w:val="0039115E"/>
    <w:rsid w:val="003917E8"/>
    <w:rsid w:val="0039203A"/>
    <w:rsid w:val="00392156"/>
    <w:rsid w:val="0039219B"/>
    <w:rsid w:val="00392D08"/>
    <w:rsid w:val="0039308D"/>
    <w:rsid w:val="003936C4"/>
    <w:rsid w:val="003939B1"/>
    <w:rsid w:val="00393E8B"/>
    <w:rsid w:val="003943AC"/>
    <w:rsid w:val="00394500"/>
    <w:rsid w:val="0039459A"/>
    <w:rsid w:val="0039466B"/>
    <w:rsid w:val="00394805"/>
    <w:rsid w:val="00394C42"/>
    <w:rsid w:val="00394DB8"/>
    <w:rsid w:val="003950AF"/>
    <w:rsid w:val="0039569F"/>
    <w:rsid w:val="0039573F"/>
    <w:rsid w:val="00395885"/>
    <w:rsid w:val="00395DDA"/>
    <w:rsid w:val="0039602B"/>
    <w:rsid w:val="00396643"/>
    <w:rsid w:val="00396761"/>
    <w:rsid w:val="0039688A"/>
    <w:rsid w:val="00396A09"/>
    <w:rsid w:val="00397140"/>
    <w:rsid w:val="00397240"/>
    <w:rsid w:val="0039747F"/>
    <w:rsid w:val="00397655"/>
    <w:rsid w:val="00397A69"/>
    <w:rsid w:val="00397FA7"/>
    <w:rsid w:val="003A0302"/>
    <w:rsid w:val="003A0347"/>
    <w:rsid w:val="003A04B4"/>
    <w:rsid w:val="003A0AF1"/>
    <w:rsid w:val="003A116B"/>
    <w:rsid w:val="003A1339"/>
    <w:rsid w:val="003A13CF"/>
    <w:rsid w:val="003A1504"/>
    <w:rsid w:val="003A1946"/>
    <w:rsid w:val="003A1E6C"/>
    <w:rsid w:val="003A2036"/>
    <w:rsid w:val="003A2191"/>
    <w:rsid w:val="003A26A0"/>
    <w:rsid w:val="003A287C"/>
    <w:rsid w:val="003A2892"/>
    <w:rsid w:val="003A2CB7"/>
    <w:rsid w:val="003A2CDA"/>
    <w:rsid w:val="003A32DC"/>
    <w:rsid w:val="003A34F1"/>
    <w:rsid w:val="003A3643"/>
    <w:rsid w:val="003A4377"/>
    <w:rsid w:val="003A4434"/>
    <w:rsid w:val="003A44B9"/>
    <w:rsid w:val="003A4963"/>
    <w:rsid w:val="003A4DD0"/>
    <w:rsid w:val="003A5597"/>
    <w:rsid w:val="003A55B6"/>
    <w:rsid w:val="003A5923"/>
    <w:rsid w:val="003A5BE9"/>
    <w:rsid w:val="003A5CDC"/>
    <w:rsid w:val="003A607A"/>
    <w:rsid w:val="003A6496"/>
    <w:rsid w:val="003A686F"/>
    <w:rsid w:val="003A6AD0"/>
    <w:rsid w:val="003A6BE2"/>
    <w:rsid w:val="003A6D93"/>
    <w:rsid w:val="003A6E10"/>
    <w:rsid w:val="003A7139"/>
    <w:rsid w:val="003A7156"/>
    <w:rsid w:val="003A7333"/>
    <w:rsid w:val="003A74D1"/>
    <w:rsid w:val="003A7765"/>
    <w:rsid w:val="003A7B08"/>
    <w:rsid w:val="003A7B8B"/>
    <w:rsid w:val="003A7D42"/>
    <w:rsid w:val="003A7ED0"/>
    <w:rsid w:val="003B0298"/>
    <w:rsid w:val="003B0376"/>
    <w:rsid w:val="003B0485"/>
    <w:rsid w:val="003B0576"/>
    <w:rsid w:val="003B0A03"/>
    <w:rsid w:val="003B0E1F"/>
    <w:rsid w:val="003B0E8B"/>
    <w:rsid w:val="003B11B4"/>
    <w:rsid w:val="003B11D4"/>
    <w:rsid w:val="003B13B4"/>
    <w:rsid w:val="003B15B8"/>
    <w:rsid w:val="003B1694"/>
    <w:rsid w:val="003B16FE"/>
    <w:rsid w:val="003B198C"/>
    <w:rsid w:val="003B1D75"/>
    <w:rsid w:val="003B1D79"/>
    <w:rsid w:val="003B1D8A"/>
    <w:rsid w:val="003B203D"/>
    <w:rsid w:val="003B2176"/>
    <w:rsid w:val="003B21CC"/>
    <w:rsid w:val="003B24A5"/>
    <w:rsid w:val="003B2539"/>
    <w:rsid w:val="003B265B"/>
    <w:rsid w:val="003B269F"/>
    <w:rsid w:val="003B27E8"/>
    <w:rsid w:val="003B328F"/>
    <w:rsid w:val="003B32C1"/>
    <w:rsid w:val="003B3404"/>
    <w:rsid w:val="003B3B17"/>
    <w:rsid w:val="003B3DC7"/>
    <w:rsid w:val="003B3EBB"/>
    <w:rsid w:val="003B3F54"/>
    <w:rsid w:val="003B3FC2"/>
    <w:rsid w:val="003B3FE5"/>
    <w:rsid w:val="003B42A9"/>
    <w:rsid w:val="003B42E8"/>
    <w:rsid w:val="003B4407"/>
    <w:rsid w:val="003B448C"/>
    <w:rsid w:val="003B44AC"/>
    <w:rsid w:val="003B4899"/>
    <w:rsid w:val="003B4DF3"/>
    <w:rsid w:val="003B56F2"/>
    <w:rsid w:val="003B5C80"/>
    <w:rsid w:val="003B63C7"/>
    <w:rsid w:val="003B66EC"/>
    <w:rsid w:val="003B68DE"/>
    <w:rsid w:val="003B6E65"/>
    <w:rsid w:val="003B6EE2"/>
    <w:rsid w:val="003B7912"/>
    <w:rsid w:val="003B79EB"/>
    <w:rsid w:val="003B7A8D"/>
    <w:rsid w:val="003B7DEE"/>
    <w:rsid w:val="003B7E80"/>
    <w:rsid w:val="003B7FCD"/>
    <w:rsid w:val="003C0794"/>
    <w:rsid w:val="003C0AC8"/>
    <w:rsid w:val="003C0BFB"/>
    <w:rsid w:val="003C1105"/>
    <w:rsid w:val="003C1202"/>
    <w:rsid w:val="003C1214"/>
    <w:rsid w:val="003C14FD"/>
    <w:rsid w:val="003C16EB"/>
    <w:rsid w:val="003C1728"/>
    <w:rsid w:val="003C17BD"/>
    <w:rsid w:val="003C17D0"/>
    <w:rsid w:val="003C1AE7"/>
    <w:rsid w:val="003C2805"/>
    <w:rsid w:val="003C2C78"/>
    <w:rsid w:val="003C382C"/>
    <w:rsid w:val="003C3B05"/>
    <w:rsid w:val="003C3BA9"/>
    <w:rsid w:val="003C3E01"/>
    <w:rsid w:val="003C4139"/>
    <w:rsid w:val="003C451C"/>
    <w:rsid w:val="003C4691"/>
    <w:rsid w:val="003C4A3C"/>
    <w:rsid w:val="003C4AF3"/>
    <w:rsid w:val="003C4E7E"/>
    <w:rsid w:val="003C4FB3"/>
    <w:rsid w:val="003C50C7"/>
    <w:rsid w:val="003C5243"/>
    <w:rsid w:val="003C55FE"/>
    <w:rsid w:val="003C5929"/>
    <w:rsid w:val="003C5C83"/>
    <w:rsid w:val="003C5D2C"/>
    <w:rsid w:val="003C5E29"/>
    <w:rsid w:val="003C602F"/>
    <w:rsid w:val="003C6293"/>
    <w:rsid w:val="003C6602"/>
    <w:rsid w:val="003C6605"/>
    <w:rsid w:val="003C6B1A"/>
    <w:rsid w:val="003C6C0D"/>
    <w:rsid w:val="003C6CDD"/>
    <w:rsid w:val="003C6DA5"/>
    <w:rsid w:val="003C6DC7"/>
    <w:rsid w:val="003C6EDC"/>
    <w:rsid w:val="003C743D"/>
    <w:rsid w:val="003C7621"/>
    <w:rsid w:val="003C764B"/>
    <w:rsid w:val="003C77A5"/>
    <w:rsid w:val="003D008A"/>
    <w:rsid w:val="003D0896"/>
    <w:rsid w:val="003D0D98"/>
    <w:rsid w:val="003D17B8"/>
    <w:rsid w:val="003D17FB"/>
    <w:rsid w:val="003D1877"/>
    <w:rsid w:val="003D1A43"/>
    <w:rsid w:val="003D1B9F"/>
    <w:rsid w:val="003D2085"/>
    <w:rsid w:val="003D27FD"/>
    <w:rsid w:val="003D2817"/>
    <w:rsid w:val="003D2BF2"/>
    <w:rsid w:val="003D2C22"/>
    <w:rsid w:val="003D3401"/>
    <w:rsid w:val="003D3495"/>
    <w:rsid w:val="003D3497"/>
    <w:rsid w:val="003D354D"/>
    <w:rsid w:val="003D3A25"/>
    <w:rsid w:val="003D3AD9"/>
    <w:rsid w:val="003D3CAE"/>
    <w:rsid w:val="003D43E2"/>
    <w:rsid w:val="003D4E4D"/>
    <w:rsid w:val="003D4E57"/>
    <w:rsid w:val="003D4F5A"/>
    <w:rsid w:val="003D520C"/>
    <w:rsid w:val="003D57BC"/>
    <w:rsid w:val="003D5E14"/>
    <w:rsid w:val="003D5E40"/>
    <w:rsid w:val="003D609F"/>
    <w:rsid w:val="003D60E0"/>
    <w:rsid w:val="003D6397"/>
    <w:rsid w:val="003D64C1"/>
    <w:rsid w:val="003D67F7"/>
    <w:rsid w:val="003D7562"/>
    <w:rsid w:val="003D7775"/>
    <w:rsid w:val="003D795D"/>
    <w:rsid w:val="003D7C29"/>
    <w:rsid w:val="003D7C88"/>
    <w:rsid w:val="003D7DC4"/>
    <w:rsid w:val="003D7F94"/>
    <w:rsid w:val="003E04DF"/>
    <w:rsid w:val="003E05EB"/>
    <w:rsid w:val="003E0C56"/>
    <w:rsid w:val="003E10EA"/>
    <w:rsid w:val="003E1521"/>
    <w:rsid w:val="003E1803"/>
    <w:rsid w:val="003E1B0B"/>
    <w:rsid w:val="003E1C19"/>
    <w:rsid w:val="003E1E1A"/>
    <w:rsid w:val="003E2065"/>
    <w:rsid w:val="003E234A"/>
    <w:rsid w:val="003E2CE4"/>
    <w:rsid w:val="003E2D8E"/>
    <w:rsid w:val="003E2FC6"/>
    <w:rsid w:val="003E3A7F"/>
    <w:rsid w:val="003E3C31"/>
    <w:rsid w:val="003E3D3A"/>
    <w:rsid w:val="003E3DC7"/>
    <w:rsid w:val="003E4036"/>
    <w:rsid w:val="003E432C"/>
    <w:rsid w:val="003E43AD"/>
    <w:rsid w:val="003E48B0"/>
    <w:rsid w:val="003E4B1C"/>
    <w:rsid w:val="003E4CEF"/>
    <w:rsid w:val="003E4E8A"/>
    <w:rsid w:val="003E4F2A"/>
    <w:rsid w:val="003E5401"/>
    <w:rsid w:val="003E560D"/>
    <w:rsid w:val="003E5794"/>
    <w:rsid w:val="003E598B"/>
    <w:rsid w:val="003E61A7"/>
    <w:rsid w:val="003E6215"/>
    <w:rsid w:val="003E6445"/>
    <w:rsid w:val="003E6497"/>
    <w:rsid w:val="003E663B"/>
    <w:rsid w:val="003E6818"/>
    <w:rsid w:val="003E6BB9"/>
    <w:rsid w:val="003E6BC2"/>
    <w:rsid w:val="003E70A6"/>
    <w:rsid w:val="003E70E3"/>
    <w:rsid w:val="003E7229"/>
    <w:rsid w:val="003E732D"/>
    <w:rsid w:val="003E7415"/>
    <w:rsid w:val="003E79D4"/>
    <w:rsid w:val="003E79E1"/>
    <w:rsid w:val="003E7B55"/>
    <w:rsid w:val="003E7B65"/>
    <w:rsid w:val="003E7E20"/>
    <w:rsid w:val="003F0425"/>
    <w:rsid w:val="003F0566"/>
    <w:rsid w:val="003F07F8"/>
    <w:rsid w:val="003F0AAD"/>
    <w:rsid w:val="003F0D7C"/>
    <w:rsid w:val="003F102A"/>
    <w:rsid w:val="003F116E"/>
    <w:rsid w:val="003F13E8"/>
    <w:rsid w:val="003F1458"/>
    <w:rsid w:val="003F19CF"/>
    <w:rsid w:val="003F1CD4"/>
    <w:rsid w:val="003F1E9C"/>
    <w:rsid w:val="003F1F2C"/>
    <w:rsid w:val="003F2126"/>
    <w:rsid w:val="003F219D"/>
    <w:rsid w:val="003F240D"/>
    <w:rsid w:val="003F29F8"/>
    <w:rsid w:val="003F2CF2"/>
    <w:rsid w:val="003F2D1B"/>
    <w:rsid w:val="003F2D75"/>
    <w:rsid w:val="003F2E45"/>
    <w:rsid w:val="003F323F"/>
    <w:rsid w:val="003F337A"/>
    <w:rsid w:val="003F3654"/>
    <w:rsid w:val="003F36DD"/>
    <w:rsid w:val="003F3869"/>
    <w:rsid w:val="003F39D2"/>
    <w:rsid w:val="003F39DC"/>
    <w:rsid w:val="003F3C85"/>
    <w:rsid w:val="003F4018"/>
    <w:rsid w:val="003F44F3"/>
    <w:rsid w:val="003F4824"/>
    <w:rsid w:val="003F4E33"/>
    <w:rsid w:val="003F5500"/>
    <w:rsid w:val="003F5722"/>
    <w:rsid w:val="003F5844"/>
    <w:rsid w:val="003F5923"/>
    <w:rsid w:val="003F5C29"/>
    <w:rsid w:val="003F5FFC"/>
    <w:rsid w:val="003F63F5"/>
    <w:rsid w:val="003F6F9C"/>
    <w:rsid w:val="003F7040"/>
    <w:rsid w:val="003F71F5"/>
    <w:rsid w:val="003F7438"/>
    <w:rsid w:val="003F77C0"/>
    <w:rsid w:val="003F79A2"/>
    <w:rsid w:val="003F7B02"/>
    <w:rsid w:val="003F7F52"/>
    <w:rsid w:val="00400081"/>
    <w:rsid w:val="004001CC"/>
    <w:rsid w:val="0040040D"/>
    <w:rsid w:val="0040043F"/>
    <w:rsid w:val="004004AA"/>
    <w:rsid w:val="00400762"/>
    <w:rsid w:val="00400A2A"/>
    <w:rsid w:val="00400D3A"/>
    <w:rsid w:val="00401C75"/>
    <w:rsid w:val="00401CC1"/>
    <w:rsid w:val="00401E1A"/>
    <w:rsid w:val="00401FCF"/>
    <w:rsid w:val="004022C6"/>
    <w:rsid w:val="00402451"/>
    <w:rsid w:val="0040247B"/>
    <w:rsid w:val="00402B6A"/>
    <w:rsid w:val="00402C1D"/>
    <w:rsid w:val="00402C7C"/>
    <w:rsid w:val="00402DED"/>
    <w:rsid w:val="00402EE0"/>
    <w:rsid w:val="00402FDD"/>
    <w:rsid w:val="004031E8"/>
    <w:rsid w:val="004032B7"/>
    <w:rsid w:val="0040368E"/>
    <w:rsid w:val="004036C2"/>
    <w:rsid w:val="00403800"/>
    <w:rsid w:val="00403A15"/>
    <w:rsid w:val="00403F08"/>
    <w:rsid w:val="00404191"/>
    <w:rsid w:val="00404275"/>
    <w:rsid w:val="004044B1"/>
    <w:rsid w:val="004045B0"/>
    <w:rsid w:val="00404CE2"/>
    <w:rsid w:val="004053C2"/>
    <w:rsid w:val="00405556"/>
    <w:rsid w:val="004055C3"/>
    <w:rsid w:val="004056F8"/>
    <w:rsid w:val="004058AB"/>
    <w:rsid w:val="004060F6"/>
    <w:rsid w:val="0040623F"/>
    <w:rsid w:val="0040628D"/>
    <w:rsid w:val="004065B5"/>
    <w:rsid w:val="004066F5"/>
    <w:rsid w:val="0040675E"/>
    <w:rsid w:val="00406773"/>
    <w:rsid w:val="004071FD"/>
    <w:rsid w:val="004074B4"/>
    <w:rsid w:val="0040770A"/>
    <w:rsid w:val="00407779"/>
    <w:rsid w:val="00407C1A"/>
    <w:rsid w:val="00407CB8"/>
    <w:rsid w:val="00407CDC"/>
    <w:rsid w:val="00407EE6"/>
    <w:rsid w:val="00410173"/>
    <w:rsid w:val="00410192"/>
    <w:rsid w:val="00410381"/>
    <w:rsid w:val="00410790"/>
    <w:rsid w:val="00410997"/>
    <w:rsid w:val="00410EF4"/>
    <w:rsid w:val="00410FA0"/>
    <w:rsid w:val="00411338"/>
    <w:rsid w:val="00411573"/>
    <w:rsid w:val="00411665"/>
    <w:rsid w:val="00411823"/>
    <w:rsid w:val="00411B94"/>
    <w:rsid w:val="0041211F"/>
    <w:rsid w:val="004121A9"/>
    <w:rsid w:val="004123AF"/>
    <w:rsid w:val="004123EB"/>
    <w:rsid w:val="00412409"/>
    <w:rsid w:val="0041261D"/>
    <w:rsid w:val="004126A4"/>
    <w:rsid w:val="0041286C"/>
    <w:rsid w:val="00412884"/>
    <w:rsid w:val="004128FC"/>
    <w:rsid w:val="00412F02"/>
    <w:rsid w:val="00413395"/>
    <w:rsid w:val="0041362D"/>
    <w:rsid w:val="00413782"/>
    <w:rsid w:val="00413A69"/>
    <w:rsid w:val="00413B96"/>
    <w:rsid w:val="00413F11"/>
    <w:rsid w:val="004141E0"/>
    <w:rsid w:val="00414454"/>
    <w:rsid w:val="00414465"/>
    <w:rsid w:val="00414B7B"/>
    <w:rsid w:val="00414DCE"/>
    <w:rsid w:val="00414EE1"/>
    <w:rsid w:val="004155F0"/>
    <w:rsid w:val="0041560D"/>
    <w:rsid w:val="00415A9E"/>
    <w:rsid w:val="00415EC2"/>
    <w:rsid w:val="00416081"/>
    <w:rsid w:val="0041633E"/>
    <w:rsid w:val="00416703"/>
    <w:rsid w:val="00416737"/>
    <w:rsid w:val="00416816"/>
    <w:rsid w:val="00416928"/>
    <w:rsid w:val="00416F0C"/>
    <w:rsid w:val="00416FB1"/>
    <w:rsid w:val="00417136"/>
    <w:rsid w:val="00417292"/>
    <w:rsid w:val="0041745F"/>
    <w:rsid w:val="0041755D"/>
    <w:rsid w:val="00417654"/>
    <w:rsid w:val="00417846"/>
    <w:rsid w:val="00417C21"/>
    <w:rsid w:val="00417FF0"/>
    <w:rsid w:val="00420100"/>
    <w:rsid w:val="00420415"/>
    <w:rsid w:val="00420819"/>
    <w:rsid w:val="00420A06"/>
    <w:rsid w:val="00420C8F"/>
    <w:rsid w:val="00421376"/>
    <w:rsid w:val="004215A6"/>
    <w:rsid w:val="00421609"/>
    <w:rsid w:val="00421715"/>
    <w:rsid w:val="00421ABC"/>
    <w:rsid w:val="004220E7"/>
    <w:rsid w:val="0042216E"/>
    <w:rsid w:val="004229C5"/>
    <w:rsid w:val="00422A50"/>
    <w:rsid w:val="00422AED"/>
    <w:rsid w:val="00422AF3"/>
    <w:rsid w:val="00422E2B"/>
    <w:rsid w:val="004230A8"/>
    <w:rsid w:val="004230AE"/>
    <w:rsid w:val="004233C6"/>
    <w:rsid w:val="004237A0"/>
    <w:rsid w:val="00423BD4"/>
    <w:rsid w:val="004242C2"/>
    <w:rsid w:val="0042454C"/>
    <w:rsid w:val="00424752"/>
    <w:rsid w:val="00424DB9"/>
    <w:rsid w:val="00424F19"/>
    <w:rsid w:val="004254ED"/>
    <w:rsid w:val="004256C6"/>
    <w:rsid w:val="0042581B"/>
    <w:rsid w:val="00425BAA"/>
    <w:rsid w:val="00425CA0"/>
    <w:rsid w:val="00425D37"/>
    <w:rsid w:val="00425EC6"/>
    <w:rsid w:val="00425F27"/>
    <w:rsid w:val="004260FB"/>
    <w:rsid w:val="004261A0"/>
    <w:rsid w:val="00426613"/>
    <w:rsid w:val="0042684A"/>
    <w:rsid w:val="004268F4"/>
    <w:rsid w:val="00426A0E"/>
    <w:rsid w:val="00427036"/>
    <w:rsid w:val="004270A7"/>
    <w:rsid w:val="004270D6"/>
    <w:rsid w:val="004272A6"/>
    <w:rsid w:val="0042796E"/>
    <w:rsid w:val="00427ECA"/>
    <w:rsid w:val="004300B1"/>
    <w:rsid w:val="004303B3"/>
    <w:rsid w:val="0043052F"/>
    <w:rsid w:val="00430742"/>
    <w:rsid w:val="004307D8"/>
    <w:rsid w:val="00430BCE"/>
    <w:rsid w:val="00430E18"/>
    <w:rsid w:val="0043169A"/>
    <w:rsid w:val="00431ABA"/>
    <w:rsid w:val="00432064"/>
    <w:rsid w:val="0043206F"/>
    <w:rsid w:val="0043210B"/>
    <w:rsid w:val="0043257D"/>
    <w:rsid w:val="00432690"/>
    <w:rsid w:val="00432C5A"/>
    <w:rsid w:val="00433154"/>
    <w:rsid w:val="004332AD"/>
    <w:rsid w:val="004333FD"/>
    <w:rsid w:val="00433CF5"/>
    <w:rsid w:val="00433E6C"/>
    <w:rsid w:val="00433E81"/>
    <w:rsid w:val="00434308"/>
    <w:rsid w:val="0043453A"/>
    <w:rsid w:val="004345FA"/>
    <w:rsid w:val="00434793"/>
    <w:rsid w:val="00434BC2"/>
    <w:rsid w:val="00434C01"/>
    <w:rsid w:val="00434D74"/>
    <w:rsid w:val="00434F3B"/>
    <w:rsid w:val="00434F70"/>
    <w:rsid w:val="004356E8"/>
    <w:rsid w:val="00435818"/>
    <w:rsid w:val="00435A50"/>
    <w:rsid w:val="00435E84"/>
    <w:rsid w:val="00435EBF"/>
    <w:rsid w:val="0043652B"/>
    <w:rsid w:val="004365C1"/>
    <w:rsid w:val="00436AAE"/>
    <w:rsid w:val="004373A2"/>
    <w:rsid w:val="00437560"/>
    <w:rsid w:val="00437858"/>
    <w:rsid w:val="00437973"/>
    <w:rsid w:val="00437BE6"/>
    <w:rsid w:val="00437D8E"/>
    <w:rsid w:val="004408CF"/>
    <w:rsid w:val="00440C8E"/>
    <w:rsid w:val="00440E3C"/>
    <w:rsid w:val="00441041"/>
    <w:rsid w:val="004418FF"/>
    <w:rsid w:val="0044197F"/>
    <w:rsid w:val="00441B84"/>
    <w:rsid w:val="00441C71"/>
    <w:rsid w:val="004421E4"/>
    <w:rsid w:val="0044231B"/>
    <w:rsid w:val="0044238A"/>
    <w:rsid w:val="0044304E"/>
    <w:rsid w:val="004430CD"/>
    <w:rsid w:val="004431BC"/>
    <w:rsid w:val="004439B2"/>
    <w:rsid w:val="00443EF3"/>
    <w:rsid w:val="004440BD"/>
    <w:rsid w:val="00444154"/>
    <w:rsid w:val="00444181"/>
    <w:rsid w:val="00444275"/>
    <w:rsid w:val="0044447E"/>
    <w:rsid w:val="004444C0"/>
    <w:rsid w:val="004444C5"/>
    <w:rsid w:val="0044459B"/>
    <w:rsid w:val="004446B0"/>
    <w:rsid w:val="004449EF"/>
    <w:rsid w:val="00444DFD"/>
    <w:rsid w:val="004453A5"/>
    <w:rsid w:val="004457C2"/>
    <w:rsid w:val="00445F0F"/>
    <w:rsid w:val="004461D4"/>
    <w:rsid w:val="00446212"/>
    <w:rsid w:val="00446337"/>
    <w:rsid w:val="00446BE6"/>
    <w:rsid w:val="00446EAF"/>
    <w:rsid w:val="00446F2D"/>
    <w:rsid w:val="0044713D"/>
    <w:rsid w:val="00447366"/>
    <w:rsid w:val="004474F2"/>
    <w:rsid w:val="00447855"/>
    <w:rsid w:val="00447AE1"/>
    <w:rsid w:val="00447B83"/>
    <w:rsid w:val="0045002E"/>
    <w:rsid w:val="00450095"/>
    <w:rsid w:val="00450195"/>
    <w:rsid w:val="004503EB"/>
    <w:rsid w:val="0045053D"/>
    <w:rsid w:val="004505B0"/>
    <w:rsid w:val="0045087D"/>
    <w:rsid w:val="00450A04"/>
    <w:rsid w:val="00450AC0"/>
    <w:rsid w:val="00450AC3"/>
    <w:rsid w:val="00450B04"/>
    <w:rsid w:val="00450E03"/>
    <w:rsid w:val="00451468"/>
    <w:rsid w:val="0045154E"/>
    <w:rsid w:val="004515B3"/>
    <w:rsid w:val="0045163D"/>
    <w:rsid w:val="00451789"/>
    <w:rsid w:val="004518B6"/>
    <w:rsid w:val="004520A1"/>
    <w:rsid w:val="0045228F"/>
    <w:rsid w:val="00452735"/>
    <w:rsid w:val="004528C7"/>
    <w:rsid w:val="00452967"/>
    <w:rsid w:val="00452E42"/>
    <w:rsid w:val="00453080"/>
    <w:rsid w:val="0045356C"/>
    <w:rsid w:val="0045357C"/>
    <w:rsid w:val="00453584"/>
    <w:rsid w:val="004535F5"/>
    <w:rsid w:val="004536A9"/>
    <w:rsid w:val="00453853"/>
    <w:rsid w:val="00453924"/>
    <w:rsid w:val="0045398E"/>
    <w:rsid w:val="00453A65"/>
    <w:rsid w:val="00453D01"/>
    <w:rsid w:val="00453D68"/>
    <w:rsid w:val="00453F2A"/>
    <w:rsid w:val="00453FD2"/>
    <w:rsid w:val="0045406D"/>
    <w:rsid w:val="00454150"/>
    <w:rsid w:val="0045430C"/>
    <w:rsid w:val="0045437C"/>
    <w:rsid w:val="00454496"/>
    <w:rsid w:val="004548DD"/>
    <w:rsid w:val="00454A30"/>
    <w:rsid w:val="00454AA3"/>
    <w:rsid w:val="00454E9D"/>
    <w:rsid w:val="0045513B"/>
    <w:rsid w:val="00455286"/>
    <w:rsid w:val="004552E0"/>
    <w:rsid w:val="004554B6"/>
    <w:rsid w:val="0045585E"/>
    <w:rsid w:val="00455AE1"/>
    <w:rsid w:val="00455C5B"/>
    <w:rsid w:val="00455D9B"/>
    <w:rsid w:val="00455E7F"/>
    <w:rsid w:val="00455FA8"/>
    <w:rsid w:val="00456078"/>
    <w:rsid w:val="004563E4"/>
    <w:rsid w:val="00456A63"/>
    <w:rsid w:val="00456CAD"/>
    <w:rsid w:val="004577EF"/>
    <w:rsid w:val="00457DA8"/>
    <w:rsid w:val="00460094"/>
    <w:rsid w:val="00460425"/>
    <w:rsid w:val="00460BAC"/>
    <w:rsid w:val="00460D23"/>
    <w:rsid w:val="00460E8D"/>
    <w:rsid w:val="004610C2"/>
    <w:rsid w:val="004611AA"/>
    <w:rsid w:val="00461304"/>
    <w:rsid w:val="0046131F"/>
    <w:rsid w:val="00461665"/>
    <w:rsid w:val="00461C5C"/>
    <w:rsid w:val="00461C91"/>
    <w:rsid w:val="0046217F"/>
    <w:rsid w:val="00462E89"/>
    <w:rsid w:val="00462EE2"/>
    <w:rsid w:val="00462F3B"/>
    <w:rsid w:val="0046322C"/>
    <w:rsid w:val="0046368D"/>
    <w:rsid w:val="004636A9"/>
    <w:rsid w:val="00463738"/>
    <w:rsid w:val="00463901"/>
    <w:rsid w:val="0046393A"/>
    <w:rsid w:val="00463B08"/>
    <w:rsid w:val="0046400F"/>
    <w:rsid w:val="004641EE"/>
    <w:rsid w:val="00464748"/>
    <w:rsid w:val="00464D6A"/>
    <w:rsid w:val="00464FCA"/>
    <w:rsid w:val="0046516E"/>
    <w:rsid w:val="00465173"/>
    <w:rsid w:val="00465856"/>
    <w:rsid w:val="00465A4A"/>
    <w:rsid w:val="00465CF3"/>
    <w:rsid w:val="00466214"/>
    <w:rsid w:val="00466234"/>
    <w:rsid w:val="00466DCE"/>
    <w:rsid w:val="00467239"/>
    <w:rsid w:val="004673CD"/>
    <w:rsid w:val="00467648"/>
    <w:rsid w:val="0046765E"/>
    <w:rsid w:val="004677D9"/>
    <w:rsid w:val="004679AC"/>
    <w:rsid w:val="00467DA9"/>
    <w:rsid w:val="00467EA3"/>
    <w:rsid w:val="0047013E"/>
    <w:rsid w:val="004701F5"/>
    <w:rsid w:val="00470381"/>
    <w:rsid w:val="004703C3"/>
    <w:rsid w:val="00470425"/>
    <w:rsid w:val="0047058F"/>
    <w:rsid w:val="004705CF"/>
    <w:rsid w:val="004705F0"/>
    <w:rsid w:val="00470B91"/>
    <w:rsid w:val="00471018"/>
    <w:rsid w:val="00471038"/>
    <w:rsid w:val="00471067"/>
    <w:rsid w:val="004710D1"/>
    <w:rsid w:val="0047140E"/>
    <w:rsid w:val="004716A2"/>
    <w:rsid w:val="00471742"/>
    <w:rsid w:val="00471787"/>
    <w:rsid w:val="00471B68"/>
    <w:rsid w:val="00471C87"/>
    <w:rsid w:val="00472046"/>
    <w:rsid w:val="0047277D"/>
    <w:rsid w:val="004727E4"/>
    <w:rsid w:val="004729B8"/>
    <w:rsid w:val="00472A36"/>
    <w:rsid w:val="00472B93"/>
    <w:rsid w:val="00472BDD"/>
    <w:rsid w:val="00472D15"/>
    <w:rsid w:val="004735F4"/>
    <w:rsid w:val="00473957"/>
    <w:rsid w:val="00473C69"/>
    <w:rsid w:val="0047411D"/>
    <w:rsid w:val="0047419C"/>
    <w:rsid w:val="004741B5"/>
    <w:rsid w:val="00474449"/>
    <w:rsid w:val="004744A8"/>
    <w:rsid w:val="00474554"/>
    <w:rsid w:val="004746CD"/>
    <w:rsid w:val="004747C7"/>
    <w:rsid w:val="004749F9"/>
    <w:rsid w:val="00474A13"/>
    <w:rsid w:val="00474AC0"/>
    <w:rsid w:val="004759AC"/>
    <w:rsid w:val="00475FE6"/>
    <w:rsid w:val="004762D9"/>
    <w:rsid w:val="00476396"/>
    <w:rsid w:val="00476C70"/>
    <w:rsid w:val="00476E0F"/>
    <w:rsid w:val="00477451"/>
    <w:rsid w:val="00477746"/>
    <w:rsid w:val="00477C57"/>
    <w:rsid w:val="00477DF8"/>
    <w:rsid w:val="00480130"/>
    <w:rsid w:val="00480E8D"/>
    <w:rsid w:val="00481004"/>
    <w:rsid w:val="0048106E"/>
    <w:rsid w:val="004810A4"/>
    <w:rsid w:val="0048128B"/>
    <w:rsid w:val="004814C5"/>
    <w:rsid w:val="00481990"/>
    <w:rsid w:val="00481A12"/>
    <w:rsid w:val="00482727"/>
    <w:rsid w:val="00482F5B"/>
    <w:rsid w:val="004832F0"/>
    <w:rsid w:val="0048330C"/>
    <w:rsid w:val="0048340E"/>
    <w:rsid w:val="004835BA"/>
    <w:rsid w:val="0048361B"/>
    <w:rsid w:val="00483AB6"/>
    <w:rsid w:val="00483B65"/>
    <w:rsid w:val="0048406C"/>
    <w:rsid w:val="00484272"/>
    <w:rsid w:val="0048443F"/>
    <w:rsid w:val="00484CC2"/>
    <w:rsid w:val="00484E74"/>
    <w:rsid w:val="00485FBD"/>
    <w:rsid w:val="00485FF9"/>
    <w:rsid w:val="00486476"/>
    <w:rsid w:val="0048650E"/>
    <w:rsid w:val="004867FD"/>
    <w:rsid w:val="00486B2B"/>
    <w:rsid w:val="0048740C"/>
    <w:rsid w:val="0048754C"/>
    <w:rsid w:val="00487B4B"/>
    <w:rsid w:val="00487CED"/>
    <w:rsid w:val="00487EE9"/>
    <w:rsid w:val="00487F21"/>
    <w:rsid w:val="00487F41"/>
    <w:rsid w:val="004902EF"/>
    <w:rsid w:val="00490366"/>
    <w:rsid w:val="00490469"/>
    <w:rsid w:val="00491290"/>
    <w:rsid w:val="004913BE"/>
    <w:rsid w:val="004916A2"/>
    <w:rsid w:val="00491869"/>
    <w:rsid w:val="00491E87"/>
    <w:rsid w:val="00492260"/>
    <w:rsid w:val="00492B56"/>
    <w:rsid w:val="00493521"/>
    <w:rsid w:val="004935D4"/>
    <w:rsid w:val="0049371C"/>
    <w:rsid w:val="00493A62"/>
    <w:rsid w:val="00493B99"/>
    <w:rsid w:val="00493DA7"/>
    <w:rsid w:val="00493FC7"/>
    <w:rsid w:val="0049440F"/>
    <w:rsid w:val="0049488D"/>
    <w:rsid w:val="004949B8"/>
    <w:rsid w:val="00494B05"/>
    <w:rsid w:val="00494C48"/>
    <w:rsid w:val="004951C2"/>
    <w:rsid w:val="00495474"/>
    <w:rsid w:val="00495871"/>
    <w:rsid w:val="00495DCF"/>
    <w:rsid w:val="004962E5"/>
    <w:rsid w:val="004965E4"/>
    <w:rsid w:val="00496622"/>
    <w:rsid w:val="00496843"/>
    <w:rsid w:val="00496CDB"/>
    <w:rsid w:val="00496D8E"/>
    <w:rsid w:val="00496EC9"/>
    <w:rsid w:val="0049730F"/>
    <w:rsid w:val="004975E9"/>
    <w:rsid w:val="00497BC6"/>
    <w:rsid w:val="00497D91"/>
    <w:rsid w:val="00497DAC"/>
    <w:rsid w:val="004A0328"/>
    <w:rsid w:val="004A04B4"/>
    <w:rsid w:val="004A050F"/>
    <w:rsid w:val="004A0512"/>
    <w:rsid w:val="004A0B74"/>
    <w:rsid w:val="004A0EC7"/>
    <w:rsid w:val="004A1106"/>
    <w:rsid w:val="004A11F7"/>
    <w:rsid w:val="004A1273"/>
    <w:rsid w:val="004A13C5"/>
    <w:rsid w:val="004A1591"/>
    <w:rsid w:val="004A17B9"/>
    <w:rsid w:val="004A17E4"/>
    <w:rsid w:val="004A1AEE"/>
    <w:rsid w:val="004A2480"/>
    <w:rsid w:val="004A25DB"/>
    <w:rsid w:val="004A2A25"/>
    <w:rsid w:val="004A2A73"/>
    <w:rsid w:val="004A2E76"/>
    <w:rsid w:val="004A3294"/>
    <w:rsid w:val="004A3864"/>
    <w:rsid w:val="004A3AB2"/>
    <w:rsid w:val="004A3E9D"/>
    <w:rsid w:val="004A3F34"/>
    <w:rsid w:val="004A3FAD"/>
    <w:rsid w:val="004A4163"/>
    <w:rsid w:val="004A4466"/>
    <w:rsid w:val="004A4487"/>
    <w:rsid w:val="004A469B"/>
    <w:rsid w:val="004A4998"/>
    <w:rsid w:val="004A4C37"/>
    <w:rsid w:val="004A4E63"/>
    <w:rsid w:val="004A508A"/>
    <w:rsid w:val="004A5447"/>
    <w:rsid w:val="004A54F6"/>
    <w:rsid w:val="004A5696"/>
    <w:rsid w:val="004A57A3"/>
    <w:rsid w:val="004A5848"/>
    <w:rsid w:val="004A5943"/>
    <w:rsid w:val="004A5C21"/>
    <w:rsid w:val="004A5E1B"/>
    <w:rsid w:val="004A5F20"/>
    <w:rsid w:val="004A5F40"/>
    <w:rsid w:val="004A60FA"/>
    <w:rsid w:val="004A6148"/>
    <w:rsid w:val="004A6150"/>
    <w:rsid w:val="004A6863"/>
    <w:rsid w:val="004A6959"/>
    <w:rsid w:val="004A6CDB"/>
    <w:rsid w:val="004A6E5E"/>
    <w:rsid w:val="004A7113"/>
    <w:rsid w:val="004A7303"/>
    <w:rsid w:val="004A7DB3"/>
    <w:rsid w:val="004B00AE"/>
    <w:rsid w:val="004B0272"/>
    <w:rsid w:val="004B05A5"/>
    <w:rsid w:val="004B08FB"/>
    <w:rsid w:val="004B0F76"/>
    <w:rsid w:val="004B1251"/>
    <w:rsid w:val="004B187B"/>
    <w:rsid w:val="004B20E2"/>
    <w:rsid w:val="004B243D"/>
    <w:rsid w:val="004B24C7"/>
    <w:rsid w:val="004B266D"/>
    <w:rsid w:val="004B26D4"/>
    <w:rsid w:val="004B2762"/>
    <w:rsid w:val="004B2B3F"/>
    <w:rsid w:val="004B2E89"/>
    <w:rsid w:val="004B3199"/>
    <w:rsid w:val="004B332E"/>
    <w:rsid w:val="004B355F"/>
    <w:rsid w:val="004B37C6"/>
    <w:rsid w:val="004B3A5B"/>
    <w:rsid w:val="004B3C30"/>
    <w:rsid w:val="004B484E"/>
    <w:rsid w:val="004B486F"/>
    <w:rsid w:val="004B4906"/>
    <w:rsid w:val="004B4EC6"/>
    <w:rsid w:val="004B4F06"/>
    <w:rsid w:val="004B50C4"/>
    <w:rsid w:val="004B5397"/>
    <w:rsid w:val="004B5644"/>
    <w:rsid w:val="004B5659"/>
    <w:rsid w:val="004B589B"/>
    <w:rsid w:val="004B5B78"/>
    <w:rsid w:val="004B5BB1"/>
    <w:rsid w:val="004B68BE"/>
    <w:rsid w:val="004B6C48"/>
    <w:rsid w:val="004B6CC6"/>
    <w:rsid w:val="004B732C"/>
    <w:rsid w:val="004B733D"/>
    <w:rsid w:val="004B748A"/>
    <w:rsid w:val="004B7491"/>
    <w:rsid w:val="004B7866"/>
    <w:rsid w:val="004B79E5"/>
    <w:rsid w:val="004C014A"/>
    <w:rsid w:val="004C02FC"/>
    <w:rsid w:val="004C0598"/>
    <w:rsid w:val="004C0AD3"/>
    <w:rsid w:val="004C0B99"/>
    <w:rsid w:val="004C11B0"/>
    <w:rsid w:val="004C1531"/>
    <w:rsid w:val="004C16CE"/>
    <w:rsid w:val="004C19F8"/>
    <w:rsid w:val="004C1B0B"/>
    <w:rsid w:val="004C2282"/>
    <w:rsid w:val="004C23D4"/>
    <w:rsid w:val="004C2778"/>
    <w:rsid w:val="004C2F89"/>
    <w:rsid w:val="004C3101"/>
    <w:rsid w:val="004C33CD"/>
    <w:rsid w:val="004C3739"/>
    <w:rsid w:val="004C3B8E"/>
    <w:rsid w:val="004C3CB3"/>
    <w:rsid w:val="004C3DEE"/>
    <w:rsid w:val="004C40C3"/>
    <w:rsid w:val="004C4630"/>
    <w:rsid w:val="004C46F3"/>
    <w:rsid w:val="004C48EC"/>
    <w:rsid w:val="004C4B5F"/>
    <w:rsid w:val="004C4C66"/>
    <w:rsid w:val="004C4CB9"/>
    <w:rsid w:val="004C4EF2"/>
    <w:rsid w:val="004C50B9"/>
    <w:rsid w:val="004C520F"/>
    <w:rsid w:val="004C5471"/>
    <w:rsid w:val="004C549D"/>
    <w:rsid w:val="004C569A"/>
    <w:rsid w:val="004C5870"/>
    <w:rsid w:val="004C5AA7"/>
    <w:rsid w:val="004C5C34"/>
    <w:rsid w:val="004C5FFC"/>
    <w:rsid w:val="004C603C"/>
    <w:rsid w:val="004C6235"/>
    <w:rsid w:val="004C6243"/>
    <w:rsid w:val="004C6281"/>
    <w:rsid w:val="004C634F"/>
    <w:rsid w:val="004C6429"/>
    <w:rsid w:val="004C6476"/>
    <w:rsid w:val="004C6551"/>
    <w:rsid w:val="004C6A0A"/>
    <w:rsid w:val="004C6A1B"/>
    <w:rsid w:val="004C6C5E"/>
    <w:rsid w:val="004C6C76"/>
    <w:rsid w:val="004C6D07"/>
    <w:rsid w:val="004C6F81"/>
    <w:rsid w:val="004C72C5"/>
    <w:rsid w:val="004C7C28"/>
    <w:rsid w:val="004C7F7A"/>
    <w:rsid w:val="004D01ED"/>
    <w:rsid w:val="004D03B2"/>
    <w:rsid w:val="004D046B"/>
    <w:rsid w:val="004D0606"/>
    <w:rsid w:val="004D075C"/>
    <w:rsid w:val="004D0876"/>
    <w:rsid w:val="004D1389"/>
    <w:rsid w:val="004D13D2"/>
    <w:rsid w:val="004D14E1"/>
    <w:rsid w:val="004D1553"/>
    <w:rsid w:val="004D19E0"/>
    <w:rsid w:val="004D1A12"/>
    <w:rsid w:val="004D1B65"/>
    <w:rsid w:val="004D22D8"/>
    <w:rsid w:val="004D27B2"/>
    <w:rsid w:val="004D2A19"/>
    <w:rsid w:val="004D3259"/>
    <w:rsid w:val="004D337A"/>
    <w:rsid w:val="004D338C"/>
    <w:rsid w:val="004D344B"/>
    <w:rsid w:val="004D3A03"/>
    <w:rsid w:val="004D3E97"/>
    <w:rsid w:val="004D41BA"/>
    <w:rsid w:val="004D444C"/>
    <w:rsid w:val="004D475E"/>
    <w:rsid w:val="004D479D"/>
    <w:rsid w:val="004D49CD"/>
    <w:rsid w:val="004D4A53"/>
    <w:rsid w:val="004D4C26"/>
    <w:rsid w:val="004D4EB1"/>
    <w:rsid w:val="004D5034"/>
    <w:rsid w:val="004D55B6"/>
    <w:rsid w:val="004D5951"/>
    <w:rsid w:val="004D5C19"/>
    <w:rsid w:val="004D5C88"/>
    <w:rsid w:val="004D5FED"/>
    <w:rsid w:val="004D61F5"/>
    <w:rsid w:val="004D62E8"/>
    <w:rsid w:val="004D6327"/>
    <w:rsid w:val="004D65AE"/>
    <w:rsid w:val="004D65DC"/>
    <w:rsid w:val="004D67C3"/>
    <w:rsid w:val="004D6921"/>
    <w:rsid w:val="004D6933"/>
    <w:rsid w:val="004D6B91"/>
    <w:rsid w:val="004D6D1B"/>
    <w:rsid w:val="004D6ED8"/>
    <w:rsid w:val="004D7037"/>
    <w:rsid w:val="004D73E6"/>
    <w:rsid w:val="004D7506"/>
    <w:rsid w:val="004D77D2"/>
    <w:rsid w:val="004D799E"/>
    <w:rsid w:val="004D79A1"/>
    <w:rsid w:val="004D7B24"/>
    <w:rsid w:val="004D7C99"/>
    <w:rsid w:val="004E01E1"/>
    <w:rsid w:val="004E03BE"/>
    <w:rsid w:val="004E0566"/>
    <w:rsid w:val="004E0939"/>
    <w:rsid w:val="004E0961"/>
    <w:rsid w:val="004E0A4A"/>
    <w:rsid w:val="004E1425"/>
    <w:rsid w:val="004E167F"/>
    <w:rsid w:val="004E17CC"/>
    <w:rsid w:val="004E1864"/>
    <w:rsid w:val="004E19C2"/>
    <w:rsid w:val="004E1C14"/>
    <w:rsid w:val="004E1D23"/>
    <w:rsid w:val="004E1D8C"/>
    <w:rsid w:val="004E2233"/>
    <w:rsid w:val="004E22F6"/>
    <w:rsid w:val="004E2419"/>
    <w:rsid w:val="004E2477"/>
    <w:rsid w:val="004E2550"/>
    <w:rsid w:val="004E29BA"/>
    <w:rsid w:val="004E2B82"/>
    <w:rsid w:val="004E2C75"/>
    <w:rsid w:val="004E2CD6"/>
    <w:rsid w:val="004E2DBF"/>
    <w:rsid w:val="004E2F19"/>
    <w:rsid w:val="004E2F42"/>
    <w:rsid w:val="004E2FE1"/>
    <w:rsid w:val="004E301D"/>
    <w:rsid w:val="004E3348"/>
    <w:rsid w:val="004E3430"/>
    <w:rsid w:val="004E3A30"/>
    <w:rsid w:val="004E3EFE"/>
    <w:rsid w:val="004E3F46"/>
    <w:rsid w:val="004E4027"/>
    <w:rsid w:val="004E4190"/>
    <w:rsid w:val="004E46FD"/>
    <w:rsid w:val="004E48B4"/>
    <w:rsid w:val="004E4C68"/>
    <w:rsid w:val="004E5202"/>
    <w:rsid w:val="004E569E"/>
    <w:rsid w:val="004E57B2"/>
    <w:rsid w:val="004E58D5"/>
    <w:rsid w:val="004E5A3E"/>
    <w:rsid w:val="004E6AC3"/>
    <w:rsid w:val="004E6BED"/>
    <w:rsid w:val="004E6CF7"/>
    <w:rsid w:val="004E6D1D"/>
    <w:rsid w:val="004E6F82"/>
    <w:rsid w:val="004E7566"/>
    <w:rsid w:val="004E7900"/>
    <w:rsid w:val="004E7B39"/>
    <w:rsid w:val="004F018D"/>
    <w:rsid w:val="004F0199"/>
    <w:rsid w:val="004F01E6"/>
    <w:rsid w:val="004F04C1"/>
    <w:rsid w:val="004F0546"/>
    <w:rsid w:val="004F1098"/>
    <w:rsid w:val="004F10E5"/>
    <w:rsid w:val="004F1840"/>
    <w:rsid w:val="004F1846"/>
    <w:rsid w:val="004F1917"/>
    <w:rsid w:val="004F1C1E"/>
    <w:rsid w:val="004F1DF8"/>
    <w:rsid w:val="004F2B47"/>
    <w:rsid w:val="004F314D"/>
    <w:rsid w:val="004F32AE"/>
    <w:rsid w:val="004F3532"/>
    <w:rsid w:val="004F36A3"/>
    <w:rsid w:val="004F3A77"/>
    <w:rsid w:val="004F4271"/>
    <w:rsid w:val="004F448F"/>
    <w:rsid w:val="004F4920"/>
    <w:rsid w:val="004F4A81"/>
    <w:rsid w:val="004F519C"/>
    <w:rsid w:val="004F51B0"/>
    <w:rsid w:val="004F528F"/>
    <w:rsid w:val="004F5293"/>
    <w:rsid w:val="004F5DC2"/>
    <w:rsid w:val="004F5F25"/>
    <w:rsid w:val="004F6179"/>
    <w:rsid w:val="004F646C"/>
    <w:rsid w:val="004F6472"/>
    <w:rsid w:val="004F6610"/>
    <w:rsid w:val="004F67D5"/>
    <w:rsid w:val="004F6834"/>
    <w:rsid w:val="004F69B8"/>
    <w:rsid w:val="004F6CF5"/>
    <w:rsid w:val="004F6E5E"/>
    <w:rsid w:val="004F7254"/>
    <w:rsid w:val="004F751E"/>
    <w:rsid w:val="004F761A"/>
    <w:rsid w:val="004F77F4"/>
    <w:rsid w:val="004F78B8"/>
    <w:rsid w:val="004F7CF2"/>
    <w:rsid w:val="004F7D6E"/>
    <w:rsid w:val="0050009A"/>
    <w:rsid w:val="00500550"/>
    <w:rsid w:val="005007C7"/>
    <w:rsid w:val="00500B14"/>
    <w:rsid w:val="00500F0F"/>
    <w:rsid w:val="00500F53"/>
    <w:rsid w:val="0050113A"/>
    <w:rsid w:val="00501256"/>
    <w:rsid w:val="005015A7"/>
    <w:rsid w:val="00501D8B"/>
    <w:rsid w:val="00501DCC"/>
    <w:rsid w:val="00501ED7"/>
    <w:rsid w:val="0050231E"/>
    <w:rsid w:val="0050276B"/>
    <w:rsid w:val="005029F9"/>
    <w:rsid w:val="00502B83"/>
    <w:rsid w:val="00502EC1"/>
    <w:rsid w:val="005031ED"/>
    <w:rsid w:val="005032A6"/>
    <w:rsid w:val="00503455"/>
    <w:rsid w:val="005034D2"/>
    <w:rsid w:val="00503908"/>
    <w:rsid w:val="005039DD"/>
    <w:rsid w:val="00504197"/>
    <w:rsid w:val="00504477"/>
    <w:rsid w:val="005044E3"/>
    <w:rsid w:val="00504519"/>
    <w:rsid w:val="005045FB"/>
    <w:rsid w:val="00504B4D"/>
    <w:rsid w:val="00504CBC"/>
    <w:rsid w:val="00504D05"/>
    <w:rsid w:val="00505448"/>
    <w:rsid w:val="005055B8"/>
    <w:rsid w:val="005055D6"/>
    <w:rsid w:val="005055D7"/>
    <w:rsid w:val="005058DF"/>
    <w:rsid w:val="00505CC0"/>
    <w:rsid w:val="00506005"/>
    <w:rsid w:val="00506228"/>
    <w:rsid w:val="0050657B"/>
    <w:rsid w:val="00506962"/>
    <w:rsid w:val="00506E89"/>
    <w:rsid w:val="00507200"/>
    <w:rsid w:val="005072E4"/>
    <w:rsid w:val="005075D9"/>
    <w:rsid w:val="00507B4F"/>
    <w:rsid w:val="00507CF3"/>
    <w:rsid w:val="00510138"/>
    <w:rsid w:val="00510665"/>
    <w:rsid w:val="00510919"/>
    <w:rsid w:val="00510ECF"/>
    <w:rsid w:val="00511063"/>
    <w:rsid w:val="0051131D"/>
    <w:rsid w:val="00511624"/>
    <w:rsid w:val="00511DF1"/>
    <w:rsid w:val="00511FC7"/>
    <w:rsid w:val="00512234"/>
    <w:rsid w:val="00512428"/>
    <w:rsid w:val="0051267B"/>
    <w:rsid w:val="00512E0E"/>
    <w:rsid w:val="005137BA"/>
    <w:rsid w:val="00513D87"/>
    <w:rsid w:val="00513D99"/>
    <w:rsid w:val="00513F78"/>
    <w:rsid w:val="00513F9E"/>
    <w:rsid w:val="00514145"/>
    <w:rsid w:val="0051429C"/>
    <w:rsid w:val="005142DF"/>
    <w:rsid w:val="005143BE"/>
    <w:rsid w:val="0051462C"/>
    <w:rsid w:val="00514759"/>
    <w:rsid w:val="00514A63"/>
    <w:rsid w:val="00514DAB"/>
    <w:rsid w:val="00514DEC"/>
    <w:rsid w:val="0051517F"/>
    <w:rsid w:val="00515555"/>
    <w:rsid w:val="005156B1"/>
    <w:rsid w:val="00515996"/>
    <w:rsid w:val="00515B50"/>
    <w:rsid w:val="00515EB8"/>
    <w:rsid w:val="0051690C"/>
    <w:rsid w:val="00516AAF"/>
    <w:rsid w:val="00516D37"/>
    <w:rsid w:val="00517279"/>
    <w:rsid w:val="00517882"/>
    <w:rsid w:val="00517B85"/>
    <w:rsid w:val="00517E76"/>
    <w:rsid w:val="0052002B"/>
    <w:rsid w:val="00521053"/>
    <w:rsid w:val="00521925"/>
    <w:rsid w:val="00521E8E"/>
    <w:rsid w:val="00521FD0"/>
    <w:rsid w:val="0052215F"/>
    <w:rsid w:val="00522340"/>
    <w:rsid w:val="0052242C"/>
    <w:rsid w:val="0052271C"/>
    <w:rsid w:val="0052281A"/>
    <w:rsid w:val="0052308E"/>
    <w:rsid w:val="005231E4"/>
    <w:rsid w:val="005231E5"/>
    <w:rsid w:val="00523399"/>
    <w:rsid w:val="00523715"/>
    <w:rsid w:val="00523D8D"/>
    <w:rsid w:val="00523F10"/>
    <w:rsid w:val="00523F6F"/>
    <w:rsid w:val="00524145"/>
    <w:rsid w:val="00524577"/>
    <w:rsid w:val="0052473A"/>
    <w:rsid w:val="005248E1"/>
    <w:rsid w:val="00524AC3"/>
    <w:rsid w:val="00524DD8"/>
    <w:rsid w:val="00525669"/>
    <w:rsid w:val="005257AD"/>
    <w:rsid w:val="005259CD"/>
    <w:rsid w:val="00525B42"/>
    <w:rsid w:val="00525BFC"/>
    <w:rsid w:val="00525D75"/>
    <w:rsid w:val="00526179"/>
    <w:rsid w:val="00526619"/>
    <w:rsid w:val="005267E6"/>
    <w:rsid w:val="00526C4E"/>
    <w:rsid w:val="00526EB6"/>
    <w:rsid w:val="0052702C"/>
    <w:rsid w:val="005273FC"/>
    <w:rsid w:val="005274E9"/>
    <w:rsid w:val="005276EA"/>
    <w:rsid w:val="00527914"/>
    <w:rsid w:val="005279A6"/>
    <w:rsid w:val="005279F4"/>
    <w:rsid w:val="00527DDC"/>
    <w:rsid w:val="00527EB4"/>
    <w:rsid w:val="0053053A"/>
    <w:rsid w:val="005305CF"/>
    <w:rsid w:val="00531575"/>
    <w:rsid w:val="00531583"/>
    <w:rsid w:val="005316EE"/>
    <w:rsid w:val="00531E91"/>
    <w:rsid w:val="00531F2E"/>
    <w:rsid w:val="00532086"/>
    <w:rsid w:val="005320B0"/>
    <w:rsid w:val="005322A7"/>
    <w:rsid w:val="005322D7"/>
    <w:rsid w:val="005322E7"/>
    <w:rsid w:val="0053237F"/>
    <w:rsid w:val="00532459"/>
    <w:rsid w:val="00532532"/>
    <w:rsid w:val="00532839"/>
    <w:rsid w:val="005328F9"/>
    <w:rsid w:val="00532C62"/>
    <w:rsid w:val="00532CAA"/>
    <w:rsid w:val="00532D62"/>
    <w:rsid w:val="0053303E"/>
    <w:rsid w:val="005334A9"/>
    <w:rsid w:val="00533516"/>
    <w:rsid w:val="00533518"/>
    <w:rsid w:val="0053388F"/>
    <w:rsid w:val="005339A4"/>
    <w:rsid w:val="00533AA0"/>
    <w:rsid w:val="00534131"/>
    <w:rsid w:val="0053419C"/>
    <w:rsid w:val="0053480F"/>
    <w:rsid w:val="00534994"/>
    <w:rsid w:val="00534A75"/>
    <w:rsid w:val="0053502F"/>
    <w:rsid w:val="005351DF"/>
    <w:rsid w:val="005352E8"/>
    <w:rsid w:val="00535305"/>
    <w:rsid w:val="0053537E"/>
    <w:rsid w:val="005353D8"/>
    <w:rsid w:val="005356DF"/>
    <w:rsid w:val="005358FF"/>
    <w:rsid w:val="00535AAC"/>
    <w:rsid w:val="00535B35"/>
    <w:rsid w:val="00535E49"/>
    <w:rsid w:val="0053623A"/>
    <w:rsid w:val="00536510"/>
    <w:rsid w:val="00536602"/>
    <w:rsid w:val="005367D3"/>
    <w:rsid w:val="005368CC"/>
    <w:rsid w:val="005368F3"/>
    <w:rsid w:val="00536D81"/>
    <w:rsid w:val="005371B2"/>
    <w:rsid w:val="005374FA"/>
    <w:rsid w:val="00537CD9"/>
    <w:rsid w:val="00537D70"/>
    <w:rsid w:val="005403FE"/>
    <w:rsid w:val="00540521"/>
    <w:rsid w:val="00540603"/>
    <w:rsid w:val="00540632"/>
    <w:rsid w:val="00540681"/>
    <w:rsid w:val="005409CB"/>
    <w:rsid w:val="005409DB"/>
    <w:rsid w:val="00540A55"/>
    <w:rsid w:val="00540CEA"/>
    <w:rsid w:val="00541076"/>
    <w:rsid w:val="00541375"/>
    <w:rsid w:val="005414CB"/>
    <w:rsid w:val="005414DA"/>
    <w:rsid w:val="0054154D"/>
    <w:rsid w:val="005419E5"/>
    <w:rsid w:val="00541EE2"/>
    <w:rsid w:val="00541F86"/>
    <w:rsid w:val="00542038"/>
    <w:rsid w:val="00542165"/>
    <w:rsid w:val="0054235C"/>
    <w:rsid w:val="005425A5"/>
    <w:rsid w:val="00542835"/>
    <w:rsid w:val="00542E17"/>
    <w:rsid w:val="00542F48"/>
    <w:rsid w:val="00542F4F"/>
    <w:rsid w:val="005432E9"/>
    <w:rsid w:val="005434A9"/>
    <w:rsid w:val="00543513"/>
    <w:rsid w:val="005437FB"/>
    <w:rsid w:val="00543F05"/>
    <w:rsid w:val="00543FC5"/>
    <w:rsid w:val="00544103"/>
    <w:rsid w:val="0054432B"/>
    <w:rsid w:val="005445D1"/>
    <w:rsid w:val="005447FC"/>
    <w:rsid w:val="00544800"/>
    <w:rsid w:val="005448B5"/>
    <w:rsid w:val="005449C2"/>
    <w:rsid w:val="00544C51"/>
    <w:rsid w:val="00544F48"/>
    <w:rsid w:val="00545051"/>
    <w:rsid w:val="0054510C"/>
    <w:rsid w:val="00545699"/>
    <w:rsid w:val="00545996"/>
    <w:rsid w:val="00545A6B"/>
    <w:rsid w:val="00545BA8"/>
    <w:rsid w:val="00545CAA"/>
    <w:rsid w:val="00545CD3"/>
    <w:rsid w:val="00545E2A"/>
    <w:rsid w:val="0054601E"/>
    <w:rsid w:val="0054692F"/>
    <w:rsid w:val="00547090"/>
    <w:rsid w:val="005470D6"/>
    <w:rsid w:val="0054736C"/>
    <w:rsid w:val="00547370"/>
    <w:rsid w:val="00547BEA"/>
    <w:rsid w:val="00547C4D"/>
    <w:rsid w:val="00547FEF"/>
    <w:rsid w:val="00550C31"/>
    <w:rsid w:val="00550F98"/>
    <w:rsid w:val="00551074"/>
    <w:rsid w:val="005515A0"/>
    <w:rsid w:val="00551771"/>
    <w:rsid w:val="0055181A"/>
    <w:rsid w:val="0055186E"/>
    <w:rsid w:val="00551AAE"/>
    <w:rsid w:val="00551BF5"/>
    <w:rsid w:val="00551FC4"/>
    <w:rsid w:val="0055215E"/>
    <w:rsid w:val="00552206"/>
    <w:rsid w:val="00552282"/>
    <w:rsid w:val="005522E3"/>
    <w:rsid w:val="005525ED"/>
    <w:rsid w:val="00552678"/>
    <w:rsid w:val="00552E2D"/>
    <w:rsid w:val="00553422"/>
    <w:rsid w:val="00553726"/>
    <w:rsid w:val="00553A26"/>
    <w:rsid w:val="00553E7E"/>
    <w:rsid w:val="00553ECC"/>
    <w:rsid w:val="00553F7F"/>
    <w:rsid w:val="0055439C"/>
    <w:rsid w:val="00554407"/>
    <w:rsid w:val="005544A3"/>
    <w:rsid w:val="00554791"/>
    <w:rsid w:val="00554C96"/>
    <w:rsid w:val="00554F31"/>
    <w:rsid w:val="00554FC5"/>
    <w:rsid w:val="0055507C"/>
    <w:rsid w:val="0055534A"/>
    <w:rsid w:val="00555350"/>
    <w:rsid w:val="00555534"/>
    <w:rsid w:val="0055554D"/>
    <w:rsid w:val="005555D4"/>
    <w:rsid w:val="00555983"/>
    <w:rsid w:val="005562E4"/>
    <w:rsid w:val="005564FB"/>
    <w:rsid w:val="0055680B"/>
    <w:rsid w:val="00556845"/>
    <w:rsid w:val="005568CD"/>
    <w:rsid w:val="00556910"/>
    <w:rsid w:val="00556AC6"/>
    <w:rsid w:val="00556B85"/>
    <w:rsid w:val="00556BAC"/>
    <w:rsid w:val="00556C1E"/>
    <w:rsid w:val="00556CE1"/>
    <w:rsid w:val="00556E30"/>
    <w:rsid w:val="005573B8"/>
    <w:rsid w:val="005573DD"/>
    <w:rsid w:val="00557C13"/>
    <w:rsid w:val="00557D5D"/>
    <w:rsid w:val="00557F88"/>
    <w:rsid w:val="0056014B"/>
    <w:rsid w:val="0056019B"/>
    <w:rsid w:val="005603E2"/>
    <w:rsid w:val="00560473"/>
    <w:rsid w:val="005605C3"/>
    <w:rsid w:val="00560B54"/>
    <w:rsid w:val="00560F71"/>
    <w:rsid w:val="00561B63"/>
    <w:rsid w:val="00561D43"/>
    <w:rsid w:val="00561E5D"/>
    <w:rsid w:val="00561E97"/>
    <w:rsid w:val="00561F49"/>
    <w:rsid w:val="005621CF"/>
    <w:rsid w:val="0056258C"/>
    <w:rsid w:val="0056285F"/>
    <w:rsid w:val="00562966"/>
    <w:rsid w:val="00562C1A"/>
    <w:rsid w:val="00562CB1"/>
    <w:rsid w:val="00562CD3"/>
    <w:rsid w:val="005634DC"/>
    <w:rsid w:val="00563632"/>
    <w:rsid w:val="00563A80"/>
    <w:rsid w:val="00563D99"/>
    <w:rsid w:val="00563E75"/>
    <w:rsid w:val="0056412A"/>
    <w:rsid w:val="00564179"/>
    <w:rsid w:val="0056448C"/>
    <w:rsid w:val="00564832"/>
    <w:rsid w:val="00564B6B"/>
    <w:rsid w:val="00564C32"/>
    <w:rsid w:val="00564E5B"/>
    <w:rsid w:val="005652DD"/>
    <w:rsid w:val="0056537E"/>
    <w:rsid w:val="00565465"/>
    <w:rsid w:val="00565505"/>
    <w:rsid w:val="0056552A"/>
    <w:rsid w:val="005655D3"/>
    <w:rsid w:val="005659C4"/>
    <w:rsid w:val="00565F8B"/>
    <w:rsid w:val="00566009"/>
    <w:rsid w:val="00566272"/>
    <w:rsid w:val="00566320"/>
    <w:rsid w:val="0056677D"/>
    <w:rsid w:val="0056678E"/>
    <w:rsid w:val="0056699E"/>
    <w:rsid w:val="0056727B"/>
    <w:rsid w:val="005673A6"/>
    <w:rsid w:val="005674F7"/>
    <w:rsid w:val="00567614"/>
    <w:rsid w:val="00567791"/>
    <w:rsid w:val="00567F7D"/>
    <w:rsid w:val="005702F6"/>
    <w:rsid w:val="00570714"/>
    <w:rsid w:val="00570838"/>
    <w:rsid w:val="0057086F"/>
    <w:rsid w:val="00570D1D"/>
    <w:rsid w:val="0057111B"/>
    <w:rsid w:val="00571335"/>
    <w:rsid w:val="00571553"/>
    <w:rsid w:val="005716B8"/>
    <w:rsid w:val="00571808"/>
    <w:rsid w:val="00571A5D"/>
    <w:rsid w:val="00571B34"/>
    <w:rsid w:val="00571BC6"/>
    <w:rsid w:val="00571E60"/>
    <w:rsid w:val="00571F85"/>
    <w:rsid w:val="00572417"/>
    <w:rsid w:val="0057255F"/>
    <w:rsid w:val="00572591"/>
    <w:rsid w:val="00572806"/>
    <w:rsid w:val="00572AD4"/>
    <w:rsid w:val="00572B18"/>
    <w:rsid w:val="00572B36"/>
    <w:rsid w:val="00572FC0"/>
    <w:rsid w:val="005731D1"/>
    <w:rsid w:val="00573304"/>
    <w:rsid w:val="0057392D"/>
    <w:rsid w:val="00573AE4"/>
    <w:rsid w:val="00573EBD"/>
    <w:rsid w:val="00573EC4"/>
    <w:rsid w:val="00573ECA"/>
    <w:rsid w:val="00573F3B"/>
    <w:rsid w:val="0057402E"/>
    <w:rsid w:val="00574032"/>
    <w:rsid w:val="005741AB"/>
    <w:rsid w:val="0057435B"/>
    <w:rsid w:val="00574459"/>
    <w:rsid w:val="00574723"/>
    <w:rsid w:val="00574A9E"/>
    <w:rsid w:val="00574C0E"/>
    <w:rsid w:val="00574F8C"/>
    <w:rsid w:val="005752FC"/>
    <w:rsid w:val="0057547E"/>
    <w:rsid w:val="00575601"/>
    <w:rsid w:val="0057574B"/>
    <w:rsid w:val="005760DD"/>
    <w:rsid w:val="00576140"/>
    <w:rsid w:val="0057690D"/>
    <w:rsid w:val="00576E02"/>
    <w:rsid w:val="00576EF7"/>
    <w:rsid w:val="0057700B"/>
    <w:rsid w:val="0057712F"/>
    <w:rsid w:val="00577173"/>
    <w:rsid w:val="005773E9"/>
    <w:rsid w:val="005777B7"/>
    <w:rsid w:val="0057782F"/>
    <w:rsid w:val="00577A8C"/>
    <w:rsid w:val="00577ABD"/>
    <w:rsid w:val="00577B21"/>
    <w:rsid w:val="00577BFF"/>
    <w:rsid w:val="00577C4E"/>
    <w:rsid w:val="00577E22"/>
    <w:rsid w:val="00577F24"/>
    <w:rsid w:val="00577FCD"/>
    <w:rsid w:val="005801F7"/>
    <w:rsid w:val="00580418"/>
    <w:rsid w:val="00580558"/>
    <w:rsid w:val="00580653"/>
    <w:rsid w:val="00580663"/>
    <w:rsid w:val="005806A9"/>
    <w:rsid w:val="0058087B"/>
    <w:rsid w:val="00580B13"/>
    <w:rsid w:val="00580B8F"/>
    <w:rsid w:val="00581088"/>
    <w:rsid w:val="005810BC"/>
    <w:rsid w:val="0058158D"/>
    <w:rsid w:val="00581674"/>
    <w:rsid w:val="00582093"/>
    <w:rsid w:val="00582946"/>
    <w:rsid w:val="00582C5D"/>
    <w:rsid w:val="00582C77"/>
    <w:rsid w:val="00582CAC"/>
    <w:rsid w:val="00582F29"/>
    <w:rsid w:val="005838C2"/>
    <w:rsid w:val="005839F0"/>
    <w:rsid w:val="00583BA9"/>
    <w:rsid w:val="00583F97"/>
    <w:rsid w:val="005844FA"/>
    <w:rsid w:val="00584792"/>
    <w:rsid w:val="00584940"/>
    <w:rsid w:val="00584ACA"/>
    <w:rsid w:val="00584DEA"/>
    <w:rsid w:val="00584DFD"/>
    <w:rsid w:val="00584F1E"/>
    <w:rsid w:val="00584F43"/>
    <w:rsid w:val="00585000"/>
    <w:rsid w:val="0058529E"/>
    <w:rsid w:val="005853A1"/>
    <w:rsid w:val="005854F3"/>
    <w:rsid w:val="005857B7"/>
    <w:rsid w:val="00585950"/>
    <w:rsid w:val="00585C4C"/>
    <w:rsid w:val="00585CEF"/>
    <w:rsid w:val="00585D09"/>
    <w:rsid w:val="00585D4B"/>
    <w:rsid w:val="00585F16"/>
    <w:rsid w:val="0058643B"/>
    <w:rsid w:val="005867B5"/>
    <w:rsid w:val="00586A13"/>
    <w:rsid w:val="00586BDE"/>
    <w:rsid w:val="00586C7D"/>
    <w:rsid w:val="00586D35"/>
    <w:rsid w:val="005873C3"/>
    <w:rsid w:val="00587511"/>
    <w:rsid w:val="005875B0"/>
    <w:rsid w:val="00587687"/>
    <w:rsid w:val="0058778A"/>
    <w:rsid w:val="0058788B"/>
    <w:rsid w:val="00587AB7"/>
    <w:rsid w:val="00587D36"/>
    <w:rsid w:val="005904FE"/>
    <w:rsid w:val="005907B9"/>
    <w:rsid w:val="0059097B"/>
    <w:rsid w:val="00590C78"/>
    <w:rsid w:val="00590E36"/>
    <w:rsid w:val="00590FD6"/>
    <w:rsid w:val="00591248"/>
    <w:rsid w:val="0059132B"/>
    <w:rsid w:val="00591484"/>
    <w:rsid w:val="00591550"/>
    <w:rsid w:val="0059166A"/>
    <w:rsid w:val="0059166C"/>
    <w:rsid w:val="005916AF"/>
    <w:rsid w:val="00591BC5"/>
    <w:rsid w:val="00592270"/>
    <w:rsid w:val="00592B3E"/>
    <w:rsid w:val="00592BC1"/>
    <w:rsid w:val="00592E92"/>
    <w:rsid w:val="005930D0"/>
    <w:rsid w:val="00593492"/>
    <w:rsid w:val="00593961"/>
    <w:rsid w:val="00593FA9"/>
    <w:rsid w:val="0059444A"/>
    <w:rsid w:val="005946CC"/>
    <w:rsid w:val="0059499E"/>
    <w:rsid w:val="00594A1C"/>
    <w:rsid w:val="00594EAF"/>
    <w:rsid w:val="005950DF"/>
    <w:rsid w:val="00595197"/>
    <w:rsid w:val="005951D6"/>
    <w:rsid w:val="005952C0"/>
    <w:rsid w:val="0059554B"/>
    <w:rsid w:val="005956A9"/>
    <w:rsid w:val="00595739"/>
    <w:rsid w:val="005957E0"/>
    <w:rsid w:val="00595AC4"/>
    <w:rsid w:val="00595C9B"/>
    <w:rsid w:val="00595F5F"/>
    <w:rsid w:val="005962A1"/>
    <w:rsid w:val="00596802"/>
    <w:rsid w:val="005969C2"/>
    <w:rsid w:val="00596A2B"/>
    <w:rsid w:val="00596D3B"/>
    <w:rsid w:val="00596EA4"/>
    <w:rsid w:val="00596EE0"/>
    <w:rsid w:val="005970F7"/>
    <w:rsid w:val="00597723"/>
    <w:rsid w:val="0059779F"/>
    <w:rsid w:val="00597BF0"/>
    <w:rsid w:val="00597E14"/>
    <w:rsid w:val="005A0651"/>
    <w:rsid w:val="005A07A7"/>
    <w:rsid w:val="005A0C8C"/>
    <w:rsid w:val="005A0D1C"/>
    <w:rsid w:val="005A10A1"/>
    <w:rsid w:val="005A123C"/>
    <w:rsid w:val="005A129C"/>
    <w:rsid w:val="005A1E9A"/>
    <w:rsid w:val="005A1ED8"/>
    <w:rsid w:val="005A256D"/>
    <w:rsid w:val="005A2577"/>
    <w:rsid w:val="005A27FF"/>
    <w:rsid w:val="005A2A15"/>
    <w:rsid w:val="005A2F29"/>
    <w:rsid w:val="005A2F3B"/>
    <w:rsid w:val="005A3370"/>
    <w:rsid w:val="005A369C"/>
    <w:rsid w:val="005A378C"/>
    <w:rsid w:val="005A381D"/>
    <w:rsid w:val="005A3BEA"/>
    <w:rsid w:val="005A3D2B"/>
    <w:rsid w:val="005A3D5A"/>
    <w:rsid w:val="005A413A"/>
    <w:rsid w:val="005A4640"/>
    <w:rsid w:val="005A46F8"/>
    <w:rsid w:val="005A4711"/>
    <w:rsid w:val="005A4938"/>
    <w:rsid w:val="005A4CEF"/>
    <w:rsid w:val="005A4FC9"/>
    <w:rsid w:val="005A517F"/>
    <w:rsid w:val="005A5582"/>
    <w:rsid w:val="005A55C7"/>
    <w:rsid w:val="005A5A44"/>
    <w:rsid w:val="005A5B0E"/>
    <w:rsid w:val="005A5D05"/>
    <w:rsid w:val="005A623B"/>
    <w:rsid w:val="005A6F3C"/>
    <w:rsid w:val="005A7103"/>
    <w:rsid w:val="005A7290"/>
    <w:rsid w:val="005A7FC8"/>
    <w:rsid w:val="005B00DB"/>
    <w:rsid w:val="005B0782"/>
    <w:rsid w:val="005B118C"/>
    <w:rsid w:val="005B11D7"/>
    <w:rsid w:val="005B158F"/>
    <w:rsid w:val="005B1C67"/>
    <w:rsid w:val="005B20F0"/>
    <w:rsid w:val="005B2298"/>
    <w:rsid w:val="005B23B2"/>
    <w:rsid w:val="005B26DF"/>
    <w:rsid w:val="005B285D"/>
    <w:rsid w:val="005B2C7E"/>
    <w:rsid w:val="005B31B7"/>
    <w:rsid w:val="005B3462"/>
    <w:rsid w:val="005B35C2"/>
    <w:rsid w:val="005B379B"/>
    <w:rsid w:val="005B37B7"/>
    <w:rsid w:val="005B4048"/>
    <w:rsid w:val="005B44D9"/>
    <w:rsid w:val="005B45E5"/>
    <w:rsid w:val="005B4C36"/>
    <w:rsid w:val="005B4D93"/>
    <w:rsid w:val="005B53E8"/>
    <w:rsid w:val="005B5631"/>
    <w:rsid w:val="005B56DB"/>
    <w:rsid w:val="005B5865"/>
    <w:rsid w:val="005B5B91"/>
    <w:rsid w:val="005B5BE8"/>
    <w:rsid w:val="005B5CE6"/>
    <w:rsid w:val="005B5E72"/>
    <w:rsid w:val="005B5FFF"/>
    <w:rsid w:val="005B615A"/>
    <w:rsid w:val="005B6A9A"/>
    <w:rsid w:val="005B6B3B"/>
    <w:rsid w:val="005B6C48"/>
    <w:rsid w:val="005B6D1F"/>
    <w:rsid w:val="005B6D27"/>
    <w:rsid w:val="005B6F24"/>
    <w:rsid w:val="005B729C"/>
    <w:rsid w:val="005B76AF"/>
    <w:rsid w:val="005B7B76"/>
    <w:rsid w:val="005B7C27"/>
    <w:rsid w:val="005B7D4A"/>
    <w:rsid w:val="005B7FCB"/>
    <w:rsid w:val="005C0382"/>
    <w:rsid w:val="005C05B2"/>
    <w:rsid w:val="005C065D"/>
    <w:rsid w:val="005C0F43"/>
    <w:rsid w:val="005C14BA"/>
    <w:rsid w:val="005C1742"/>
    <w:rsid w:val="005C1B46"/>
    <w:rsid w:val="005C1ED9"/>
    <w:rsid w:val="005C1FD4"/>
    <w:rsid w:val="005C20F6"/>
    <w:rsid w:val="005C22F0"/>
    <w:rsid w:val="005C2446"/>
    <w:rsid w:val="005C2784"/>
    <w:rsid w:val="005C2838"/>
    <w:rsid w:val="005C2C83"/>
    <w:rsid w:val="005C3268"/>
    <w:rsid w:val="005C34F2"/>
    <w:rsid w:val="005C3923"/>
    <w:rsid w:val="005C3F7C"/>
    <w:rsid w:val="005C41FC"/>
    <w:rsid w:val="005C4207"/>
    <w:rsid w:val="005C4343"/>
    <w:rsid w:val="005C4421"/>
    <w:rsid w:val="005C4455"/>
    <w:rsid w:val="005C46D4"/>
    <w:rsid w:val="005C4AD8"/>
    <w:rsid w:val="005C4B97"/>
    <w:rsid w:val="005C528D"/>
    <w:rsid w:val="005C52DE"/>
    <w:rsid w:val="005C542D"/>
    <w:rsid w:val="005C5878"/>
    <w:rsid w:val="005C58A8"/>
    <w:rsid w:val="005C5ABE"/>
    <w:rsid w:val="005C5AE0"/>
    <w:rsid w:val="005C5B68"/>
    <w:rsid w:val="005C5D77"/>
    <w:rsid w:val="005C6126"/>
    <w:rsid w:val="005C6203"/>
    <w:rsid w:val="005C65DC"/>
    <w:rsid w:val="005C674C"/>
    <w:rsid w:val="005C684C"/>
    <w:rsid w:val="005C733B"/>
    <w:rsid w:val="005C78EE"/>
    <w:rsid w:val="005C7BA0"/>
    <w:rsid w:val="005C7C42"/>
    <w:rsid w:val="005C7C4A"/>
    <w:rsid w:val="005D04E5"/>
    <w:rsid w:val="005D0701"/>
    <w:rsid w:val="005D0821"/>
    <w:rsid w:val="005D0B0E"/>
    <w:rsid w:val="005D13CE"/>
    <w:rsid w:val="005D1435"/>
    <w:rsid w:val="005D171C"/>
    <w:rsid w:val="005D17AA"/>
    <w:rsid w:val="005D18A6"/>
    <w:rsid w:val="005D1959"/>
    <w:rsid w:val="005D1BE9"/>
    <w:rsid w:val="005D1DD8"/>
    <w:rsid w:val="005D1F5B"/>
    <w:rsid w:val="005D2125"/>
    <w:rsid w:val="005D212F"/>
    <w:rsid w:val="005D2278"/>
    <w:rsid w:val="005D2552"/>
    <w:rsid w:val="005D2848"/>
    <w:rsid w:val="005D2A16"/>
    <w:rsid w:val="005D2B43"/>
    <w:rsid w:val="005D2C46"/>
    <w:rsid w:val="005D35CE"/>
    <w:rsid w:val="005D3B06"/>
    <w:rsid w:val="005D3B26"/>
    <w:rsid w:val="005D3D99"/>
    <w:rsid w:val="005D3DCF"/>
    <w:rsid w:val="005D4191"/>
    <w:rsid w:val="005D4C57"/>
    <w:rsid w:val="005D4EF7"/>
    <w:rsid w:val="005D4FAF"/>
    <w:rsid w:val="005D5BAE"/>
    <w:rsid w:val="005D5F4B"/>
    <w:rsid w:val="005D62A4"/>
    <w:rsid w:val="005D62D6"/>
    <w:rsid w:val="005D62F0"/>
    <w:rsid w:val="005D6B35"/>
    <w:rsid w:val="005D730D"/>
    <w:rsid w:val="005D73BF"/>
    <w:rsid w:val="005D7462"/>
    <w:rsid w:val="005D794E"/>
    <w:rsid w:val="005D7971"/>
    <w:rsid w:val="005D79EF"/>
    <w:rsid w:val="005D7B37"/>
    <w:rsid w:val="005D7D63"/>
    <w:rsid w:val="005D7DCD"/>
    <w:rsid w:val="005D7E31"/>
    <w:rsid w:val="005D7F85"/>
    <w:rsid w:val="005E0786"/>
    <w:rsid w:val="005E0C3F"/>
    <w:rsid w:val="005E108E"/>
    <w:rsid w:val="005E155D"/>
    <w:rsid w:val="005E1CF4"/>
    <w:rsid w:val="005E1ECA"/>
    <w:rsid w:val="005E2485"/>
    <w:rsid w:val="005E27D7"/>
    <w:rsid w:val="005E283C"/>
    <w:rsid w:val="005E2883"/>
    <w:rsid w:val="005E28FE"/>
    <w:rsid w:val="005E29A3"/>
    <w:rsid w:val="005E2E02"/>
    <w:rsid w:val="005E2E7D"/>
    <w:rsid w:val="005E3021"/>
    <w:rsid w:val="005E3035"/>
    <w:rsid w:val="005E3964"/>
    <w:rsid w:val="005E3C5B"/>
    <w:rsid w:val="005E3E3A"/>
    <w:rsid w:val="005E3ECB"/>
    <w:rsid w:val="005E4193"/>
    <w:rsid w:val="005E4207"/>
    <w:rsid w:val="005E4485"/>
    <w:rsid w:val="005E44C4"/>
    <w:rsid w:val="005E46CD"/>
    <w:rsid w:val="005E495F"/>
    <w:rsid w:val="005E4C25"/>
    <w:rsid w:val="005E4D01"/>
    <w:rsid w:val="005E52C2"/>
    <w:rsid w:val="005E530E"/>
    <w:rsid w:val="005E54BC"/>
    <w:rsid w:val="005E553F"/>
    <w:rsid w:val="005E577E"/>
    <w:rsid w:val="005E59AE"/>
    <w:rsid w:val="005E59BE"/>
    <w:rsid w:val="005E5B8A"/>
    <w:rsid w:val="005E5C00"/>
    <w:rsid w:val="005E5DAA"/>
    <w:rsid w:val="005E6158"/>
    <w:rsid w:val="005E6180"/>
    <w:rsid w:val="005E61F5"/>
    <w:rsid w:val="005E68E2"/>
    <w:rsid w:val="005E694D"/>
    <w:rsid w:val="005E6C7D"/>
    <w:rsid w:val="005E6CF3"/>
    <w:rsid w:val="005E7250"/>
    <w:rsid w:val="005E733E"/>
    <w:rsid w:val="005E7579"/>
    <w:rsid w:val="005E7809"/>
    <w:rsid w:val="005E79BE"/>
    <w:rsid w:val="005E7A5C"/>
    <w:rsid w:val="005E7B8B"/>
    <w:rsid w:val="005E7BD0"/>
    <w:rsid w:val="005F002A"/>
    <w:rsid w:val="005F04B2"/>
    <w:rsid w:val="005F06D9"/>
    <w:rsid w:val="005F0BBB"/>
    <w:rsid w:val="005F0EE3"/>
    <w:rsid w:val="005F1459"/>
    <w:rsid w:val="005F153D"/>
    <w:rsid w:val="005F1725"/>
    <w:rsid w:val="005F1C57"/>
    <w:rsid w:val="005F2232"/>
    <w:rsid w:val="005F22BB"/>
    <w:rsid w:val="005F2543"/>
    <w:rsid w:val="005F2649"/>
    <w:rsid w:val="005F2C72"/>
    <w:rsid w:val="005F2DA2"/>
    <w:rsid w:val="005F2EB6"/>
    <w:rsid w:val="005F3180"/>
    <w:rsid w:val="005F3217"/>
    <w:rsid w:val="005F32AB"/>
    <w:rsid w:val="005F344B"/>
    <w:rsid w:val="005F35C4"/>
    <w:rsid w:val="005F3700"/>
    <w:rsid w:val="005F3774"/>
    <w:rsid w:val="005F3784"/>
    <w:rsid w:val="005F412F"/>
    <w:rsid w:val="005F4530"/>
    <w:rsid w:val="005F4561"/>
    <w:rsid w:val="005F46DD"/>
    <w:rsid w:val="005F47EE"/>
    <w:rsid w:val="005F4CA5"/>
    <w:rsid w:val="005F4E78"/>
    <w:rsid w:val="005F4EC4"/>
    <w:rsid w:val="005F4EDE"/>
    <w:rsid w:val="005F4FFE"/>
    <w:rsid w:val="005F507D"/>
    <w:rsid w:val="005F53DB"/>
    <w:rsid w:val="005F542D"/>
    <w:rsid w:val="005F55A4"/>
    <w:rsid w:val="005F57D5"/>
    <w:rsid w:val="005F57D6"/>
    <w:rsid w:val="005F5A07"/>
    <w:rsid w:val="005F5B36"/>
    <w:rsid w:val="005F5BDF"/>
    <w:rsid w:val="005F5FF8"/>
    <w:rsid w:val="005F6099"/>
    <w:rsid w:val="005F6667"/>
    <w:rsid w:val="005F683A"/>
    <w:rsid w:val="005F692D"/>
    <w:rsid w:val="005F6AC7"/>
    <w:rsid w:val="005F6ACE"/>
    <w:rsid w:val="005F6E05"/>
    <w:rsid w:val="005F6ECA"/>
    <w:rsid w:val="005F6F98"/>
    <w:rsid w:val="005F7165"/>
    <w:rsid w:val="005F72A4"/>
    <w:rsid w:val="005F731C"/>
    <w:rsid w:val="005F784F"/>
    <w:rsid w:val="005F790E"/>
    <w:rsid w:val="005F7FA0"/>
    <w:rsid w:val="0060015B"/>
    <w:rsid w:val="00600738"/>
    <w:rsid w:val="006007E9"/>
    <w:rsid w:val="006013CE"/>
    <w:rsid w:val="006015C1"/>
    <w:rsid w:val="00601789"/>
    <w:rsid w:val="00601B71"/>
    <w:rsid w:val="00602063"/>
    <w:rsid w:val="006020DA"/>
    <w:rsid w:val="00602619"/>
    <w:rsid w:val="0060273E"/>
    <w:rsid w:val="00602F74"/>
    <w:rsid w:val="00603135"/>
    <w:rsid w:val="006034B5"/>
    <w:rsid w:val="006035A9"/>
    <w:rsid w:val="0060380C"/>
    <w:rsid w:val="00603A13"/>
    <w:rsid w:val="00603A67"/>
    <w:rsid w:val="00603C4B"/>
    <w:rsid w:val="00603FC8"/>
    <w:rsid w:val="0060423F"/>
    <w:rsid w:val="0060436C"/>
    <w:rsid w:val="00604C10"/>
    <w:rsid w:val="00604C3D"/>
    <w:rsid w:val="00604D18"/>
    <w:rsid w:val="00604D52"/>
    <w:rsid w:val="006050A3"/>
    <w:rsid w:val="006054B8"/>
    <w:rsid w:val="00605519"/>
    <w:rsid w:val="0060552F"/>
    <w:rsid w:val="006055EC"/>
    <w:rsid w:val="00605910"/>
    <w:rsid w:val="00605DFF"/>
    <w:rsid w:val="006060FE"/>
    <w:rsid w:val="0060615F"/>
    <w:rsid w:val="006063B6"/>
    <w:rsid w:val="006064DA"/>
    <w:rsid w:val="0060695C"/>
    <w:rsid w:val="00606992"/>
    <w:rsid w:val="00606D81"/>
    <w:rsid w:val="00606F30"/>
    <w:rsid w:val="00606F94"/>
    <w:rsid w:val="00607452"/>
    <w:rsid w:val="00607524"/>
    <w:rsid w:val="006076A0"/>
    <w:rsid w:val="00607A6F"/>
    <w:rsid w:val="00607BCC"/>
    <w:rsid w:val="00607C16"/>
    <w:rsid w:val="00607C3E"/>
    <w:rsid w:val="00607F2C"/>
    <w:rsid w:val="006100E7"/>
    <w:rsid w:val="0061056C"/>
    <w:rsid w:val="0061082B"/>
    <w:rsid w:val="006109FC"/>
    <w:rsid w:val="00610EBF"/>
    <w:rsid w:val="00610F27"/>
    <w:rsid w:val="00611147"/>
    <w:rsid w:val="0061119C"/>
    <w:rsid w:val="00611347"/>
    <w:rsid w:val="00611883"/>
    <w:rsid w:val="0061197C"/>
    <w:rsid w:val="006119B6"/>
    <w:rsid w:val="00611A3D"/>
    <w:rsid w:val="00611D9B"/>
    <w:rsid w:val="00611E88"/>
    <w:rsid w:val="00612059"/>
    <w:rsid w:val="00612193"/>
    <w:rsid w:val="0061231F"/>
    <w:rsid w:val="0061249C"/>
    <w:rsid w:val="00612713"/>
    <w:rsid w:val="00612945"/>
    <w:rsid w:val="00612A26"/>
    <w:rsid w:val="00612ACD"/>
    <w:rsid w:val="00612D1F"/>
    <w:rsid w:val="00612F36"/>
    <w:rsid w:val="00613870"/>
    <w:rsid w:val="00613948"/>
    <w:rsid w:val="00613ADE"/>
    <w:rsid w:val="00613C8A"/>
    <w:rsid w:val="00613DAE"/>
    <w:rsid w:val="00614186"/>
    <w:rsid w:val="006141C1"/>
    <w:rsid w:val="00614455"/>
    <w:rsid w:val="006144B9"/>
    <w:rsid w:val="00614524"/>
    <w:rsid w:val="00614624"/>
    <w:rsid w:val="00614F09"/>
    <w:rsid w:val="006151C5"/>
    <w:rsid w:val="00615317"/>
    <w:rsid w:val="006158D0"/>
    <w:rsid w:val="00615A29"/>
    <w:rsid w:val="00615B88"/>
    <w:rsid w:val="00615D7C"/>
    <w:rsid w:val="00615EEA"/>
    <w:rsid w:val="00616393"/>
    <w:rsid w:val="006163A9"/>
    <w:rsid w:val="0061662F"/>
    <w:rsid w:val="0061663A"/>
    <w:rsid w:val="00616834"/>
    <w:rsid w:val="00616B6D"/>
    <w:rsid w:val="00616FBD"/>
    <w:rsid w:val="006175E2"/>
    <w:rsid w:val="00617679"/>
    <w:rsid w:val="00617727"/>
    <w:rsid w:val="006177F6"/>
    <w:rsid w:val="006203D7"/>
    <w:rsid w:val="0062047D"/>
    <w:rsid w:val="006205FD"/>
    <w:rsid w:val="0062075F"/>
    <w:rsid w:val="00620853"/>
    <w:rsid w:val="00620B85"/>
    <w:rsid w:val="00621021"/>
    <w:rsid w:val="00621350"/>
    <w:rsid w:val="006217FA"/>
    <w:rsid w:val="00621D06"/>
    <w:rsid w:val="00621DC2"/>
    <w:rsid w:val="00621E34"/>
    <w:rsid w:val="0062209B"/>
    <w:rsid w:val="00622205"/>
    <w:rsid w:val="00622248"/>
    <w:rsid w:val="006224DD"/>
    <w:rsid w:val="006225FF"/>
    <w:rsid w:val="00622635"/>
    <w:rsid w:val="0062290A"/>
    <w:rsid w:val="00622B9F"/>
    <w:rsid w:val="00622BB6"/>
    <w:rsid w:val="00622E38"/>
    <w:rsid w:val="00622E89"/>
    <w:rsid w:val="00623057"/>
    <w:rsid w:val="00623367"/>
    <w:rsid w:val="00623434"/>
    <w:rsid w:val="006234AB"/>
    <w:rsid w:val="006235B0"/>
    <w:rsid w:val="00623632"/>
    <w:rsid w:val="00623E3F"/>
    <w:rsid w:val="00624330"/>
    <w:rsid w:val="006243F0"/>
    <w:rsid w:val="00624410"/>
    <w:rsid w:val="006244BF"/>
    <w:rsid w:val="006246CE"/>
    <w:rsid w:val="006249BF"/>
    <w:rsid w:val="00624B28"/>
    <w:rsid w:val="0062518C"/>
    <w:rsid w:val="00625987"/>
    <w:rsid w:val="00625A97"/>
    <w:rsid w:val="00625E49"/>
    <w:rsid w:val="00626311"/>
    <w:rsid w:val="006265A7"/>
    <w:rsid w:val="0062664C"/>
    <w:rsid w:val="006266C9"/>
    <w:rsid w:val="00626700"/>
    <w:rsid w:val="00626A37"/>
    <w:rsid w:val="00626B7E"/>
    <w:rsid w:val="00626C72"/>
    <w:rsid w:val="00626FEC"/>
    <w:rsid w:val="006270EA"/>
    <w:rsid w:val="00627309"/>
    <w:rsid w:val="006274C9"/>
    <w:rsid w:val="00627587"/>
    <w:rsid w:val="00627BAC"/>
    <w:rsid w:val="00627F13"/>
    <w:rsid w:val="00627F20"/>
    <w:rsid w:val="00630316"/>
    <w:rsid w:val="006305A4"/>
    <w:rsid w:val="006307CC"/>
    <w:rsid w:val="00630B13"/>
    <w:rsid w:val="00630E3E"/>
    <w:rsid w:val="00630E99"/>
    <w:rsid w:val="0063108C"/>
    <w:rsid w:val="0063125B"/>
    <w:rsid w:val="00631516"/>
    <w:rsid w:val="006317A0"/>
    <w:rsid w:val="006317BF"/>
    <w:rsid w:val="00631886"/>
    <w:rsid w:val="00631C43"/>
    <w:rsid w:val="00631F18"/>
    <w:rsid w:val="00632059"/>
    <w:rsid w:val="006320F8"/>
    <w:rsid w:val="006322FA"/>
    <w:rsid w:val="006330DA"/>
    <w:rsid w:val="00633117"/>
    <w:rsid w:val="00633129"/>
    <w:rsid w:val="00633391"/>
    <w:rsid w:val="00633623"/>
    <w:rsid w:val="006336CD"/>
    <w:rsid w:val="00633973"/>
    <w:rsid w:val="00633C10"/>
    <w:rsid w:val="00634343"/>
    <w:rsid w:val="0063447A"/>
    <w:rsid w:val="00634489"/>
    <w:rsid w:val="00634564"/>
    <w:rsid w:val="00634682"/>
    <w:rsid w:val="0063489A"/>
    <w:rsid w:val="006350F7"/>
    <w:rsid w:val="0063529A"/>
    <w:rsid w:val="006352D6"/>
    <w:rsid w:val="00635317"/>
    <w:rsid w:val="006353C1"/>
    <w:rsid w:val="00635442"/>
    <w:rsid w:val="00635698"/>
    <w:rsid w:val="00635794"/>
    <w:rsid w:val="0063589B"/>
    <w:rsid w:val="00635B05"/>
    <w:rsid w:val="00635CFE"/>
    <w:rsid w:val="00636529"/>
    <w:rsid w:val="006366D1"/>
    <w:rsid w:val="00636904"/>
    <w:rsid w:val="00636922"/>
    <w:rsid w:val="006369C3"/>
    <w:rsid w:val="00636EA7"/>
    <w:rsid w:val="00637142"/>
    <w:rsid w:val="006375C7"/>
    <w:rsid w:val="00637754"/>
    <w:rsid w:val="00637855"/>
    <w:rsid w:val="00637F81"/>
    <w:rsid w:val="0064019E"/>
    <w:rsid w:val="0064024D"/>
    <w:rsid w:val="00640354"/>
    <w:rsid w:val="00640682"/>
    <w:rsid w:val="006406B7"/>
    <w:rsid w:val="00640755"/>
    <w:rsid w:val="00640EFC"/>
    <w:rsid w:val="00640FD4"/>
    <w:rsid w:val="00641089"/>
    <w:rsid w:val="00641167"/>
    <w:rsid w:val="006412CB"/>
    <w:rsid w:val="00641919"/>
    <w:rsid w:val="00641AB5"/>
    <w:rsid w:val="00641C6A"/>
    <w:rsid w:val="00641D1E"/>
    <w:rsid w:val="006423DA"/>
    <w:rsid w:val="006423FA"/>
    <w:rsid w:val="00642BBE"/>
    <w:rsid w:val="00642DA0"/>
    <w:rsid w:val="00642DE0"/>
    <w:rsid w:val="00642F01"/>
    <w:rsid w:val="00643174"/>
    <w:rsid w:val="00643278"/>
    <w:rsid w:val="0064347F"/>
    <w:rsid w:val="006435F9"/>
    <w:rsid w:val="0064383B"/>
    <w:rsid w:val="006439EE"/>
    <w:rsid w:val="00643CAA"/>
    <w:rsid w:val="00643DBB"/>
    <w:rsid w:val="00643E87"/>
    <w:rsid w:val="0064402F"/>
    <w:rsid w:val="006442DD"/>
    <w:rsid w:val="006443A5"/>
    <w:rsid w:val="006444CD"/>
    <w:rsid w:val="00644614"/>
    <w:rsid w:val="00644645"/>
    <w:rsid w:val="00645064"/>
    <w:rsid w:val="00645373"/>
    <w:rsid w:val="006453A0"/>
    <w:rsid w:val="0064549B"/>
    <w:rsid w:val="00645617"/>
    <w:rsid w:val="006456FC"/>
    <w:rsid w:val="0064570A"/>
    <w:rsid w:val="0064581E"/>
    <w:rsid w:val="0064591A"/>
    <w:rsid w:val="00645B69"/>
    <w:rsid w:val="00645CF1"/>
    <w:rsid w:val="00645EA2"/>
    <w:rsid w:val="0064658F"/>
    <w:rsid w:val="0064666E"/>
    <w:rsid w:val="006468A0"/>
    <w:rsid w:val="006468F6"/>
    <w:rsid w:val="0064719E"/>
    <w:rsid w:val="00647400"/>
    <w:rsid w:val="00647426"/>
    <w:rsid w:val="006474C5"/>
    <w:rsid w:val="0064769A"/>
    <w:rsid w:val="00647C7D"/>
    <w:rsid w:val="00647DF6"/>
    <w:rsid w:val="00647E63"/>
    <w:rsid w:val="00647EDB"/>
    <w:rsid w:val="006503CB"/>
    <w:rsid w:val="00650945"/>
    <w:rsid w:val="0065099F"/>
    <w:rsid w:val="00650A1F"/>
    <w:rsid w:val="00650B66"/>
    <w:rsid w:val="0065106F"/>
    <w:rsid w:val="0065124D"/>
    <w:rsid w:val="00651B56"/>
    <w:rsid w:val="00651C0F"/>
    <w:rsid w:val="006527D8"/>
    <w:rsid w:val="00652C64"/>
    <w:rsid w:val="00652D3E"/>
    <w:rsid w:val="00652DAE"/>
    <w:rsid w:val="00653161"/>
    <w:rsid w:val="006535B4"/>
    <w:rsid w:val="006536C1"/>
    <w:rsid w:val="00653B64"/>
    <w:rsid w:val="00653E21"/>
    <w:rsid w:val="006541F1"/>
    <w:rsid w:val="00654287"/>
    <w:rsid w:val="006547BD"/>
    <w:rsid w:val="006548A4"/>
    <w:rsid w:val="006548EE"/>
    <w:rsid w:val="006549F5"/>
    <w:rsid w:val="00654A8A"/>
    <w:rsid w:val="00654D8D"/>
    <w:rsid w:val="00654EEB"/>
    <w:rsid w:val="00655074"/>
    <w:rsid w:val="0065529F"/>
    <w:rsid w:val="00655564"/>
    <w:rsid w:val="00655C38"/>
    <w:rsid w:val="00655C55"/>
    <w:rsid w:val="00655DB7"/>
    <w:rsid w:val="00655E15"/>
    <w:rsid w:val="00655E2B"/>
    <w:rsid w:val="00655FDB"/>
    <w:rsid w:val="00656621"/>
    <w:rsid w:val="00656680"/>
    <w:rsid w:val="00656914"/>
    <w:rsid w:val="00656A20"/>
    <w:rsid w:val="00656E01"/>
    <w:rsid w:val="00657020"/>
    <w:rsid w:val="006570AF"/>
    <w:rsid w:val="0065756B"/>
    <w:rsid w:val="00657A08"/>
    <w:rsid w:val="00657B2F"/>
    <w:rsid w:val="00660118"/>
    <w:rsid w:val="006602D5"/>
    <w:rsid w:val="006602F0"/>
    <w:rsid w:val="006605EC"/>
    <w:rsid w:val="0066061A"/>
    <w:rsid w:val="00660B46"/>
    <w:rsid w:val="00660CE5"/>
    <w:rsid w:val="00660D32"/>
    <w:rsid w:val="00660FC0"/>
    <w:rsid w:val="006610E4"/>
    <w:rsid w:val="00661399"/>
    <w:rsid w:val="006615F6"/>
    <w:rsid w:val="00661BB5"/>
    <w:rsid w:val="00661DEF"/>
    <w:rsid w:val="00662254"/>
    <w:rsid w:val="00662AB1"/>
    <w:rsid w:val="00662EF5"/>
    <w:rsid w:val="00662FCA"/>
    <w:rsid w:val="00662FEE"/>
    <w:rsid w:val="006630DE"/>
    <w:rsid w:val="00663184"/>
    <w:rsid w:val="006635E5"/>
    <w:rsid w:val="0066360F"/>
    <w:rsid w:val="006638C0"/>
    <w:rsid w:val="00663B1C"/>
    <w:rsid w:val="00663B38"/>
    <w:rsid w:val="00663FDA"/>
    <w:rsid w:val="00664133"/>
    <w:rsid w:val="006644B2"/>
    <w:rsid w:val="006648B4"/>
    <w:rsid w:val="0066498E"/>
    <w:rsid w:val="00664B3E"/>
    <w:rsid w:val="00665825"/>
    <w:rsid w:val="00665ADE"/>
    <w:rsid w:val="006661ED"/>
    <w:rsid w:val="00666233"/>
    <w:rsid w:val="006664C2"/>
    <w:rsid w:val="00666640"/>
    <w:rsid w:val="00666938"/>
    <w:rsid w:val="00666BC1"/>
    <w:rsid w:val="00666D35"/>
    <w:rsid w:val="00667021"/>
    <w:rsid w:val="00667353"/>
    <w:rsid w:val="00667E4E"/>
    <w:rsid w:val="00667EF6"/>
    <w:rsid w:val="00667FEE"/>
    <w:rsid w:val="006700DA"/>
    <w:rsid w:val="00670960"/>
    <w:rsid w:val="00670B79"/>
    <w:rsid w:val="00670EAB"/>
    <w:rsid w:val="00670F51"/>
    <w:rsid w:val="00671132"/>
    <w:rsid w:val="0067170E"/>
    <w:rsid w:val="006718FC"/>
    <w:rsid w:val="00671F46"/>
    <w:rsid w:val="00671F78"/>
    <w:rsid w:val="006723E7"/>
    <w:rsid w:val="006724FC"/>
    <w:rsid w:val="0067267B"/>
    <w:rsid w:val="0067273C"/>
    <w:rsid w:val="0067285B"/>
    <w:rsid w:val="00672A1F"/>
    <w:rsid w:val="00672B35"/>
    <w:rsid w:val="00672D62"/>
    <w:rsid w:val="00672E32"/>
    <w:rsid w:val="00672F08"/>
    <w:rsid w:val="00672FCD"/>
    <w:rsid w:val="006730FA"/>
    <w:rsid w:val="006731C9"/>
    <w:rsid w:val="0067392F"/>
    <w:rsid w:val="00673EB7"/>
    <w:rsid w:val="00673EE1"/>
    <w:rsid w:val="006743EB"/>
    <w:rsid w:val="00674875"/>
    <w:rsid w:val="00674A1E"/>
    <w:rsid w:val="00674D81"/>
    <w:rsid w:val="00675301"/>
    <w:rsid w:val="006754BB"/>
    <w:rsid w:val="00675608"/>
    <w:rsid w:val="0067590C"/>
    <w:rsid w:val="006759B3"/>
    <w:rsid w:val="00675B46"/>
    <w:rsid w:val="00675EF6"/>
    <w:rsid w:val="0067628D"/>
    <w:rsid w:val="0067653A"/>
    <w:rsid w:val="00676564"/>
    <w:rsid w:val="006766CB"/>
    <w:rsid w:val="006768B4"/>
    <w:rsid w:val="00676C8D"/>
    <w:rsid w:val="006770D8"/>
    <w:rsid w:val="00677216"/>
    <w:rsid w:val="00677223"/>
    <w:rsid w:val="006774D0"/>
    <w:rsid w:val="00677574"/>
    <w:rsid w:val="0067758F"/>
    <w:rsid w:val="006775A7"/>
    <w:rsid w:val="00677ACA"/>
    <w:rsid w:val="00677AD8"/>
    <w:rsid w:val="00677BBF"/>
    <w:rsid w:val="0068006E"/>
    <w:rsid w:val="00680285"/>
    <w:rsid w:val="0068050B"/>
    <w:rsid w:val="00680700"/>
    <w:rsid w:val="00680B8D"/>
    <w:rsid w:val="00681321"/>
    <w:rsid w:val="006816A9"/>
    <w:rsid w:val="0068171B"/>
    <w:rsid w:val="00681958"/>
    <w:rsid w:val="00681ACF"/>
    <w:rsid w:val="00681BAB"/>
    <w:rsid w:val="00681E31"/>
    <w:rsid w:val="00682127"/>
    <w:rsid w:val="006822A8"/>
    <w:rsid w:val="006824CC"/>
    <w:rsid w:val="006824FC"/>
    <w:rsid w:val="0068257A"/>
    <w:rsid w:val="00682937"/>
    <w:rsid w:val="0068309E"/>
    <w:rsid w:val="006834A0"/>
    <w:rsid w:val="006843A3"/>
    <w:rsid w:val="0068446B"/>
    <w:rsid w:val="00684760"/>
    <w:rsid w:val="006847D4"/>
    <w:rsid w:val="00684A85"/>
    <w:rsid w:val="00684E6A"/>
    <w:rsid w:val="00684EE0"/>
    <w:rsid w:val="00685276"/>
    <w:rsid w:val="00685B65"/>
    <w:rsid w:val="00685C51"/>
    <w:rsid w:val="006868B8"/>
    <w:rsid w:val="006868D3"/>
    <w:rsid w:val="00686CB5"/>
    <w:rsid w:val="00686D4C"/>
    <w:rsid w:val="006872A6"/>
    <w:rsid w:val="006873A3"/>
    <w:rsid w:val="006875DD"/>
    <w:rsid w:val="00687732"/>
    <w:rsid w:val="00687A3E"/>
    <w:rsid w:val="00687A62"/>
    <w:rsid w:val="0069055C"/>
    <w:rsid w:val="006905AD"/>
    <w:rsid w:val="006907B1"/>
    <w:rsid w:val="00690A31"/>
    <w:rsid w:val="00690AF5"/>
    <w:rsid w:val="00690B0A"/>
    <w:rsid w:val="00690B9E"/>
    <w:rsid w:val="00690D69"/>
    <w:rsid w:val="00690E06"/>
    <w:rsid w:val="00690EBE"/>
    <w:rsid w:val="0069128D"/>
    <w:rsid w:val="0069192D"/>
    <w:rsid w:val="00692007"/>
    <w:rsid w:val="00692288"/>
    <w:rsid w:val="0069262C"/>
    <w:rsid w:val="0069299C"/>
    <w:rsid w:val="00692A58"/>
    <w:rsid w:val="00692C0B"/>
    <w:rsid w:val="00692F1C"/>
    <w:rsid w:val="0069328B"/>
    <w:rsid w:val="006936CB"/>
    <w:rsid w:val="006937FD"/>
    <w:rsid w:val="00693939"/>
    <w:rsid w:val="00693CD8"/>
    <w:rsid w:val="00694170"/>
    <w:rsid w:val="00694388"/>
    <w:rsid w:val="006947F9"/>
    <w:rsid w:val="00694915"/>
    <w:rsid w:val="00694B70"/>
    <w:rsid w:val="00694EEE"/>
    <w:rsid w:val="00694FEA"/>
    <w:rsid w:val="006951AF"/>
    <w:rsid w:val="00695429"/>
    <w:rsid w:val="006955BE"/>
    <w:rsid w:val="006955F2"/>
    <w:rsid w:val="00695746"/>
    <w:rsid w:val="00695800"/>
    <w:rsid w:val="00695C64"/>
    <w:rsid w:val="00695ED1"/>
    <w:rsid w:val="00696197"/>
    <w:rsid w:val="006961C5"/>
    <w:rsid w:val="006962C6"/>
    <w:rsid w:val="006964BA"/>
    <w:rsid w:val="006965C8"/>
    <w:rsid w:val="00696601"/>
    <w:rsid w:val="00696A23"/>
    <w:rsid w:val="00696A63"/>
    <w:rsid w:val="00696B0A"/>
    <w:rsid w:val="00696C32"/>
    <w:rsid w:val="00696C9F"/>
    <w:rsid w:val="00696CDA"/>
    <w:rsid w:val="00696FF5"/>
    <w:rsid w:val="006971C0"/>
    <w:rsid w:val="00697806"/>
    <w:rsid w:val="006978CD"/>
    <w:rsid w:val="00697E01"/>
    <w:rsid w:val="006A03A8"/>
    <w:rsid w:val="006A0426"/>
    <w:rsid w:val="006A06E2"/>
    <w:rsid w:val="006A0761"/>
    <w:rsid w:val="006A07B1"/>
    <w:rsid w:val="006A0880"/>
    <w:rsid w:val="006A09D3"/>
    <w:rsid w:val="006A0BB5"/>
    <w:rsid w:val="006A0BF4"/>
    <w:rsid w:val="006A0C3A"/>
    <w:rsid w:val="006A1332"/>
    <w:rsid w:val="006A16A5"/>
    <w:rsid w:val="006A18B2"/>
    <w:rsid w:val="006A18B4"/>
    <w:rsid w:val="006A1A04"/>
    <w:rsid w:val="006A1E40"/>
    <w:rsid w:val="006A20E6"/>
    <w:rsid w:val="006A231E"/>
    <w:rsid w:val="006A23E8"/>
    <w:rsid w:val="006A27D7"/>
    <w:rsid w:val="006A2D42"/>
    <w:rsid w:val="006A2D95"/>
    <w:rsid w:val="006A32CF"/>
    <w:rsid w:val="006A384A"/>
    <w:rsid w:val="006A41A5"/>
    <w:rsid w:val="006A4542"/>
    <w:rsid w:val="006A48F7"/>
    <w:rsid w:val="006A4B54"/>
    <w:rsid w:val="006A5115"/>
    <w:rsid w:val="006A519A"/>
    <w:rsid w:val="006A55B2"/>
    <w:rsid w:val="006A59AC"/>
    <w:rsid w:val="006A5ABC"/>
    <w:rsid w:val="006A5D56"/>
    <w:rsid w:val="006A5DC1"/>
    <w:rsid w:val="006A5EF6"/>
    <w:rsid w:val="006A62FF"/>
    <w:rsid w:val="006A644B"/>
    <w:rsid w:val="006A6755"/>
    <w:rsid w:val="006A6CF1"/>
    <w:rsid w:val="006A6DDE"/>
    <w:rsid w:val="006A6F2A"/>
    <w:rsid w:val="006A7223"/>
    <w:rsid w:val="006A72BD"/>
    <w:rsid w:val="006A76C2"/>
    <w:rsid w:val="006A7C0D"/>
    <w:rsid w:val="006B017C"/>
    <w:rsid w:val="006B01F9"/>
    <w:rsid w:val="006B0534"/>
    <w:rsid w:val="006B0A6B"/>
    <w:rsid w:val="006B0DD5"/>
    <w:rsid w:val="006B1192"/>
    <w:rsid w:val="006B11AC"/>
    <w:rsid w:val="006B1530"/>
    <w:rsid w:val="006B170D"/>
    <w:rsid w:val="006B17A4"/>
    <w:rsid w:val="006B1993"/>
    <w:rsid w:val="006B1B8F"/>
    <w:rsid w:val="006B1D6A"/>
    <w:rsid w:val="006B2120"/>
    <w:rsid w:val="006B22B3"/>
    <w:rsid w:val="006B238A"/>
    <w:rsid w:val="006B2BD8"/>
    <w:rsid w:val="006B2BEB"/>
    <w:rsid w:val="006B2F87"/>
    <w:rsid w:val="006B2FF4"/>
    <w:rsid w:val="006B3799"/>
    <w:rsid w:val="006B38FD"/>
    <w:rsid w:val="006B3A24"/>
    <w:rsid w:val="006B3E20"/>
    <w:rsid w:val="006B4B27"/>
    <w:rsid w:val="006B4BF9"/>
    <w:rsid w:val="006B4D03"/>
    <w:rsid w:val="006B4EE6"/>
    <w:rsid w:val="006B5170"/>
    <w:rsid w:val="006B5193"/>
    <w:rsid w:val="006B527B"/>
    <w:rsid w:val="006B53C9"/>
    <w:rsid w:val="006B57D4"/>
    <w:rsid w:val="006B5A3E"/>
    <w:rsid w:val="006B5B9F"/>
    <w:rsid w:val="006B61C4"/>
    <w:rsid w:val="006B61D4"/>
    <w:rsid w:val="006B69E6"/>
    <w:rsid w:val="006B6B16"/>
    <w:rsid w:val="006B6C0D"/>
    <w:rsid w:val="006B6C6D"/>
    <w:rsid w:val="006B7392"/>
    <w:rsid w:val="006B7437"/>
    <w:rsid w:val="006B7740"/>
    <w:rsid w:val="006B78BA"/>
    <w:rsid w:val="006B7E5E"/>
    <w:rsid w:val="006C00D9"/>
    <w:rsid w:val="006C0122"/>
    <w:rsid w:val="006C0645"/>
    <w:rsid w:val="006C06E5"/>
    <w:rsid w:val="006C0AA9"/>
    <w:rsid w:val="006C0B73"/>
    <w:rsid w:val="006C0FFE"/>
    <w:rsid w:val="006C11CD"/>
    <w:rsid w:val="006C1825"/>
    <w:rsid w:val="006C1CFB"/>
    <w:rsid w:val="006C1D33"/>
    <w:rsid w:val="006C22D7"/>
    <w:rsid w:val="006C2935"/>
    <w:rsid w:val="006C2A56"/>
    <w:rsid w:val="006C2C8B"/>
    <w:rsid w:val="006C2F5D"/>
    <w:rsid w:val="006C2F7A"/>
    <w:rsid w:val="006C33AC"/>
    <w:rsid w:val="006C345B"/>
    <w:rsid w:val="006C3503"/>
    <w:rsid w:val="006C3ABB"/>
    <w:rsid w:val="006C43FC"/>
    <w:rsid w:val="006C44DF"/>
    <w:rsid w:val="006C4633"/>
    <w:rsid w:val="006C495C"/>
    <w:rsid w:val="006C4977"/>
    <w:rsid w:val="006C4A62"/>
    <w:rsid w:val="006C4B22"/>
    <w:rsid w:val="006C4B4F"/>
    <w:rsid w:val="006C4C12"/>
    <w:rsid w:val="006C4F62"/>
    <w:rsid w:val="006C5838"/>
    <w:rsid w:val="006C58BD"/>
    <w:rsid w:val="006C6038"/>
    <w:rsid w:val="006C6068"/>
    <w:rsid w:val="006C60AD"/>
    <w:rsid w:val="006C635E"/>
    <w:rsid w:val="006C6693"/>
    <w:rsid w:val="006C6696"/>
    <w:rsid w:val="006C6857"/>
    <w:rsid w:val="006C6867"/>
    <w:rsid w:val="006C6B0B"/>
    <w:rsid w:val="006C6D32"/>
    <w:rsid w:val="006C6EB1"/>
    <w:rsid w:val="006C71B3"/>
    <w:rsid w:val="006C7343"/>
    <w:rsid w:val="006C743B"/>
    <w:rsid w:val="006C7721"/>
    <w:rsid w:val="006C7827"/>
    <w:rsid w:val="006D02A8"/>
    <w:rsid w:val="006D063B"/>
    <w:rsid w:val="006D06F9"/>
    <w:rsid w:val="006D0747"/>
    <w:rsid w:val="006D07B8"/>
    <w:rsid w:val="006D0C09"/>
    <w:rsid w:val="006D0E50"/>
    <w:rsid w:val="006D0E71"/>
    <w:rsid w:val="006D0F23"/>
    <w:rsid w:val="006D14E7"/>
    <w:rsid w:val="006D180C"/>
    <w:rsid w:val="006D1F48"/>
    <w:rsid w:val="006D223C"/>
    <w:rsid w:val="006D2824"/>
    <w:rsid w:val="006D2859"/>
    <w:rsid w:val="006D2C1F"/>
    <w:rsid w:val="006D316E"/>
    <w:rsid w:val="006D3185"/>
    <w:rsid w:val="006D3208"/>
    <w:rsid w:val="006D346D"/>
    <w:rsid w:val="006D351B"/>
    <w:rsid w:val="006D3531"/>
    <w:rsid w:val="006D3537"/>
    <w:rsid w:val="006D3887"/>
    <w:rsid w:val="006D3C89"/>
    <w:rsid w:val="006D3F3D"/>
    <w:rsid w:val="006D3F73"/>
    <w:rsid w:val="006D41DB"/>
    <w:rsid w:val="006D462E"/>
    <w:rsid w:val="006D46C1"/>
    <w:rsid w:val="006D4D47"/>
    <w:rsid w:val="006D555F"/>
    <w:rsid w:val="006D607E"/>
    <w:rsid w:val="006D60CF"/>
    <w:rsid w:val="006D6518"/>
    <w:rsid w:val="006D6774"/>
    <w:rsid w:val="006D69AA"/>
    <w:rsid w:val="006D6C28"/>
    <w:rsid w:val="006D6FD4"/>
    <w:rsid w:val="006D71B1"/>
    <w:rsid w:val="006D7386"/>
    <w:rsid w:val="006D738E"/>
    <w:rsid w:val="006D740D"/>
    <w:rsid w:val="006D7420"/>
    <w:rsid w:val="006D79C5"/>
    <w:rsid w:val="006D7A0E"/>
    <w:rsid w:val="006D7B55"/>
    <w:rsid w:val="006D7CC4"/>
    <w:rsid w:val="006D7D3C"/>
    <w:rsid w:val="006D7ED3"/>
    <w:rsid w:val="006D7F01"/>
    <w:rsid w:val="006E0037"/>
    <w:rsid w:val="006E0382"/>
    <w:rsid w:val="006E0775"/>
    <w:rsid w:val="006E09DA"/>
    <w:rsid w:val="006E12F1"/>
    <w:rsid w:val="006E1562"/>
    <w:rsid w:val="006E1AE7"/>
    <w:rsid w:val="006E1E94"/>
    <w:rsid w:val="006E200C"/>
    <w:rsid w:val="006E229C"/>
    <w:rsid w:val="006E231D"/>
    <w:rsid w:val="006E2664"/>
    <w:rsid w:val="006E2B01"/>
    <w:rsid w:val="006E32CC"/>
    <w:rsid w:val="006E3665"/>
    <w:rsid w:val="006E389A"/>
    <w:rsid w:val="006E3A0F"/>
    <w:rsid w:val="006E3B0D"/>
    <w:rsid w:val="006E4214"/>
    <w:rsid w:val="006E46E3"/>
    <w:rsid w:val="006E4F09"/>
    <w:rsid w:val="006E5013"/>
    <w:rsid w:val="006E514B"/>
    <w:rsid w:val="006E5319"/>
    <w:rsid w:val="006E5410"/>
    <w:rsid w:val="006E54F3"/>
    <w:rsid w:val="006E5E26"/>
    <w:rsid w:val="006E5EC0"/>
    <w:rsid w:val="006E63C8"/>
    <w:rsid w:val="006E6481"/>
    <w:rsid w:val="006E6869"/>
    <w:rsid w:val="006E6E43"/>
    <w:rsid w:val="006E6E46"/>
    <w:rsid w:val="006E708A"/>
    <w:rsid w:val="006E72B7"/>
    <w:rsid w:val="006E731B"/>
    <w:rsid w:val="006E734D"/>
    <w:rsid w:val="006E742A"/>
    <w:rsid w:val="006E7483"/>
    <w:rsid w:val="006E752C"/>
    <w:rsid w:val="006E75DC"/>
    <w:rsid w:val="006E77A1"/>
    <w:rsid w:val="006E789D"/>
    <w:rsid w:val="006E7CB0"/>
    <w:rsid w:val="006F02AD"/>
    <w:rsid w:val="006F073E"/>
    <w:rsid w:val="006F0765"/>
    <w:rsid w:val="006F098F"/>
    <w:rsid w:val="006F09DF"/>
    <w:rsid w:val="006F0C4D"/>
    <w:rsid w:val="006F11A3"/>
    <w:rsid w:val="006F146F"/>
    <w:rsid w:val="006F17AC"/>
    <w:rsid w:val="006F17D7"/>
    <w:rsid w:val="006F19D4"/>
    <w:rsid w:val="006F1C80"/>
    <w:rsid w:val="006F1DFF"/>
    <w:rsid w:val="006F2553"/>
    <w:rsid w:val="006F2601"/>
    <w:rsid w:val="006F2685"/>
    <w:rsid w:val="006F26B3"/>
    <w:rsid w:val="006F28D3"/>
    <w:rsid w:val="006F2B58"/>
    <w:rsid w:val="006F30BE"/>
    <w:rsid w:val="006F3139"/>
    <w:rsid w:val="006F3B7D"/>
    <w:rsid w:val="006F3BB3"/>
    <w:rsid w:val="006F3CB3"/>
    <w:rsid w:val="006F3E15"/>
    <w:rsid w:val="006F4073"/>
    <w:rsid w:val="006F47BC"/>
    <w:rsid w:val="006F4A52"/>
    <w:rsid w:val="006F4B8E"/>
    <w:rsid w:val="006F4C0D"/>
    <w:rsid w:val="006F4C13"/>
    <w:rsid w:val="006F4CB1"/>
    <w:rsid w:val="006F4DBE"/>
    <w:rsid w:val="006F5254"/>
    <w:rsid w:val="006F56A1"/>
    <w:rsid w:val="006F58A1"/>
    <w:rsid w:val="006F5A76"/>
    <w:rsid w:val="006F5A8A"/>
    <w:rsid w:val="006F5E36"/>
    <w:rsid w:val="006F6427"/>
    <w:rsid w:val="006F64EB"/>
    <w:rsid w:val="006F66F3"/>
    <w:rsid w:val="006F69E5"/>
    <w:rsid w:val="006F6C86"/>
    <w:rsid w:val="006F6F48"/>
    <w:rsid w:val="006F777B"/>
    <w:rsid w:val="006F7F33"/>
    <w:rsid w:val="0070001C"/>
    <w:rsid w:val="0070007C"/>
    <w:rsid w:val="00700A14"/>
    <w:rsid w:val="00700A99"/>
    <w:rsid w:val="00700DE7"/>
    <w:rsid w:val="00700E0C"/>
    <w:rsid w:val="00700F0E"/>
    <w:rsid w:val="0070107E"/>
    <w:rsid w:val="00701405"/>
    <w:rsid w:val="0070142F"/>
    <w:rsid w:val="007016B8"/>
    <w:rsid w:val="00701E47"/>
    <w:rsid w:val="007026AD"/>
    <w:rsid w:val="00702E3A"/>
    <w:rsid w:val="00702E5F"/>
    <w:rsid w:val="00703024"/>
    <w:rsid w:val="0070303B"/>
    <w:rsid w:val="00703C75"/>
    <w:rsid w:val="00703E5D"/>
    <w:rsid w:val="00704023"/>
    <w:rsid w:val="007049F6"/>
    <w:rsid w:val="00704A29"/>
    <w:rsid w:val="00704B01"/>
    <w:rsid w:val="00704C80"/>
    <w:rsid w:val="00705004"/>
    <w:rsid w:val="0070521E"/>
    <w:rsid w:val="007052D6"/>
    <w:rsid w:val="007055B8"/>
    <w:rsid w:val="0070567F"/>
    <w:rsid w:val="00705918"/>
    <w:rsid w:val="00705CCB"/>
    <w:rsid w:val="00705D10"/>
    <w:rsid w:val="00705D4B"/>
    <w:rsid w:val="00705DA5"/>
    <w:rsid w:val="00705E5F"/>
    <w:rsid w:val="00705F60"/>
    <w:rsid w:val="00705FC8"/>
    <w:rsid w:val="007060F8"/>
    <w:rsid w:val="007060FB"/>
    <w:rsid w:val="00706463"/>
    <w:rsid w:val="007064BF"/>
    <w:rsid w:val="00706570"/>
    <w:rsid w:val="00706C18"/>
    <w:rsid w:val="00706FD9"/>
    <w:rsid w:val="00707012"/>
    <w:rsid w:val="00707282"/>
    <w:rsid w:val="00707C71"/>
    <w:rsid w:val="00707D36"/>
    <w:rsid w:val="00707DA6"/>
    <w:rsid w:val="00710093"/>
    <w:rsid w:val="0071012B"/>
    <w:rsid w:val="007101B7"/>
    <w:rsid w:val="007101F0"/>
    <w:rsid w:val="00710316"/>
    <w:rsid w:val="007103BE"/>
    <w:rsid w:val="007109A9"/>
    <w:rsid w:val="007109E8"/>
    <w:rsid w:val="00710A14"/>
    <w:rsid w:val="00710B9F"/>
    <w:rsid w:val="00710C5D"/>
    <w:rsid w:val="00710DA2"/>
    <w:rsid w:val="00710DE1"/>
    <w:rsid w:val="00710E1C"/>
    <w:rsid w:val="007112CD"/>
    <w:rsid w:val="0071149B"/>
    <w:rsid w:val="007114D5"/>
    <w:rsid w:val="007119ED"/>
    <w:rsid w:val="00711ACD"/>
    <w:rsid w:val="00712227"/>
    <w:rsid w:val="007128AD"/>
    <w:rsid w:val="007128BB"/>
    <w:rsid w:val="00712B24"/>
    <w:rsid w:val="00712BFD"/>
    <w:rsid w:val="00712C34"/>
    <w:rsid w:val="00712F54"/>
    <w:rsid w:val="007130BF"/>
    <w:rsid w:val="00713226"/>
    <w:rsid w:val="007136E9"/>
    <w:rsid w:val="007137DB"/>
    <w:rsid w:val="007138A6"/>
    <w:rsid w:val="00713A12"/>
    <w:rsid w:val="00713A73"/>
    <w:rsid w:val="00714493"/>
    <w:rsid w:val="00714967"/>
    <w:rsid w:val="0071553E"/>
    <w:rsid w:val="0071588E"/>
    <w:rsid w:val="00715A16"/>
    <w:rsid w:val="00715C75"/>
    <w:rsid w:val="00715D47"/>
    <w:rsid w:val="007162D9"/>
    <w:rsid w:val="00716342"/>
    <w:rsid w:val="007163E1"/>
    <w:rsid w:val="00716659"/>
    <w:rsid w:val="007166F6"/>
    <w:rsid w:val="00716AE7"/>
    <w:rsid w:val="00716F61"/>
    <w:rsid w:val="00716F89"/>
    <w:rsid w:val="00716FD9"/>
    <w:rsid w:val="0071703E"/>
    <w:rsid w:val="007171E6"/>
    <w:rsid w:val="007173DA"/>
    <w:rsid w:val="0071743C"/>
    <w:rsid w:val="007176E5"/>
    <w:rsid w:val="00717883"/>
    <w:rsid w:val="0071798B"/>
    <w:rsid w:val="00717B20"/>
    <w:rsid w:val="00717E66"/>
    <w:rsid w:val="00717EF7"/>
    <w:rsid w:val="007201C7"/>
    <w:rsid w:val="00720622"/>
    <w:rsid w:val="007208F3"/>
    <w:rsid w:val="00721363"/>
    <w:rsid w:val="0072149D"/>
    <w:rsid w:val="007214B0"/>
    <w:rsid w:val="007216B3"/>
    <w:rsid w:val="00721BA2"/>
    <w:rsid w:val="00721E9B"/>
    <w:rsid w:val="00722163"/>
    <w:rsid w:val="0072250C"/>
    <w:rsid w:val="0072257D"/>
    <w:rsid w:val="00722737"/>
    <w:rsid w:val="007229DA"/>
    <w:rsid w:val="00722D72"/>
    <w:rsid w:val="007237C0"/>
    <w:rsid w:val="00723913"/>
    <w:rsid w:val="00723A88"/>
    <w:rsid w:val="00723D57"/>
    <w:rsid w:val="00723E3D"/>
    <w:rsid w:val="0072420F"/>
    <w:rsid w:val="00724370"/>
    <w:rsid w:val="007243F2"/>
    <w:rsid w:val="00724610"/>
    <w:rsid w:val="007248C6"/>
    <w:rsid w:val="00724C55"/>
    <w:rsid w:val="00724D48"/>
    <w:rsid w:val="00724DB5"/>
    <w:rsid w:val="007254A9"/>
    <w:rsid w:val="00725D4E"/>
    <w:rsid w:val="007264FE"/>
    <w:rsid w:val="0072669B"/>
    <w:rsid w:val="007268A4"/>
    <w:rsid w:val="007269B6"/>
    <w:rsid w:val="00726DFA"/>
    <w:rsid w:val="0072703B"/>
    <w:rsid w:val="007273AC"/>
    <w:rsid w:val="00727724"/>
    <w:rsid w:val="00727B85"/>
    <w:rsid w:val="00727EBE"/>
    <w:rsid w:val="00727F08"/>
    <w:rsid w:val="0073027E"/>
    <w:rsid w:val="0073031B"/>
    <w:rsid w:val="00730390"/>
    <w:rsid w:val="00730626"/>
    <w:rsid w:val="007306F4"/>
    <w:rsid w:val="007306FE"/>
    <w:rsid w:val="00730787"/>
    <w:rsid w:val="00730C07"/>
    <w:rsid w:val="00730DEE"/>
    <w:rsid w:val="00730E0A"/>
    <w:rsid w:val="00730F1B"/>
    <w:rsid w:val="00731259"/>
    <w:rsid w:val="007312D1"/>
    <w:rsid w:val="00731A74"/>
    <w:rsid w:val="00731B30"/>
    <w:rsid w:val="00731BA8"/>
    <w:rsid w:val="00731D7C"/>
    <w:rsid w:val="007323BD"/>
    <w:rsid w:val="0073256C"/>
    <w:rsid w:val="0073256E"/>
    <w:rsid w:val="00732807"/>
    <w:rsid w:val="007329BE"/>
    <w:rsid w:val="00732B20"/>
    <w:rsid w:val="00732C28"/>
    <w:rsid w:val="00732C38"/>
    <w:rsid w:val="00732D6B"/>
    <w:rsid w:val="00732DF0"/>
    <w:rsid w:val="00732ECE"/>
    <w:rsid w:val="00733270"/>
    <w:rsid w:val="007332DC"/>
    <w:rsid w:val="00733790"/>
    <w:rsid w:val="007338B9"/>
    <w:rsid w:val="00734107"/>
    <w:rsid w:val="0073490D"/>
    <w:rsid w:val="00734983"/>
    <w:rsid w:val="00734A80"/>
    <w:rsid w:val="00734E5B"/>
    <w:rsid w:val="00735105"/>
    <w:rsid w:val="00735E2E"/>
    <w:rsid w:val="00735E82"/>
    <w:rsid w:val="00735F00"/>
    <w:rsid w:val="00736051"/>
    <w:rsid w:val="00736464"/>
    <w:rsid w:val="00736571"/>
    <w:rsid w:val="00736696"/>
    <w:rsid w:val="00736812"/>
    <w:rsid w:val="007370BD"/>
    <w:rsid w:val="00737643"/>
    <w:rsid w:val="00737AC2"/>
    <w:rsid w:val="00737AF8"/>
    <w:rsid w:val="00737C77"/>
    <w:rsid w:val="00737D85"/>
    <w:rsid w:val="007403BF"/>
    <w:rsid w:val="007404E9"/>
    <w:rsid w:val="00740613"/>
    <w:rsid w:val="00740686"/>
    <w:rsid w:val="00740872"/>
    <w:rsid w:val="00740891"/>
    <w:rsid w:val="00741524"/>
    <w:rsid w:val="007415EB"/>
    <w:rsid w:val="007415F8"/>
    <w:rsid w:val="0074166B"/>
    <w:rsid w:val="007418A0"/>
    <w:rsid w:val="00741FF3"/>
    <w:rsid w:val="0074200A"/>
    <w:rsid w:val="0074252B"/>
    <w:rsid w:val="0074262A"/>
    <w:rsid w:val="0074263E"/>
    <w:rsid w:val="007426CA"/>
    <w:rsid w:val="00742985"/>
    <w:rsid w:val="00742AEA"/>
    <w:rsid w:val="00742C41"/>
    <w:rsid w:val="00742CF8"/>
    <w:rsid w:val="00742D66"/>
    <w:rsid w:val="007431F2"/>
    <w:rsid w:val="0074333E"/>
    <w:rsid w:val="00743491"/>
    <w:rsid w:val="007434A8"/>
    <w:rsid w:val="0074390B"/>
    <w:rsid w:val="00743920"/>
    <w:rsid w:val="00743A3D"/>
    <w:rsid w:val="00743E8C"/>
    <w:rsid w:val="00743F44"/>
    <w:rsid w:val="007440E7"/>
    <w:rsid w:val="00744344"/>
    <w:rsid w:val="00744394"/>
    <w:rsid w:val="00744407"/>
    <w:rsid w:val="0074450B"/>
    <w:rsid w:val="007446C1"/>
    <w:rsid w:val="007448AD"/>
    <w:rsid w:val="00744BEB"/>
    <w:rsid w:val="00744C28"/>
    <w:rsid w:val="00744D1D"/>
    <w:rsid w:val="00744FE8"/>
    <w:rsid w:val="007450A3"/>
    <w:rsid w:val="00745559"/>
    <w:rsid w:val="007459E2"/>
    <w:rsid w:val="00745CA8"/>
    <w:rsid w:val="00745E98"/>
    <w:rsid w:val="007460F5"/>
    <w:rsid w:val="00746344"/>
    <w:rsid w:val="0074637D"/>
    <w:rsid w:val="00746396"/>
    <w:rsid w:val="007463B5"/>
    <w:rsid w:val="00746594"/>
    <w:rsid w:val="0074671E"/>
    <w:rsid w:val="00746AB5"/>
    <w:rsid w:val="00746C79"/>
    <w:rsid w:val="00746E1F"/>
    <w:rsid w:val="007472F7"/>
    <w:rsid w:val="007472F8"/>
    <w:rsid w:val="00747384"/>
    <w:rsid w:val="0074749B"/>
    <w:rsid w:val="007474B2"/>
    <w:rsid w:val="007478A1"/>
    <w:rsid w:val="00747953"/>
    <w:rsid w:val="00747C2D"/>
    <w:rsid w:val="00747F37"/>
    <w:rsid w:val="00750407"/>
    <w:rsid w:val="00750643"/>
    <w:rsid w:val="007509B3"/>
    <w:rsid w:val="00750EF3"/>
    <w:rsid w:val="00751233"/>
    <w:rsid w:val="007512DB"/>
    <w:rsid w:val="007513E7"/>
    <w:rsid w:val="007514CC"/>
    <w:rsid w:val="00751948"/>
    <w:rsid w:val="00751AA3"/>
    <w:rsid w:val="00751D78"/>
    <w:rsid w:val="00752093"/>
    <w:rsid w:val="00752519"/>
    <w:rsid w:val="0075260E"/>
    <w:rsid w:val="00752880"/>
    <w:rsid w:val="00752A9E"/>
    <w:rsid w:val="00752C12"/>
    <w:rsid w:val="00752E92"/>
    <w:rsid w:val="0075301E"/>
    <w:rsid w:val="0075302D"/>
    <w:rsid w:val="007533E6"/>
    <w:rsid w:val="00753513"/>
    <w:rsid w:val="007535FF"/>
    <w:rsid w:val="0075376A"/>
    <w:rsid w:val="007539D7"/>
    <w:rsid w:val="00753C3E"/>
    <w:rsid w:val="007544F6"/>
    <w:rsid w:val="00754A75"/>
    <w:rsid w:val="00754E2B"/>
    <w:rsid w:val="00755143"/>
    <w:rsid w:val="007557EF"/>
    <w:rsid w:val="00755959"/>
    <w:rsid w:val="007559A3"/>
    <w:rsid w:val="00755A7E"/>
    <w:rsid w:val="00755A8A"/>
    <w:rsid w:val="00755D5A"/>
    <w:rsid w:val="00755DF5"/>
    <w:rsid w:val="00755E2B"/>
    <w:rsid w:val="007564B8"/>
    <w:rsid w:val="007565ED"/>
    <w:rsid w:val="00756636"/>
    <w:rsid w:val="007566CD"/>
    <w:rsid w:val="007569F0"/>
    <w:rsid w:val="00756A28"/>
    <w:rsid w:val="00756C39"/>
    <w:rsid w:val="00756D2F"/>
    <w:rsid w:val="00756F1A"/>
    <w:rsid w:val="00757130"/>
    <w:rsid w:val="0075732D"/>
    <w:rsid w:val="007577C0"/>
    <w:rsid w:val="007577EE"/>
    <w:rsid w:val="007578A9"/>
    <w:rsid w:val="00757ABD"/>
    <w:rsid w:val="00757DEE"/>
    <w:rsid w:val="007600C9"/>
    <w:rsid w:val="007601E2"/>
    <w:rsid w:val="007603D5"/>
    <w:rsid w:val="00760DC9"/>
    <w:rsid w:val="00761383"/>
    <w:rsid w:val="0076139A"/>
    <w:rsid w:val="00761443"/>
    <w:rsid w:val="00761903"/>
    <w:rsid w:val="00761CB2"/>
    <w:rsid w:val="0076217A"/>
    <w:rsid w:val="0076237A"/>
    <w:rsid w:val="0076258B"/>
    <w:rsid w:val="00762918"/>
    <w:rsid w:val="00763637"/>
    <w:rsid w:val="00763698"/>
    <w:rsid w:val="007637A4"/>
    <w:rsid w:val="00763E44"/>
    <w:rsid w:val="00764137"/>
    <w:rsid w:val="007645E6"/>
    <w:rsid w:val="007648C9"/>
    <w:rsid w:val="00764A3B"/>
    <w:rsid w:val="00764C44"/>
    <w:rsid w:val="00764F69"/>
    <w:rsid w:val="00764F7F"/>
    <w:rsid w:val="00764FBC"/>
    <w:rsid w:val="007650A0"/>
    <w:rsid w:val="0076514A"/>
    <w:rsid w:val="0076520E"/>
    <w:rsid w:val="007652DA"/>
    <w:rsid w:val="0076559C"/>
    <w:rsid w:val="007656FD"/>
    <w:rsid w:val="007658EC"/>
    <w:rsid w:val="00765909"/>
    <w:rsid w:val="0076597A"/>
    <w:rsid w:val="00765A86"/>
    <w:rsid w:val="00765B0B"/>
    <w:rsid w:val="00765F26"/>
    <w:rsid w:val="007663AC"/>
    <w:rsid w:val="007664CC"/>
    <w:rsid w:val="007666C2"/>
    <w:rsid w:val="007669A4"/>
    <w:rsid w:val="0076703A"/>
    <w:rsid w:val="0076718C"/>
    <w:rsid w:val="007678E4"/>
    <w:rsid w:val="007679A0"/>
    <w:rsid w:val="00767C2D"/>
    <w:rsid w:val="00767C66"/>
    <w:rsid w:val="00767D60"/>
    <w:rsid w:val="00767DD4"/>
    <w:rsid w:val="007701DE"/>
    <w:rsid w:val="0077027B"/>
    <w:rsid w:val="00770437"/>
    <w:rsid w:val="00770548"/>
    <w:rsid w:val="00770897"/>
    <w:rsid w:val="0077097A"/>
    <w:rsid w:val="0077097B"/>
    <w:rsid w:val="00770D8D"/>
    <w:rsid w:val="00771063"/>
    <w:rsid w:val="007710EE"/>
    <w:rsid w:val="007714D3"/>
    <w:rsid w:val="00771AA1"/>
    <w:rsid w:val="00771DD8"/>
    <w:rsid w:val="00772269"/>
    <w:rsid w:val="00772363"/>
    <w:rsid w:val="007724C1"/>
    <w:rsid w:val="007728D7"/>
    <w:rsid w:val="007729A7"/>
    <w:rsid w:val="00772C44"/>
    <w:rsid w:val="00772F9B"/>
    <w:rsid w:val="00773985"/>
    <w:rsid w:val="00773F4E"/>
    <w:rsid w:val="007740AF"/>
    <w:rsid w:val="00774195"/>
    <w:rsid w:val="007742BB"/>
    <w:rsid w:val="00774410"/>
    <w:rsid w:val="007745D6"/>
    <w:rsid w:val="00774829"/>
    <w:rsid w:val="007753F3"/>
    <w:rsid w:val="0077544D"/>
    <w:rsid w:val="007759CE"/>
    <w:rsid w:val="007759E6"/>
    <w:rsid w:val="00775A75"/>
    <w:rsid w:val="00775EC8"/>
    <w:rsid w:val="0077604F"/>
    <w:rsid w:val="007760D7"/>
    <w:rsid w:val="0077664F"/>
    <w:rsid w:val="007768E6"/>
    <w:rsid w:val="00776A39"/>
    <w:rsid w:val="00776B6A"/>
    <w:rsid w:val="00776BE2"/>
    <w:rsid w:val="00776F06"/>
    <w:rsid w:val="007770BB"/>
    <w:rsid w:val="007773A2"/>
    <w:rsid w:val="00777468"/>
    <w:rsid w:val="0077750D"/>
    <w:rsid w:val="007777A2"/>
    <w:rsid w:val="00777A0C"/>
    <w:rsid w:val="00777AB2"/>
    <w:rsid w:val="00777ABC"/>
    <w:rsid w:val="00777D18"/>
    <w:rsid w:val="0078000E"/>
    <w:rsid w:val="007800DF"/>
    <w:rsid w:val="0078015D"/>
    <w:rsid w:val="0078018B"/>
    <w:rsid w:val="007801FC"/>
    <w:rsid w:val="00780519"/>
    <w:rsid w:val="007805E8"/>
    <w:rsid w:val="00780704"/>
    <w:rsid w:val="00780A8C"/>
    <w:rsid w:val="00780C1D"/>
    <w:rsid w:val="00780E3B"/>
    <w:rsid w:val="007812A8"/>
    <w:rsid w:val="0078137D"/>
    <w:rsid w:val="00781626"/>
    <w:rsid w:val="0078188C"/>
    <w:rsid w:val="00781945"/>
    <w:rsid w:val="00781B3A"/>
    <w:rsid w:val="00781BE4"/>
    <w:rsid w:val="00781BF3"/>
    <w:rsid w:val="00781C81"/>
    <w:rsid w:val="00781FA2"/>
    <w:rsid w:val="00782FAC"/>
    <w:rsid w:val="007831E3"/>
    <w:rsid w:val="0078361F"/>
    <w:rsid w:val="007836D3"/>
    <w:rsid w:val="00783773"/>
    <w:rsid w:val="007837A2"/>
    <w:rsid w:val="0078380D"/>
    <w:rsid w:val="00783C68"/>
    <w:rsid w:val="00783FD8"/>
    <w:rsid w:val="00784308"/>
    <w:rsid w:val="007844CC"/>
    <w:rsid w:val="00784D92"/>
    <w:rsid w:val="00784FCE"/>
    <w:rsid w:val="007851F1"/>
    <w:rsid w:val="0078523F"/>
    <w:rsid w:val="0078528B"/>
    <w:rsid w:val="0078571B"/>
    <w:rsid w:val="00785897"/>
    <w:rsid w:val="00785A16"/>
    <w:rsid w:val="00785A25"/>
    <w:rsid w:val="00785BC2"/>
    <w:rsid w:val="00786154"/>
    <w:rsid w:val="0078623B"/>
    <w:rsid w:val="00786926"/>
    <w:rsid w:val="00786BA6"/>
    <w:rsid w:val="00786D0B"/>
    <w:rsid w:val="00786D4A"/>
    <w:rsid w:val="00786E0E"/>
    <w:rsid w:val="00786E98"/>
    <w:rsid w:val="00786F1B"/>
    <w:rsid w:val="0078700F"/>
    <w:rsid w:val="00787116"/>
    <w:rsid w:val="0078757A"/>
    <w:rsid w:val="0078761A"/>
    <w:rsid w:val="0078767A"/>
    <w:rsid w:val="00787694"/>
    <w:rsid w:val="007879A1"/>
    <w:rsid w:val="00787B2A"/>
    <w:rsid w:val="00787C33"/>
    <w:rsid w:val="00787CDA"/>
    <w:rsid w:val="00787D52"/>
    <w:rsid w:val="00787DB2"/>
    <w:rsid w:val="00790013"/>
    <w:rsid w:val="00790035"/>
    <w:rsid w:val="0079004F"/>
    <w:rsid w:val="007900BA"/>
    <w:rsid w:val="007902FD"/>
    <w:rsid w:val="00790414"/>
    <w:rsid w:val="0079077D"/>
    <w:rsid w:val="00790888"/>
    <w:rsid w:val="00790F68"/>
    <w:rsid w:val="00790FF7"/>
    <w:rsid w:val="007911EA"/>
    <w:rsid w:val="007914F1"/>
    <w:rsid w:val="007915A5"/>
    <w:rsid w:val="00791698"/>
    <w:rsid w:val="00791916"/>
    <w:rsid w:val="0079197A"/>
    <w:rsid w:val="007919EF"/>
    <w:rsid w:val="00791A9B"/>
    <w:rsid w:val="00791AC1"/>
    <w:rsid w:val="00791CD8"/>
    <w:rsid w:val="00791EF8"/>
    <w:rsid w:val="00791F91"/>
    <w:rsid w:val="00792356"/>
    <w:rsid w:val="0079235A"/>
    <w:rsid w:val="007923A2"/>
    <w:rsid w:val="00792884"/>
    <w:rsid w:val="0079297C"/>
    <w:rsid w:val="007929F0"/>
    <w:rsid w:val="00792F1E"/>
    <w:rsid w:val="00792F23"/>
    <w:rsid w:val="00792FA5"/>
    <w:rsid w:val="007930D1"/>
    <w:rsid w:val="007933B2"/>
    <w:rsid w:val="0079347E"/>
    <w:rsid w:val="007937E8"/>
    <w:rsid w:val="00793B7E"/>
    <w:rsid w:val="00793D18"/>
    <w:rsid w:val="00793E81"/>
    <w:rsid w:val="00794104"/>
    <w:rsid w:val="0079439B"/>
    <w:rsid w:val="00794B83"/>
    <w:rsid w:val="0079501E"/>
    <w:rsid w:val="00795110"/>
    <w:rsid w:val="007957DB"/>
    <w:rsid w:val="007959A0"/>
    <w:rsid w:val="00795A1E"/>
    <w:rsid w:val="00795A7C"/>
    <w:rsid w:val="00795AB9"/>
    <w:rsid w:val="00795CC4"/>
    <w:rsid w:val="00795F27"/>
    <w:rsid w:val="007963C3"/>
    <w:rsid w:val="00796596"/>
    <w:rsid w:val="00796D9E"/>
    <w:rsid w:val="007972C5"/>
    <w:rsid w:val="007972C6"/>
    <w:rsid w:val="0079740D"/>
    <w:rsid w:val="007975E4"/>
    <w:rsid w:val="007979D9"/>
    <w:rsid w:val="00797A8B"/>
    <w:rsid w:val="00797AD0"/>
    <w:rsid w:val="00797B2E"/>
    <w:rsid w:val="00797B62"/>
    <w:rsid w:val="00797C14"/>
    <w:rsid w:val="00797C52"/>
    <w:rsid w:val="00797FB9"/>
    <w:rsid w:val="00797FC4"/>
    <w:rsid w:val="007A006D"/>
    <w:rsid w:val="007A061E"/>
    <w:rsid w:val="007A06DC"/>
    <w:rsid w:val="007A06FF"/>
    <w:rsid w:val="007A0770"/>
    <w:rsid w:val="007A0846"/>
    <w:rsid w:val="007A0B28"/>
    <w:rsid w:val="007A11DC"/>
    <w:rsid w:val="007A1463"/>
    <w:rsid w:val="007A1CDC"/>
    <w:rsid w:val="007A1D47"/>
    <w:rsid w:val="007A21C6"/>
    <w:rsid w:val="007A21ED"/>
    <w:rsid w:val="007A25B5"/>
    <w:rsid w:val="007A2B0A"/>
    <w:rsid w:val="007A2B44"/>
    <w:rsid w:val="007A3340"/>
    <w:rsid w:val="007A3713"/>
    <w:rsid w:val="007A392B"/>
    <w:rsid w:val="007A3A06"/>
    <w:rsid w:val="007A3C7B"/>
    <w:rsid w:val="007A3E33"/>
    <w:rsid w:val="007A3FE1"/>
    <w:rsid w:val="007A40E3"/>
    <w:rsid w:val="007A4631"/>
    <w:rsid w:val="007A465A"/>
    <w:rsid w:val="007A466E"/>
    <w:rsid w:val="007A4763"/>
    <w:rsid w:val="007A49AD"/>
    <w:rsid w:val="007A4D8F"/>
    <w:rsid w:val="007A4EF9"/>
    <w:rsid w:val="007A50E0"/>
    <w:rsid w:val="007A53FA"/>
    <w:rsid w:val="007A5579"/>
    <w:rsid w:val="007A5F30"/>
    <w:rsid w:val="007A6045"/>
    <w:rsid w:val="007A61A0"/>
    <w:rsid w:val="007A6201"/>
    <w:rsid w:val="007A65E6"/>
    <w:rsid w:val="007A667D"/>
    <w:rsid w:val="007A67BF"/>
    <w:rsid w:val="007A6818"/>
    <w:rsid w:val="007A6BF9"/>
    <w:rsid w:val="007A7030"/>
    <w:rsid w:val="007A7710"/>
    <w:rsid w:val="007A7B58"/>
    <w:rsid w:val="007A7DFB"/>
    <w:rsid w:val="007B0331"/>
    <w:rsid w:val="007B059F"/>
    <w:rsid w:val="007B07E7"/>
    <w:rsid w:val="007B0DE1"/>
    <w:rsid w:val="007B0EA6"/>
    <w:rsid w:val="007B1A8B"/>
    <w:rsid w:val="007B1D20"/>
    <w:rsid w:val="007B2893"/>
    <w:rsid w:val="007B2A01"/>
    <w:rsid w:val="007B2D0E"/>
    <w:rsid w:val="007B2FD9"/>
    <w:rsid w:val="007B3388"/>
    <w:rsid w:val="007B3A4E"/>
    <w:rsid w:val="007B3B6E"/>
    <w:rsid w:val="007B3BAE"/>
    <w:rsid w:val="007B3BCB"/>
    <w:rsid w:val="007B3BCD"/>
    <w:rsid w:val="007B3F73"/>
    <w:rsid w:val="007B3FDD"/>
    <w:rsid w:val="007B407F"/>
    <w:rsid w:val="007B40D3"/>
    <w:rsid w:val="007B43AE"/>
    <w:rsid w:val="007B48B7"/>
    <w:rsid w:val="007B4BEB"/>
    <w:rsid w:val="007B4C1A"/>
    <w:rsid w:val="007B4FCD"/>
    <w:rsid w:val="007B52BF"/>
    <w:rsid w:val="007B52D2"/>
    <w:rsid w:val="007B52F0"/>
    <w:rsid w:val="007B5672"/>
    <w:rsid w:val="007B5D2B"/>
    <w:rsid w:val="007B5D2F"/>
    <w:rsid w:val="007B5F75"/>
    <w:rsid w:val="007B6291"/>
    <w:rsid w:val="007B6392"/>
    <w:rsid w:val="007B6531"/>
    <w:rsid w:val="007B67CC"/>
    <w:rsid w:val="007B6973"/>
    <w:rsid w:val="007B6BEC"/>
    <w:rsid w:val="007B6F53"/>
    <w:rsid w:val="007B7051"/>
    <w:rsid w:val="007B7248"/>
    <w:rsid w:val="007B7529"/>
    <w:rsid w:val="007B7A80"/>
    <w:rsid w:val="007B7CE5"/>
    <w:rsid w:val="007B7FEE"/>
    <w:rsid w:val="007C01BC"/>
    <w:rsid w:val="007C061D"/>
    <w:rsid w:val="007C0BC3"/>
    <w:rsid w:val="007C0E9B"/>
    <w:rsid w:val="007C0FB6"/>
    <w:rsid w:val="007C102D"/>
    <w:rsid w:val="007C115D"/>
    <w:rsid w:val="007C11EC"/>
    <w:rsid w:val="007C13A4"/>
    <w:rsid w:val="007C144D"/>
    <w:rsid w:val="007C1554"/>
    <w:rsid w:val="007C1A1A"/>
    <w:rsid w:val="007C2001"/>
    <w:rsid w:val="007C2494"/>
    <w:rsid w:val="007C24E8"/>
    <w:rsid w:val="007C2ACD"/>
    <w:rsid w:val="007C2B36"/>
    <w:rsid w:val="007C2F30"/>
    <w:rsid w:val="007C3099"/>
    <w:rsid w:val="007C3275"/>
    <w:rsid w:val="007C32FE"/>
    <w:rsid w:val="007C3368"/>
    <w:rsid w:val="007C346E"/>
    <w:rsid w:val="007C38F0"/>
    <w:rsid w:val="007C3A7F"/>
    <w:rsid w:val="007C3B79"/>
    <w:rsid w:val="007C3EF7"/>
    <w:rsid w:val="007C40EE"/>
    <w:rsid w:val="007C4235"/>
    <w:rsid w:val="007C42D4"/>
    <w:rsid w:val="007C45C3"/>
    <w:rsid w:val="007C46D8"/>
    <w:rsid w:val="007C4789"/>
    <w:rsid w:val="007C4BD0"/>
    <w:rsid w:val="007C4D86"/>
    <w:rsid w:val="007C4E71"/>
    <w:rsid w:val="007C5187"/>
    <w:rsid w:val="007C5F2E"/>
    <w:rsid w:val="007C5FE2"/>
    <w:rsid w:val="007C6043"/>
    <w:rsid w:val="007C666B"/>
    <w:rsid w:val="007C6797"/>
    <w:rsid w:val="007C6C50"/>
    <w:rsid w:val="007C6CCE"/>
    <w:rsid w:val="007C7144"/>
    <w:rsid w:val="007C761D"/>
    <w:rsid w:val="007C7691"/>
    <w:rsid w:val="007C7A0A"/>
    <w:rsid w:val="007C7A96"/>
    <w:rsid w:val="007C7AF5"/>
    <w:rsid w:val="007C7C11"/>
    <w:rsid w:val="007C7D47"/>
    <w:rsid w:val="007C7D4E"/>
    <w:rsid w:val="007D0203"/>
    <w:rsid w:val="007D0220"/>
    <w:rsid w:val="007D0420"/>
    <w:rsid w:val="007D070F"/>
    <w:rsid w:val="007D0EA9"/>
    <w:rsid w:val="007D120B"/>
    <w:rsid w:val="007D1543"/>
    <w:rsid w:val="007D16F5"/>
    <w:rsid w:val="007D18AB"/>
    <w:rsid w:val="007D1A66"/>
    <w:rsid w:val="007D1B66"/>
    <w:rsid w:val="007D1FE6"/>
    <w:rsid w:val="007D2113"/>
    <w:rsid w:val="007D2164"/>
    <w:rsid w:val="007D2359"/>
    <w:rsid w:val="007D2369"/>
    <w:rsid w:val="007D243B"/>
    <w:rsid w:val="007D2473"/>
    <w:rsid w:val="007D2C62"/>
    <w:rsid w:val="007D366E"/>
    <w:rsid w:val="007D3C6B"/>
    <w:rsid w:val="007D4836"/>
    <w:rsid w:val="007D483A"/>
    <w:rsid w:val="007D49C6"/>
    <w:rsid w:val="007D4BFE"/>
    <w:rsid w:val="007D4E5B"/>
    <w:rsid w:val="007D4F5F"/>
    <w:rsid w:val="007D50B0"/>
    <w:rsid w:val="007D520D"/>
    <w:rsid w:val="007D532B"/>
    <w:rsid w:val="007D593B"/>
    <w:rsid w:val="007D5A91"/>
    <w:rsid w:val="007D66C9"/>
    <w:rsid w:val="007D697A"/>
    <w:rsid w:val="007D6AE1"/>
    <w:rsid w:val="007D6D12"/>
    <w:rsid w:val="007D6EC8"/>
    <w:rsid w:val="007D6FE6"/>
    <w:rsid w:val="007D7236"/>
    <w:rsid w:val="007D7310"/>
    <w:rsid w:val="007D7600"/>
    <w:rsid w:val="007D7B50"/>
    <w:rsid w:val="007E04E1"/>
    <w:rsid w:val="007E0791"/>
    <w:rsid w:val="007E0A23"/>
    <w:rsid w:val="007E0D19"/>
    <w:rsid w:val="007E0D25"/>
    <w:rsid w:val="007E0DFA"/>
    <w:rsid w:val="007E0EA6"/>
    <w:rsid w:val="007E103A"/>
    <w:rsid w:val="007E1061"/>
    <w:rsid w:val="007E1370"/>
    <w:rsid w:val="007E13F4"/>
    <w:rsid w:val="007E1723"/>
    <w:rsid w:val="007E1B9A"/>
    <w:rsid w:val="007E1C2C"/>
    <w:rsid w:val="007E1C3E"/>
    <w:rsid w:val="007E1ED9"/>
    <w:rsid w:val="007E207C"/>
    <w:rsid w:val="007E22EF"/>
    <w:rsid w:val="007E2463"/>
    <w:rsid w:val="007E254E"/>
    <w:rsid w:val="007E25EA"/>
    <w:rsid w:val="007E26AB"/>
    <w:rsid w:val="007E2764"/>
    <w:rsid w:val="007E2A11"/>
    <w:rsid w:val="007E2CAE"/>
    <w:rsid w:val="007E2E1B"/>
    <w:rsid w:val="007E3221"/>
    <w:rsid w:val="007E348D"/>
    <w:rsid w:val="007E3758"/>
    <w:rsid w:val="007E377B"/>
    <w:rsid w:val="007E39A8"/>
    <w:rsid w:val="007E3C4F"/>
    <w:rsid w:val="007E3D5A"/>
    <w:rsid w:val="007E4070"/>
    <w:rsid w:val="007E42C5"/>
    <w:rsid w:val="007E436F"/>
    <w:rsid w:val="007E4441"/>
    <w:rsid w:val="007E449A"/>
    <w:rsid w:val="007E4629"/>
    <w:rsid w:val="007E4632"/>
    <w:rsid w:val="007E48BB"/>
    <w:rsid w:val="007E4B9F"/>
    <w:rsid w:val="007E50EB"/>
    <w:rsid w:val="007E53ED"/>
    <w:rsid w:val="007E557A"/>
    <w:rsid w:val="007E5FDF"/>
    <w:rsid w:val="007E62A0"/>
    <w:rsid w:val="007E64DE"/>
    <w:rsid w:val="007E6578"/>
    <w:rsid w:val="007E660A"/>
    <w:rsid w:val="007E66AF"/>
    <w:rsid w:val="007E682F"/>
    <w:rsid w:val="007E68CF"/>
    <w:rsid w:val="007E69DB"/>
    <w:rsid w:val="007E6ACC"/>
    <w:rsid w:val="007E6C23"/>
    <w:rsid w:val="007E6D77"/>
    <w:rsid w:val="007E6F6D"/>
    <w:rsid w:val="007E6FCD"/>
    <w:rsid w:val="007E7136"/>
    <w:rsid w:val="007E72FD"/>
    <w:rsid w:val="007E75A3"/>
    <w:rsid w:val="007E7F02"/>
    <w:rsid w:val="007E7F30"/>
    <w:rsid w:val="007F002E"/>
    <w:rsid w:val="007F012E"/>
    <w:rsid w:val="007F01A8"/>
    <w:rsid w:val="007F038C"/>
    <w:rsid w:val="007F0501"/>
    <w:rsid w:val="007F05C7"/>
    <w:rsid w:val="007F0863"/>
    <w:rsid w:val="007F0C5C"/>
    <w:rsid w:val="007F0F2A"/>
    <w:rsid w:val="007F0FF3"/>
    <w:rsid w:val="007F10D8"/>
    <w:rsid w:val="007F187A"/>
    <w:rsid w:val="007F1B4A"/>
    <w:rsid w:val="007F1CD6"/>
    <w:rsid w:val="007F1E7A"/>
    <w:rsid w:val="007F1EB7"/>
    <w:rsid w:val="007F2790"/>
    <w:rsid w:val="007F2C8C"/>
    <w:rsid w:val="007F2ECB"/>
    <w:rsid w:val="007F2F05"/>
    <w:rsid w:val="007F3002"/>
    <w:rsid w:val="007F3164"/>
    <w:rsid w:val="007F348B"/>
    <w:rsid w:val="007F3AF2"/>
    <w:rsid w:val="007F3BCE"/>
    <w:rsid w:val="007F4218"/>
    <w:rsid w:val="007F4400"/>
    <w:rsid w:val="007F4637"/>
    <w:rsid w:val="007F46B4"/>
    <w:rsid w:val="007F4AA9"/>
    <w:rsid w:val="007F4C1C"/>
    <w:rsid w:val="007F520B"/>
    <w:rsid w:val="007F5350"/>
    <w:rsid w:val="007F54F5"/>
    <w:rsid w:val="007F5540"/>
    <w:rsid w:val="007F588B"/>
    <w:rsid w:val="007F588C"/>
    <w:rsid w:val="007F5909"/>
    <w:rsid w:val="007F593B"/>
    <w:rsid w:val="007F5FF2"/>
    <w:rsid w:val="007F6503"/>
    <w:rsid w:val="007F67BF"/>
    <w:rsid w:val="007F69DA"/>
    <w:rsid w:val="007F6EB9"/>
    <w:rsid w:val="007F7363"/>
    <w:rsid w:val="007F7397"/>
    <w:rsid w:val="007F73EB"/>
    <w:rsid w:val="007F74C5"/>
    <w:rsid w:val="007F75E3"/>
    <w:rsid w:val="007F7781"/>
    <w:rsid w:val="007F796F"/>
    <w:rsid w:val="007F7ACA"/>
    <w:rsid w:val="007F7CF0"/>
    <w:rsid w:val="008002F8"/>
    <w:rsid w:val="0080056F"/>
    <w:rsid w:val="00800826"/>
    <w:rsid w:val="0080105F"/>
    <w:rsid w:val="00801249"/>
    <w:rsid w:val="00801381"/>
    <w:rsid w:val="00801386"/>
    <w:rsid w:val="00801595"/>
    <w:rsid w:val="008016B5"/>
    <w:rsid w:val="0080195C"/>
    <w:rsid w:val="008019E9"/>
    <w:rsid w:val="00801ADE"/>
    <w:rsid w:val="00801CE5"/>
    <w:rsid w:val="00801F89"/>
    <w:rsid w:val="008021F9"/>
    <w:rsid w:val="008029F3"/>
    <w:rsid w:val="00802A55"/>
    <w:rsid w:val="00802CF7"/>
    <w:rsid w:val="00802D51"/>
    <w:rsid w:val="00802EF5"/>
    <w:rsid w:val="0080303A"/>
    <w:rsid w:val="008035E5"/>
    <w:rsid w:val="008036AE"/>
    <w:rsid w:val="008037E1"/>
    <w:rsid w:val="00803E28"/>
    <w:rsid w:val="00803F3B"/>
    <w:rsid w:val="0080432F"/>
    <w:rsid w:val="008045EF"/>
    <w:rsid w:val="008047F9"/>
    <w:rsid w:val="0080491B"/>
    <w:rsid w:val="00804F94"/>
    <w:rsid w:val="008054A5"/>
    <w:rsid w:val="00805617"/>
    <w:rsid w:val="00805786"/>
    <w:rsid w:val="00805888"/>
    <w:rsid w:val="00805EEB"/>
    <w:rsid w:val="0080652B"/>
    <w:rsid w:val="008067EE"/>
    <w:rsid w:val="008067FD"/>
    <w:rsid w:val="00806BAA"/>
    <w:rsid w:val="0080713B"/>
    <w:rsid w:val="008071C6"/>
    <w:rsid w:val="00807827"/>
    <w:rsid w:val="00807AF6"/>
    <w:rsid w:val="008100C6"/>
    <w:rsid w:val="008105D7"/>
    <w:rsid w:val="008105FE"/>
    <w:rsid w:val="0081070A"/>
    <w:rsid w:val="00810D69"/>
    <w:rsid w:val="00810F11"/>
    <w:rsid w:val="008113E2"/>
    <w:rsid w:val="008114FB"/>
    <w:rsid w:val="0081150F"/>
    <w:rsid w:val="00811612"/>
    <w:rsid w:val="008117BF"/>
    <w:rsid w:val="00811934"/>
    <w:rsid w:val="00811A5A"/>
    <w:rsid w:val="00811B9F"/>
    <w:rsid w:val="00811F30"/>
    <w:rsid w:val="008125D0"/>
    <w:rsid w:val="008126AC"/>
    <w:rsid w:val="008129FE"/>
    <w:rsid w:val="0081326C"/>
    <w:rsid w:val="0081365E"/>
    <w:rsid w:val="00813691"/>
    <w:rsid w:val="008137EB"/>
    <w:rsid w:val="00813F9A"/>
    <w:rsid w:val="00814B14"/>
    <w:rsid w:val="00814CDE"/>
    <w:rsid w:val="0081538F"/>
    <w:rsid w:val="008158A7"/>
    <w:rsid w:val="00815A6D"/>
    <w:rsid w:val="00815AA2"/>
    <w:rsid w:val="00815E41"/>
    <w:rsid w:val="00816270"/>
    <w:rsid w:val="0081628A"/>
    <w:rsid w:val="0081657C"/>
    <w:rsid w:val="0081658F"/>
    <w:rsid w:val="0081721B"/>
    <w:rsid w:val="008173E1"/>
    <w:rsid w:val="0081740E"/>
    <w:rsid w:val="0081752D"/>
    <w:rsid w:val="00817D00"/>
    <w:rsid w:val="00817FF9"/>
    <w:rsid w:val="00820247"/>
    <w:rsid w:val="00820399"/>
    <w:rsid w:val="008208D8"/>
    <w:rsid w:val="008209D9"/>
    <w:rsid w:val="00820B93"/>
    <w:rsid w:val="00821009"/>
    <w:rsid w:val="00821229"/>
    <w:rsid w:val="008215E9"/>
    <w:rsid w:val="00821651"/>
    <w:rsid w:val="008222C2"/>
    <w:rsid w:val="00822886"/>
    <w:rsid w:val="00822CBF"/>
    <w:rsid w:val="00822E3C"/>
    <w:rsid w:val="00823164"/>
    <w:rsid w:val="008234B7"/>
    <w:rsid w:val="00823710"/>
    <w:rsid w:val="00823BFB"/>
    <w:rsid w:val="00823C19"/>
    <w:rsid w:val="008241A6"/>
    <w:rsid w:val="00824606"/>
    <w:rsid w:val="00824B95"/>
    <w:rsid w:val="00824DF2"/>
    <w:rsid w:val="00825422"/>
    <w:rsid w:val="00825658"/>
    <w:rsid w:val="008258AB"/>
    <w:rsid w:val="00825A67"/>
    <w:rsid w:val="00825D47"/>
    <w:rsid w:val="00825DD2"/>
    <w:rsid w:val="00825EA6"/>
    <w:rsid w:val="00826004"/>
    <w:rsid w:val="00826607"/>
    <w:rsid w:val="00826DB2"/>
    <w:rsid w:val="00826DB7"/>
    <w:rsid w:val="00827020"/>
    <w:rsid w:val="00827026"/>
    <w:rsid w:val="0082712A"/>
    <w:rsid w:val="0082729B"/>
    <w:rsid w:val="00827458"/>
    <w:rsid w:val="00827473"/>
    <w:rsid w:val="0082771E"/>
    <w:rsid w:val="00827A6D"/>
    <w:rsid w:val="00827C02"/>
    <w:rsid w:val="00827C5B"/>
    <w:rsid w:val="00830052"/>
    <w:rsid w:val="008301C3"/>
    <w:rsid w:val="00830637"/>
    <w:rsid w:val="00830DD2"/>
    <w:rsid w:val="00831637"/>
    <w:rsid w:val="00831930"/>
    <w:rsid w:val="00831A1D"/>
    <w:rsid w:val="00831D61"/>
    <w:rsid w:val="008321CA"/>
    <w:rsid w:val="008323B8"/>
    <w:rsid w:val="0083248D"/>
    <w:rsid w:val="008324B4"/>
    <w:rsid w:val="00832907"/>
    <w:rsid w:val="00832A0E"/>
    <w:rsid w:val="00832AAE"/>
    <w:rsid w:val="00832D76"/>
    <w:rsid w:val="00832FEF"/>
    <w:rsid w:val="0083323C"/>
    <w:rsid w:val="0083338D"/>
    <w:rsid w:val="0083355F"/>
    <w:rsid w:val="00833583"/>
    <w:rsid w:val="00833D9B"/>
    <w:rsid w:val="00834078"/>
    <w:rsid w:val="008340C8"/>
    <w:rsid w:val="008342EB"/>
    <w:rsid w:val="00834367"/>
    <w:rsid w:val="008343DB"/>
    <w:rsid w:val="0083441F"/>
    <w:rsid w:val="00834D28"/>
    <w:rsid w:val="00834F47"/>
    <w:rsid w:val="00835C8C"/>
    <w:rsid w:val="00835E36"/>
    <w:rsid w:val="00836171"/>
    <w:rsid w:val="008363D1"/>
    <w:rsid w:val="008373BD"/>
    <w:rsid w:val="0083785F"/>
    <w:rsid w:val="0083796D"/>
    <w:rsid w:val="008379B8"/>
    <w:rsid w:val="00837A39"/>
    <w:rsid w:val="00837C4E"/>
    <w:rsid w:val="00837C6F"/>
    <w:rsid w:val="00837CBE"/>
    <w:rsid w:val="00837F75"/>
    <w:rsid w:val="00840055"/>
    <w:rsid w:val="008400D4"/>
    <w:rsid w:val="00840617"/>
    <w:rsid w:val="00840740"/>
    <w:rsid w:val="008407B8"/>
    <w:rsid w:val="008408FA"/>
    <w:rsid w:val="00840928"/>
    <w:rsid w:val="0084095B"/>
    <w:rsid w:val="00840A82"/>
    <w:rsid w:val="00840B9E"/>
    <w:rsid w:val="00840E37"/>
    <w:rsid w:val="008412D9"/>
    <w:rsid w:val="008414A3"/>
    <w:rsid w:val="008418BB"/>
    <w:rsid w:val="00841BE2"/>
    <w:rsid w:val="00841D1C"/>
    <w:rsid w:val="00841D54"/>
    <w:rsid w:val="00841F11"/>
    <w:rsid w:val="00842145"/>
    <w:rsid w:val="008424F2"/>
    <w:rsid w:val="0084252D"/>
    <w:rsid w:val="008426EA"/>
    <w:rsid w:val="00842874"/>
    <w:rsid w:val="00842895"/>
    <w:rsid w:val="00842B34"/>
    <w:rsid w:val="008430D4"/>
    <w:rsid w:val="00843296"/>
    <w:rsid w:val="0084334C"/>
    <w:rsid w:val="00843385"/>
    <w:rsid w:val="00843B02"/>
    <w:rsid w:val="00843C35"/>
    <w:rsid w:val="00844171"/>
    <w:rsid w:val="00844231"/>
    <w:rsid w:val="00844481"/>
    <w:rsid w:val="008447FE"/>
    <w:rsid w:val="00844D80"/>
    <w:rsid w:val="00844DF4"/>
    <w:rsid w:val="0084504C"/>
    <w:rsid w:val="00845132"/>
    <w:rsid w:val="0084573C"/>
    <w:rsid w:val="008458A2"/>
    <w:rsid w:val="00845BA0"/>
    <w:rsid w:val="00845D49"/>
    <w:rsid w:val="00845E8B"/>
    <w:rsid w:val="00845EB9"/>
    <w:rsid w:val="00845F3C"/>
    <w:rsid w:val="00846260"/>
    <w:rsid w:val="00846490"/>
    <w:rsid w:val="00846598"/>
    <w:rsid w:val="00846BB0"/>
    <w:rsid w:val="0084708A"/>
    <w:rsid w:val="008473D2"/>
    <w:rsid w:val="00847778"/>
    <w:rsid w:val="00847BFC"/>
    <w:rsid w:val="00847CA7"/>
    <w:rsid w:val="00847CD8"/>
    <w:rsid w:val="00847EF2"/>
    <w:rsid w:val="00847FED"/>
    <w:rsid w:val="008502E8"/>
    <w:rsid w:val="008502EE"/>
    <w:rsid w:val="00850858"/>
    <w:rsid w:val="008509B3"/>
    <w:rsid w:val="00850F9E"/>
    <w:rsid w:val="008511BB"/>
    <w:rsid w:val="0085125B"/>
    <w:rsid w:val="008518C4"/>
    <w:rsid w:val="00851ABA"/>
    <w:rsid w:val="00851CB7"/>
    <w:rsid w:val="0085206B"/>
    <w:rsid w:val="008520A0"/>
    <w:rsid w:val="008520B6"/>
    <w:rsid w:val="008521F6"/>
    <w:rsid w:val="00852706"/>
    <w:rsid w:val="0085276C"/>
    <w:rsid w:val="00852C40"/>
    <w:rsid w:val="00852EB8"/>
    <w:rsid w:val="00852FD3"/>
    <w:rsid w:val="0085324E"/>
    <w:rsid w:val="008537F8"/>
    <w:rsid w:val="00853815"/>
    <w:rsid w:val="008538EE"/>
    <w:rsid w:val="008539BE"/>
    <w:rsid w:val="00853B73"/>
    <w:rsid w:val="00853C08"/>
    <w:rsid w:val="00853DBD"/>
    <w:rsid w:val="00853F8B"/>
    <w:rsid w:val="0085419F"/>
    <w:rsid w:val="00854915"/>
    <w:rsid w:val="008549F2"/>
    <w:rsid w:val="00854BAF"/>
    <w:rsid w:val="00854E15"/>
    <w:rsid w:val="00854FAA"/>
    <w:rsid w:val="008552C3"/>
    <w:rsid w:val="008552E2"/>
    <w:rsid w:val="00855415"/>
    <w:rsid w:val="008554F5"/>
    <w:rsid w:val="00855534"/>
    <w:rsid w:val="0085583B"/>
    <w:rsid w:val="008558FC"/>
    <w:rsid w:val="0085596B"/>
    <w:rsid w:val="00855BEF"/>
    <w:rsid w:val="00856365"/>
    <w:rsid w:val="008567F5"/>
    <w:rsid w:val="008568BF"/>
    <w:rsid w:val="00856BF3"/>
    <w:rsid w:val="00856E11"/>
    <w:rsid w:val="00856F26"/>
    <w:rsid w:val="00856F96"/>
    <w:rsid w:val="00856FF8"/>
    <w:rsid w:val="00857176"/>
    <w:rsid w:val="0085758F"/>
    <w:rsid w:val="00857E4A"/>
    <w:rsid w:val="00857FAC"/>
    <w:rsid w:val="0086021D"/>
    <w:rsid w:val="00860793"/>
    <w:rsid w:val="008609CF"/>
    <w:rsid w:val="00860C3C"/>
    <w:rsid w:val="0086155E"/>
    <w:rsid w:val="008617F6"/>
    <w:rsid w:val="0086182D"/>
    <w:rsid w:val="00861F05"/>
    <w:rsid w:val="008620BF"/>
    <w:rsid w:val="00862A35"/>
    <w:rsid w:val="00862CC3"/>
    <w:rsid w:val="00862D7D"/>
    <w:rsid w:val="00862E47"/>
    <w:rsid w:val="00863315"/>
    <w:rsid w:val="0086390A"/>
    <w:rsid w:val="00863C5E"/>
    <w:rsid w:val="00863D91"/>
    <w:rsid w:val="008642EA"/>
    <w:rsid w:val="008647D9"/>
    <w:rsid w:val="0086489C"/>
    <w:rsid w:val="00864B3B"/>
    <w:rsid w:val="00864CB3"/>
    <w:rsid w:val="00864CC9"/>
    <w:rsid w:val="00865066"/>
    <w:rsid w:val="008654AF"/>
    <w:rsid w:val="008655CA"/>
    <w:rsid w:val="008656A6"/>
    <w:rsid w:val="00865AC6"/>
    <w:rsid w:val="00865B05"/>
    <w:rsid w:val="00865D27"/>
    <w:rsid w:val="00865E30"/>
    <w:rsid w:val="008660CD"/>
    <w:rsid w:val="008660D9"/>
    <w:rsid w:val="0086612F"/>
    <w:rsid w:val="0086622B"/>
    <w:rsid w:val="008664C0"/>
    <w:rsid w:val="008665D1"/>
    <w:rsid w:val="00866601"/>
    <w:rsid w:val="00866C91"/>
    <w:rsid w:val="00866FF3"/>
    <w:rsid w:val="008672CC"/>
    <w:rsid w:val="00867CE8"/>
    <w:rsid w:val="00867DCA"/>
    <w:rsid w:val="00867E82"/>
    <w:rsid w:val="00867EF6"/>
    <w:rsid w:val="00870202"/>
    <w:rsid w:val="00870753"/>
    <w:rsid w:val="00870A84"/>
    <w:rsid w:val="00870A8D"/>
    <w:rsid w:val="00871A6F"/>
    <w:rsid w:val="00871AA4"/>
    <w:rsid w:val="00871AE4"/>
    <w:rsid w:val="00871EA1"/>
    <w:rsid w:val="008721D6"/>
    <w:rsid w:val="00872381"/>
    <w:rsid w:val="008725CF"/>
    <w:rsid w:val="00872A76"/>
    <w:rsid w:val="0087324E"/>
    <w:rsid w:val="00873473"/>
    <w:rsid w:val="008734E2"/>
    <w:rsid w:val="0087365A"/>
    <w:rsid w:val="00873826"/>
    <w:rsid w:val="00873E08"/>
    <w:rsid w:val="00873F30"/>
    <w:rsid w:val="00873F3C"/>
    <w:rsid w:val="0087435A"/>
    <w:rsid w:val="00874703"/>
    <w:rsid w:val="00874A15"/>
    <w:rsid w:val="00874E58"/>
    <w:rsid w:val="00874FD5"/>
    <w:rsid w:val="008751E8"/>
    <w:rsid w:val="00875269"/>
    <w:rsid w:val="00875352"/>
    <w:rsid w:val="00875501"/>
    <w:rsid w:val="00875757"/>
    <w:rsid w:val="0087576C"/>
    <w:rsid w:val="008757FA"/>
    <w:rsid w:val="0087580C"/>
    <w:rsid w:val="008758DB"/>
    <w:rsid w:val="00875BFC"/>
    <w:rsid w:val="00875D29"/>
    <w:rsid w:val="00875F93"/>
    <w:rsid w:val="00876179"/>
    <w:rsid w:val="0087644D"/>
    <w:rsid w:val="00876724"/>
    <w:rsid w:val="00876843"/>
    <w:rsid w:val="00876A05"/>
    <w:rsid w:val="00876B5D"/>
    <w:rsid w:val="00876D6C"/>
    <w:rsid w:val="00876E4D"/>
    <w:rsid w:val="0087711C"/>
    <w:rsid w:val="00877974"/>
    <w:rsid w:val="00877C01"/>
    <w:rsid w:val="00877C58"/>
    <w:rsid w:val="00877D0C"/>
    <w:rsid w:val="00880045"/>
    <w:rsid w:val="00880136"/>
    <w:rsid w:val="00880488"/>
    <w:rsid w:val="00880642"/>
    <w:rsid w:val="008806D6"/>
    <w:rsid w:val="0088174E"/>
    <w:rsid w:val="0088176B"/>
    <w:rsid w:val="0088187C"/>
    <w:rsid w:val="00881A58"/>
    <w:rsid w:val="00881BD5"/>
    <w:rsid w:val="00881C23"/>
    <w:rsid w:val="00881E18"/>
    <w:rsid w:val="00882154"/>
    <w:rsid w:val="0088222A"/>
    <w:rsid w:val="008822F9"/>
    <w:rsid w:val="0088253C"/>
    <w:rsid w:val="008825DB"/>
    <w:rsid w:val="008825F7"/>
    <w:rsid w:val="00882930"/>
    <w:rsid w:val="00882C1A"/>
    <w:rsid w:val="00882D5A"/>
    <w:rsid w:val="00882DCD"/>
    <w:rsid w:val="008836DB"/>
    <w:rsid w:val="00883B51"/>
    <w:rsid w:val="00883D92"/>
    <w:rsid w:val="00883D98"/>
    <w:rsid w:val="00883ED9"/>
    <w:rsid w:val="00884051"/>
    <w:rsid w:val="00884382"/>
    <w:rsid w:val="0088455D"/>
    <w:rsid w:val="00884BF2"/>
    <w:rsid w:val="00884C6A"/>
    <w:rsid w:val="008850FE"/>
    <w:rsid w:val="00885287"/>
    <w:rsid w:val="008852E8"/>
    <w:rsid w:val="00885546"/>
    <w:rsid w:val="00885E60"/>
    <w:rsid w:val="00885FB5"/>
    <w:rsid w:val="0088601C"/>
    <w:rsid w:val="008860C3"/>
    <w:rsid w:val="00886102"/>
    <w:rsid w:val="0088646D"/>
    <w:rsid w:val="008864F1"/>
    <w:rsid w:val="00886660"/>
    <w:rsid w:val="00886998"/>
    <w:rsid w:val="00887114"/>
    <w:rsid w:val="00887171"/>
    <w:rsid w:val="008872B4"/>
    <w:rsid w:val="00887AEB"/>
    <w:rsid w:val="00887C9A"/>
    <w:rsid w:val="00887DD0"/>
    <w:rsid w:val="00887EBD"/>
    <w:rsid w:val="00890261"/>
    <w:rsid w:val="008906FC"/>
    <w:rsid w:val="00890721"/>
    <w:rsid w:val="00890A62"/>
    <w:rsid w:val="00891010"/>
    <w:rsid w:val="008913A0"/>
    <w:rsid w:val="008915BE"/>
    <w:rsid w:val="00891A8E"/>
    <w:rsid w:val="00891AB7"/>
    <w:rsid w:val="00891DA0"/>
    <w:rsid w:val="00891E50"/>
    <w:rsid w:val="00892364"/>
    <w:rsid w:val="0089238B"/>
    <w:rsid w:val="00892396"/>
    <w:rsid w:val="00892438"/>
    <w:rsid w:val="0089271D"/>
    <w:rsid w:val="00892ED2"/>
    <w:rsid w:val="00892FC1"/>
    <w:rsid w:val="0089325F"/>
    <w:rsid w:val="0089394E"/>
    <w:rsid w:val="00893B25"/>
    <w:rsid w:val="00893D8D"/>
    <w:rsid w:val="008940E0"/>
    <w:rsid w:val="00894101"/>
    <w:rsid w:val="008941BE"/>
    <w:rsid w:val="0089443F"/>
    <w:rsid w:val="00894546"/>
    <w:rsid w:val="0089469B"/>
    <w:rsid w:val="008948E6"/>
    <w:rsid w:val="00894B15"/>
    <w:rsid w:val="00894C98"/>
    <w:rsid w:val="0089512A"/>
    <w:rsid w:val="008953F1"/>
    <w:rsid w:val="00895864"/>
    <w:rsid w:val="0089588C"/>
    <w:rsid w:val="0089599E"/>
    <w:rsid w:val="00895B39"/>
    <w:rsid w:val="00895CC2"/>
    <w:rsid w:val="00895F1E"/>
    <w:rsid w:val="0089624D"/>
    <w:rsid w:val="0089634B"/>
    <w:rsid w:val="0089636C"/>
    <w:rsid w:val="00896499"/>
    <w:rsid w:val="00896929"/>
    <w:rsid w:val="00896C0D"/>
    <w:rsid w:val="00896C7E"/>
    <w:rsid w:val="00896EE6"/>
    <w:rsid w:val="00896F8D"/>
    <w:rsid w:val="008970AF"/>
    <w:rsid w:val="008973CE"/>
    <w:rsid w:val="00897453"/>
    <w:rsid w:val="0089753A"/>
    <w:rsid w:val="00897667"/>
    <w:rsid w:val="008A0162"/>
    <w:rsid w:val="008A0230"/>
    <w:rsid w:val="008A0396"/>
    <w:rsid w:val="008A09A4"/>
    <w:rsid w:val="008A0F34"/>
    <w:rsid w:val="008A0F49"/>
    <w:rsid w:val="008A0FD0"/>
    <w:rsid w:val="008A1102"/>
    <w:rsid w:val="008A1209"/>
    <w:rsid w:val="008A1216"/>
    <w:rsid w:val="008A124D"/>
    <w:rsid w:val="008A1A4D"/>
    <w:rsid w:val="008A1B4E"/>
    <w:rsid w:val="008A1C96"/>
    <w:rsid w:val="008A1DAE"/>
    <w:rsid w:val="008A1DB0"/>
    <w:rsid w:val="008A1FBC"/>
    <w:rsid w:val="008A2215"/>
    <w:rsid w:val="008A22C0"/>
    <w:rsid w:val="008A22E1"/>
    <w:rsid w:val="008A2E2F"/>
    <w:rsid w:val="008A2E31"/>
    <w:rsid w:val="008A3827"/>
    <w:rsid w:val="008A39EB"/>
    <w:rsid w:val="008A3B67"/>
    <w:rsid w:val="008A3BC8"/>
    <w:rsid w:val="008A4132"/>
    <w:rsid w:val="008A4177"/>
    <w:rsid w:val="008A41D0"/>
    <w:rsid w:val="008A4390"/>
    <w:rsid w:val="008A455D"/>
    <w:rsid w:val="008A4819"/>
    <w:rsid w:val="008A5376"/>
    <w:rsid w:val="008A541E"/>
    <w:rsid w:val="008A544D"/>
    <w:rsid w:val="008A54EC"/>
    <w:rsid w:val="008A585F"/>
    <w:rsid w:val="008A5A99"/>
    <w:rsid w:val="008A5D9D"/>
    <w:rsid w:val="008A5E9B"/>
    <w:rsid w:val="008A6101"/>
    <w:rsid w:val="008A63EE"/>
    <w:rsid w:val="008A6706"/>
    <w:rsid w:val="008A67E3"/>
    <w:rsid w:val="008A6846"/>
    <w:rsid w:val="008A6939"/>
    <w:rsid w:val="008A6964"/>
    <w:rsid w:val="008A6BF8"/>
    <w:rsid w:val="008A70EF"/>
    <w:rsid w:val="008A73CC"/>
    <w:rsid w:val="008A774B"/>
    <w:rsid w:val="008A7758"/>
    <w:rsid w:val="008A77E1"/>
    <w:rsid w:val="008B0254"/>
    <w:rsid w:val="008B0BCA"/>
    <w:rsid w:val="008B1227"/>
    <w:rsid w:val="008B12E8"/>
    <w:rsid w:val="008B186B"/>
    <w:rsid w:val="008B1887"/>
    <w:rsid w:val="008B18F7"/>
    <w:rsid w:val="008B1906"/>
    <w:rsid w:val="008B1DBD"/>
    <w:rsid w:val="008B20A2"/>
    <w:rsid w:val="008B20A9"/>
    <w:rsid w:val="008B25FF"/>
    <w:rsid w:val="008B28FF"/>
    <w:rsid w:val="008B2D43"/>
    <w:rsid w:val="008B2E49"/>
    <w:rsid w:val="008B34A0"/>
    <w:rsid w:val="008B39C9"/>
    <w:rsid w:val="008B3B7A"/>
    <w:rsid w:val="008B3CC8"/>
    <w:rsid w:val="008B4416"/>
    <w:rsid w:val="008B4A3E"/>
    <w:rsid w:val="008B4CB6"/>
    <w:rsid w:val="008B4DE5"/>
    <w:rsid w:val="008B4E34"/>
    <w:rsid w:val="008B5046"/>
    <w:rsid w:val="008B59E5"/>
    <w:rsid w:val="008B5CC8"/>
    <w:rsid w:val="008B6024"/>
    <w:rsid w:val="008B62F9"/>
    <w:rsid w:val="008B645B"/>
    <w:rsid w:val="008B64BA"/>
    <w:rsid w:val="008B6B70"/>
    <w:rsid w:val="008B6E3B"/>
    <w:rsid w:val="008B7206"/>
    <w:rsid w:val="008B732E"/>
    <w:rsid w:val="008B73DC"/>
    <w:rsid w:val="008B75C6"/>
    <w:rsid w:val="008B76AB"/>
    <w:rsid w:val="008B7902"/>
    <w:rsid w:val="008B7BE3"/>
    <w:rsid w:val="008B7CD3"/>
    <w:rsid w:val="008C018B"/>
    <w:rsid w:val="008C02AE"/>
    <w:rsid w:val="008C0511"/>
    <w:rsid w:val="008C05AE"/>
    <w:rsid w:val="008C0F97"/>
    <w:rsid w:val="008C172F"/>
    <w:rsid w:val="008C1B59"/>
    <w:rsid w:val="008C1C9A"/>
    <w:rsid w:val="008C1E81"/>
    <w:rsid w:val="008C21CE"/>
    <w:rsid w:val="008C2323"/>
    <w:rsid w:val="008C238A"/>
    <w:rsid w:val="008C25C9"/>
    <w:rsid w:val="008C29DC"/>
    <w:rsid w:val="008C2B4D"/>
    <w:rsid w:val="008C2B9E"/>
    <w:rsid w:val="008C2C39"/>
    <w:rsid w:val="008C2C53"/>
    <w:rsid w:val="008C2D3C"/>
    <w:rsid w:val="008C2EB0"/>
    <w:rsid w:val="008C31FD"/>
    <w:rsid w:val="008C3324"/>
    <w:rsid w:val="008C3356"/>
    <w:rsid w:val="008C35A0"/>
    <w:rsid w:val="008C38AE"/>
    <w:rsid w:val="008C4151"/>
    <w:rsid w:val="008C4421"/>
    <w:rsid w:val="008C44D4"/>
    <w:rsid w:val="008C49D7"/>
    <w:rsid w:val="008C4A7E"/>
    <w:rsid w:val="008C4AAD"/>
    <w:rsid w:val="008C4B88"/>
    <w:rsid w:val="008C5114"/>
    <w:rsid w:val="008C54E4"/>
    <w:rsid w:val="008C5601"/>
    <w:rsid w:val="008C575D"/>
    <w:rsid w:val="008C5812"/>
    <w:rsid w:val="008C5B8B"/>
    <w:rsid w:val="008C6073"/>
    <w:rsid w:val="008C6513"/>
    <w:rsid w:val="008C664D"/>
    <w:rsid w:val="008C6656"/>
    <w:rsid w:val="008C66C3"/>
    <w:rsid w:val="008C6885"/>
    <w:rsid w:val="008C6CB5"/>
    <w:rsid w:val="008C6D46"/>
    <w:rsid w:val="008C6E70"/>
    <w:rsid w:val="008C7090"/>
    <w:rsid w:val="008C716E"/>
    <w:rsid w:val="008C718D"/>
    <w:rsid w:val="008C73A0"/>
    <w:rsid w:val="008C75B7"/>
    <w:rsid w:val="008C76B5"/>
    <w:rsid w:val="008C7860"/>
    <w:rsid w:val="008C7BBC"/>
    <w:rsid w:val="008C7E08"/>
    <w:rsid w:val="008D03D2"/>
    <w:rsid w:val="008D085C"/>
    <w:rsid w:val="008D0970"/>
    <w:rsid w:val="008D0C44"/>
    <w:rsid w:val="008D0CB7"/>
    <w:rsid w:val="008D158C"/>
    <w:rsid w:val="008D15C0"/>
    <w:rsid w:val="008D185F"/>
    <w:rsid w:val="008D1E97"/>
    <w:rsid w:val="008D21C9"/>
    <w:rsid w:val="008D2430"/>
    <w:rsid w:val="008D24E3"/>
    <w:rsid w:val="008D264F"/>
    <w:rsid w:val="008D28BF"/>
    <w:rsid w:val="008D2C8E"/>
    <w:rsid w:val="008D2E34"/>
    <w:rsid w:val="008D2FB3"/>
    <w:rsid w:val="008D2FDC"/>
    <w:rsid w:val="008D34A8"/>
    <w:rsid w:val="008D35EE"/>
    <w:rsid w:val="008D3712"/>
    <w:rsid w:val="008D3871"/>
    <w:rsid w:val="008D3DD5"/>
    <w:rsid w:val="008D3F2D"/>
    <w:rsid w:val="008D404A"/>
    <w:rsid w:val="008D41B3"/>
    <w:rsid w:val="008D41FA"/>
    <w:rsid w:val="008D4361"/>
    <w:rsid w:val="008D477D"/>
    <w:rsid w:val="008D506F"/>
    <w:rsid w:val="008D5250"/>
    <w:rsid w:val="008D5670"/>
    <w:rsid w:val="008D56FF"/>
    <w:rsid w:val="008D584E"/>
    <w:rsid w:val="008D5C41"/>
    <w:rsid w:val="008D5F60"/>
    <w:rsid w:val="008D6313"/>
    <w:rsid w:val="008D6600"/>
    <w:rsid w:val="008D689B"/>
    <w:rsid w:val="008D6A80"/>
    <w:rsid w:val="008D6AF9"/>
    <w:rsid w:val="008D6D7F"/>
    <w:rsid w:val="008D6E81"/>
    <w:rsid w:val="008D74F6"/>
    <w:rsid w:val="008D7571"/>
    <w:rsid w:val="008D75C9"/>
    <w:rsid w:val="008D796F"/>
    <w:rsid w:val="008D79DA"/>
    <w:rsid w:val="008D7A0E"/>
    <w:rsid w:val="008D7A60"/>
    <w:rsid w:val="008D7AE4"/>
    <w:rsid w:val="008D7FE6"/>
    <w:rsid w:val="008E05AB"/>
    <w:rsid w:val="008E06DF"/>
    <w:rsid w:val="008E07E2"/>
    <w:rsid w:val="008E0941"/>
    <w:rsid w:val="008E0B46"/>
    <w:rsid w:val="008E0D13"/>
    <w:rsid w:val="008E0F9F"/>
    <w:rsid w:val="008E1095"/>
    <w:rsid w:val="008E1171"/>
    <w:rsid w:val="008E149F"/>
    <w:rsid w:val="008E16D6"/>
    <w:rsid w:val="008E18B5"/>
    <w:rsid w:val="008E197C"/>
    <w:rsid w:val="008E19D1"/>
    <w:rsid w:val="008E1A93"/>
    <w:rsid w:val="008E1B1D"/>
    <w:rsid w:val="008E30B8"/>
    <w:rsid w:val="008E3121"/>
    <w:rsid w:val="008E32F7"/>
    <w:rsid w:val="008E339B"/>
    <w:rsid w:val="008E385E"/>
    <w:rsid w:val="008E39F8"/>
    <w:rsid w:val="008E3C23"/>
    <w:rsid w:val="008E3EE0"/>
    <w:rsid w:val="008E3FEC"/>
    <w:rsid w:val="008E45D2"/>
    <w:rsid w:val="008E4734"/>
    <w:rsid w:val="008E4755"/>
    <w:rsid w:val="008E4871"/>
    <w:rsid w:val="008E4C6A"/>
    <w:rsid w:val="008E4E94"/>
    <w:rsid w:val="008E52B7"/>
    <w:rsid w:val="008E5309"/>
    <w:rsid w:val="008E5818"/>
    <w:rsid w:val="008E5868"/>
    <w:rsid w:val="008E5E27"/>
    <w:rsid w:val="008E6091"/>
    <w:rsid w:val="008E6193"/>
    <w:rsid w:val="008E6313"/>
    <w:rsid w:val="008E6325"/>
    <w:rsid w:val="008E637B"/>
    <w:rsid w:val="008E64B2"/>
    <w:rsid w:val="008E6543"/>
    <w:rsid w:val="008E6A49"/>
    <w:rsid w:val="008E6ACB"/>
    <w:rsid w:val="008E6AD4"/>
    <w:rsid w:val="008E72CB"/>
    <w:rsid w:val="008E7424"/>
    <w:rsid w:val="008E7A66"/>
    <w:rsid w:val="008E7B9D"/>
    <w:rsid w:val="008E7C08"/>
    <w:rsid w:val="008E7D12"/>
    <w:rsid w:val="008E7DF0"/>
    <w:rsid w:val="008E7FC8"/>
    <w:rsid w:val="008F0075"/>
    <w:rsid w:val="008F00B8"/>
    <w:rsid w:val="008F0596"/>
    <w:rsid w:val="008F0667"/>
    <w:rsid w:val="008F09FA"/>
    <w:rsid w:val="008F0AA2"/>
    <w:rsid w:val="008F0C93"/>
    <w:rsid w:val="008F0ED0"/>
    <w:rsid w:val="008F113E"/>
    <w:rsid w:val="008F1601"/>
    <w:rsid w:val="008F1DE0"/>
    <w:rsid w:val="008F1DE5"/>
    <w:rsid w:val="008F20E3"/>
    <w:rsid w:val="008F21A7"/>
    <w:rsid w:val="008F2713"/>
    <w:rsid w:val="008F2719"/>
    <w:rsid w:val="008F2939"/>
    <w:rsid w:val="008F2A4B"/>
    <w:rsid w:val="008F2BF5"/>
    <w:rsid w:val="008F2C6B"/>
    <w:rsid w:val="008F2CDE"/>
    <w:rsid w:val="008F2DB7"/>
    <w:rsid w:val="008F2E44"/>
    <w:rsid w:val="008F2E4E"/>
    <w:rsid w:val="008F2EE5"/>
    <w:rsid w:val="008F2F44"/>
    <w:rsid w:val="008F36BB"/>
    <w:rsid w:val="008F3DA4"/>
    <w:rsid w:val="008F4153"/>
    <w:rsid w:val="008F4439"/>
    <w:rsid w:val="008F46E3"/>
    <w:rsid w:val="008F4FE5"/>
    <w:rsid w:val="008F52C2"/>
    <w:rsid w:val="008F5515"/>
    <w:rsid w:val="008F58E3"/>
    <w:rsid w:val="008F58E9"/>
    <w:rsid w:val="008F5D81"/>
    <w:rsid w:val="008F5E65"/>
    <w:rsid w:val="008F6361"/>
    <w:rsid w:val="008F66FF"/>
    <w:rsid w:val="008F6827"/>
    <w:rsid w:val="008F6937"/>
    <w:rsid w:val="008F6A5B"/>
    <w:rsid w:val="008F6D90"/>
    <w:rsid w:val="008F70FA"/>
    <w:rsid w:val="008F7111"/>
    <w:rsid w:val="008F71D6"/>
    <w:rsid w:val="008F7218"/>
    <w:rsid w:val="008F755E"/>
    <w:rsid w:val="008F7850"/>
    <w:rsid w:val="008F7D4D"/>
    <w:rsid w:val="008F7DA4"/>
    <w:rsid w:val="00900189"/>
    <w:rsid w:val="0090048E"/>
    <w:rsid w:val="0090080F"/>
    <w:rsid w:val="009008B7"/>
    <w:rsid w:val="009009AC"/>
    <w:rsid w:val="00901087"/>
    <w:rsid w:val="0090117A"/>
    <w:rsid w:val="0090119F"/>
    <w:rsid w:val="00901352"/>
    <w:rsid w:val="00901459"/>
    <w:rsid w:val="00901B5E"/>
    <w:rsid w:val="00901CD2"/>
    <w:rsid w:val="00901D6D"/>
    <w:rsid w:val="0090222A"/>
    <w:rsid w:val="00902386"/>
    <w:rsid w:val="009028BC"/>
    <w:rsid w:val="00902C86"/>
    <w:rsid w:val="00902E15"/>
    <w:rsid w:val="00902E4A"/>
    <w:rsid w:val="00902ECC"/>
    <w:rsid w:val="0090319D"/>
    <w:rsid w:val="00903482"/>
    <w:rsid w:val="009034FF"/>
    <w:rsid w:val="0090353C"/>
    <w:rsid w:val="00903892"/>
    <w:rsid w:val="00903ADF"/>
    <w:rsid w:val="009045FE"/>
    <w:rsid w:val="00904601"/>
    <w:rsid w:val="00904678"/>
    <w:rsid w:val="009049F6"/>
    <w:rsid w:val="00904ADC"/>
    <w:rsid w:val="00904C5C"/>
    <w:rsid w:val="00905138"/>
    <w:rsid w:val="009052DF"/>
    <w:rsid w:val="0090534B"/>
    <w:rsid w:val="0090537E"/>
    <w:rsid w:val="00905CF1"/>
    <w:rsid w:val="00905F82"/>
    <w:rsid w:val="00906023"/>
    <w:rsid w:val="00906056"/>
    <w:rsid w:val="00906116"/>
    <w:rsid w:val="00906336"/>
    <w:rsid w:val="0090634B"/>
    <w:rsid w:val="00906468"/>
    <w:rsid w:val="0090654A"/>
    <w:rsid w:val="0090655A"/>
    <w:rsid w:val="00906966"/>
    <w:rsid w:val="00906BBB"/>
    <w:rsid w:val="00907164"/>
    <w:rsid w:val="009072EF"/>
    <w:rsid w:val="00907304"/>
    <w:rsid w:val="00907587"/>
    <w:rsid w:val="009075AA"/>
    <w:rsid w:val="00907A99"/>
    <w:rsid w:val="00907C72"/>
    <w:rsid w:val="00907DA5"/>
    <w:rsid w:val="00907DE6"/>
    <w:rsid w:val="009102B0"/>
    <w:rsid w:val="009106C1"/>
    <w:rsid w:val="009107E7"/>
    <w:rsid w:val="0091109B"/>
    <w:rsid w:val="00911321"/>
    <w:rsid w:val="009115D8"/>
    <w:rsid w:val="00911618"/>
    <w:rsid w:val="00911757"/>
    <w:rsid w:val="009118F4"/>
    <w:rsid w:val="00911965"/>
    <w:rsid w:val="00911DB7"/>
    <w:rsid w:val="00912185"/>
    <w:rsid w:val="0091247E"/>
    <w:rsid w:val="00912691"/>
    <w:rsid w:val="00912A09"/>
    <w:rsid w:val="009130B7"/>
    <w:rsid w:val="0091322A"/>
    <w:rsid w:val="0091340A"/>
    <w:rsid w:val="0091358A"/>
    <w:rsid w:val="009135F6"/>
    <w:rsid w:val="00913673"/>
    <w:rsid w:val="009137BF"/>
    <w:rsid w:val="00913EF3"/>
    <w:rsid w:val="00913F90"/>
    <w:rsid w:val="00913FDC"/>
    <w:rsid w:val="00914013"/>
    <w:rsid w:val="009145D8"/>
    <w:rsid w:val="00914601"/>
    <w:rsid w:val="009148B3"/>
    <w:rsid w:val="009149A8"/>
    <w:rsid w:val="00914EED"/>
    <w:rsid w:val="0091506A"/>
    <w:rsid w:val="00915307"/>
    <w:rsid w:val="009154A9"/>
    <w:rsid w:val="009156E8"/>
    <w:rsid w:val="00915994"/>
    <w:rsid w:val="00915C2B"/>
    <w:rsid w:val="0091630D"/>
    <w:rsid w:val="0091631B"/>
    <w:rsid w:val="00916431"/>
    <w:rsid w:val="0091654F"/>
    <w:rsid w:val="009165C4"/>
    <w:rsid w:val="009168F4"/>
    <w:rsid w:val="00916953"/>
    <w:rsid w:val="00916CC0"/>
    <w:rsid w:val="00916D35"/>
    <w:rsid w:val="00916E33"/>
    <w:rsid w:val="00916F3C"/>
    <w:rsid w:val="0091713D"/>
    <w:rsid w:val="0091720B"/>
    <w:rsid w:val="00917350"/>
    <w:rsid w:val="009175EE"/>
    <w:rsid w:val="009176C5"/>
    <w:rsid w:val="00920A99"/>
    <w:rsid w:val="00920D95"/>
    <w:rsid w:val="00920F3B"/>
    <w:rsid w:val="0092108A"/>
    <w:rsid w:val="009211DA"/>
    <w:rsid w:val="009212B6"/>
    <w:rsid w:val="0092175E"/>
    <w:rsid w:val="009217C7"/>
    <w:rsid w:val="00921A78"/>
    <w:rsid w:val="00921B00"/>
    <w:rsid w:val="00921E2F"/>
    <w:rsid w:val="00921EB1"/>
    <w:rsid w:val="00922BBB"/>
    <w:rsid w:val="00922E81"/>
    <w:rsid w:val="00923455"/>
    <w:rsid w:val="0092368B"/>
    <w:rsid w:val="00923982"/>
    <w:rsid w:val="00923B29"/>
    <w:rsid w:val="0092430E"/>
    <w:rsid w:val="009248C8"/>
    <w:rsid w:val="00924938"/>
    <w:rsid w:val="009252F4"/>
    <w:rsid w:val="00925394"/>
    <w:rsid w:val="009254DF"/>
    <w:rsid w:val="009255A2"/>
    <w:rsid w:val="00926C34"/>
    <w:rsid w:val="00927262"/>
    <w:rsid w:val="00927A53"/>
    <w:rsid w:val="00927DA3"/>
    <w:rsid w:val="009305F6"/>
    <w:rsid w:val="00930627"/>
    <w:rsid w:val="0093068E"/>
    <w:rsid w:val="00930B31"/>
    <w:rsid w:val="0093102C"/>
    <w:rsid w:val="009311CA"/>
    <w:rsid w:val="009317CE"/>
    <w:rsid w:val="0093197F"/>
    <w:rsid w:val="00931ADE"/>
    <w:rsid w:val="0093216A"/>
    <w:rsid w:val="00932446"/>
    <w:rsid w:val="00932686"/>
    <w:rsid w:val="0093268F"/>
    <w:rsid w:val="00932976"/>
    <w:rsid w:val="009329ED"/>
    <w:rsid w:val="00932ACB"/>
    <w:rsid w:val="00932CA6"/>
    <w:rsid w:val="00932DF6"/>
    <w:rsid w:val="00933562"/>
    <w:rsid w:val="00933606"/>
    <w:rsid w:val="009339F5"/>
    <w:rsid w:val="00933AEC"/>
    <w:rsid w:val="00933BE7"/>
    <w:rsid w:val="0093403C"/>
    <w:rsid w:val="009346B1"/>
    <w:rsid w:val="00934931"/>
    <w:rsid w:val="0093496B"/>
    <w:rsid w:val="00934984"/>
    <w:rsid w:val="00934C9B"/>
    <w:rsid w:val="00934F42"/>
    <w:rsid w:val="00935223"/>
    <w:rsid w:val="00935282"/>
    <w:rsid w:val="00935310"/>
    <w:rsid w:val="009357CE"/>
    <w:rsid w:val="00935B2D"/>
    <w:rsid w:val="00935EB7"/>
    <w:rsid w:val="00935F5B"/>
    <w:rsid w:val="00936333"/>
    <w:rsid w:val="00936545"/>
    <w:rsid w:val="00936627"/>
    <w:rsid w:val="00936C48"/>
    <w:rsid w:val="00936DF5"/>
    <w:rsid w:val="00936E14"/>
    <w:rsid w:val="00936F4E"/>
    <w:rsid w:val="0093700B"/>
    <w:rsid w:val="0093735A"/>
    <w:rsid w:val="0093745F"/>
    <w:rsid w:val="00937524"/>
    <w:rsid w:val="00937C42"/>
    <w:rsid w:val="0094000B"/>
    <w:rsid w:val="0094004F"/>
    <w:rsid w:val="0094007B"/>
    <w:rsid w:val="00940163"/>
    <w:rsid w:val="00940448"/>
    <w:rsid w:val="00940522"/>
    <w:rsid w:val="009405E5"/>
    <w:rsid w:val="009406A6"/>
    <w:rsid w:val="0094080D"/>
    <w:rsid w:val="00940AA2"/>
    <w:rsid w:val="00940E31"/>
    <w:rsid w:val="00941238"/>
    <w:rsid w:val="009416B2"/>
    <w:rsid w:val="00941B80"/>
    <w:rsid w:val="00941E10"/>
    <w:rsid w:val="009421AB"/>
    <w:rsid w:val="0094224C"/>
    <w:rsid w:val="009425DF"/>
    <w:rsid w:val="00942808"/>
    <w:rsid w:val="00942A62"/>
    <w:rsid w:val="00942CA0"/>
    <w:rsid w:val="00942EAF"/>
    <w:rsid w:val="009433AB"/>
    <w:rsid w:val="009433BC"/>
    <w:rsid w:val="00943862"/>
    <w:rsid w:val="0094395D"/>
    <w:rsid w:val="009439B2"/>
    <w:rsid w:val="00943A62"/>
    <w:rsid w:val="00943BF4"/>
    <w:rsid w:val="0094402E"/>
    <w:rsid w:val="00944066"/>
    <w:rsid w:val="00944089"/>
    <w:rsid w:val="0094423E"/>
    <w:rsid w:val="0094454D"/>
    <w:rsid w:val="00944C40"/>
    <w:rsid w:val="0094504A"/>
    <w:rsid w:val="0094598B"/>
    <w:rsid w:val="00945B85"/>
    <w:rsid w:val="00945DCA"/>
    <w:rsid w:val="00945E2A"/>
    <w:rsid w:val="00946072"/>
    <w:rsid w:val="009461D2"/>
    <w:rsid w:val="00946475"/>
    <w:rsid w:val="0094674D"/>
    <w:rsid w:val="0094675C"/>
    <w:rsid w:val="00946764"/>
    <w:rsid w:val="00946A06"/>
    <w:rsid w:val="00946B44"/>
    <w:rsid w:val="009471E0"/>
    <w:rsid w:val="00947D5A"/>
    <w:rsid w:val="009503F0"/>
    <w:rsid w:val="009506E6"/>
    <w:rsid w:val="009508CF"/>
    <w:rsid w:val="00950A32"/>
    <w:rsid w:val="00950BB1"/>
    <w:rsid w:val="00950D08"/>
    <w:rsid w:val="00950E5C"/>
    <w:rsid w:val="00951015"/>
    <w:rsid w:val="0095119A"/>
    <w:rsid w:val="00951677"/>
    <w:rsid w:val="00951B44"/>
    <w:rsid w:val="00951DFE"/>
    <w:rsid w:val="00951E34"/>
    <w:rsid w:val="00952972"/>
    <w:rsid w:val="009529B2"/>
    <w:rsid w:val="00952B6A"/>
    <w:rsid w:val="00952DB6"/>
    <w:rsid w:val="00952E2A"/>
    <w:rsid w:val="00952F2A"/>
    <w:rsid w:val="009533C3"/>
    <w:rsid w:val="009533F2"/>
    <w:rsid w:val="00953580"/>
    <w:rsid w:val="009535A2"/>
    <w:rsid w:val="009542FB"/>
    <w:rsid w:val="009543DA"/>
    <w:rsid w:val="00954ECB"/>
    <w:rsid w:val="00955098"/>
    <w:rsid w:val="0095553C"/>
    <w:rsid w:val="00955699"/>
    <w:rsid w:val="009558BF"/>
    <w:rsid w:val="00955A8F"/>
    <w:rsid w:val="00955B47"/>
    <w:rsid w:val="00955BE7"/>
    <w:rsid w:val="00956141"/>
    <w:rsid w:val="009564D8"/>
    <w:rsid w:val="009568D0"/>
    <w:rsid w:val="00956DC1"/>
    <w:rsid w:val="00957086"/>
    <w:rsid w:val="009571B8"/>
    <w:rsid w:val="00957314"/>
    <w:rsid w:val="00957328"/>
    <w:rsid w:val="0095765C"/>
    <w:rsid w:val="00957EAE"/>
    <w:rsid w:val="00957EB7"/>
    <w:rsid w:val="00957F2D"/>
    <w:rsid w:val="009603E1"/>
    <w:rsid w:val="009605ED"/>
    <w:rsid w:val="009606F5"/>
    <w:rsid w:val="00960CCC"/>
    <w:rsid w:val="00961440"/>
    <w:rsid w:val="0096176B"/>
    <w:rsid w:val="009617BC"/>
    <w:rsid w:val="009618EA"/>
    <w:rsid w:val="009619A8"/>
    <w:rsid w:val="00961B1A"/>
    <w:rsid w:val="00961C8D"/>
    <w:rsid w:val="00961EB1"/>
    <w:rsid w:val="00961FD4"/>
    <w:rsid w:val="00962267"/>
    <w:rsid w:val="00962287"/>
    <w:rsid w:val="00962B8F"/>
    <w:rsid w:val="00962D2D"/>
    <w:rsid w:val="00962DC4"/>
    <w:rsid w:val="00962E64"/>
    <w:rsid w:val="00962FBA"/>
    <w:rsid w:val="00963001"/>
    <w:rsid w:val="009631FD"/>
    <w:rsid w:val="009636CB"/>
    <w:rsid w:val="00963865"/>
    <w:rsid w:val="00963AA8"/>
    <w:rsid w:val="00963B73"/>
    <w:rsid w:val="00963CA1"/>
    <w:rsid w:val="00963D75"/>
    <w:rsid w:val="00963E52"/>
    <w:rsid w:val="00963F09"/>
    <w:rsid w:val="00964020"/>
    <w:rsid w:val="00964296"/>
    <w:rsid w:val="0096473E"/>
    <w:rsid w:val="0096494A"/>
    <w:rsid w:val="00964A4C"/>
    <w:rsid w:val="00965056"/>
    <w:rsid w:val="009652CE"/>
    <w:rsid w:val="0096533B"/>
    <w:rsid w:val="0096575B"/>
    <w:rsid w:val="00965A55"/>
    <w:rsid w:val="00965B2B"/>
    <w:rsid w:val="00965B38"/>
    <w:rsid w:val="00965C06"/>
    <w:rsid w:val="00965C2B"/>
    <w:rsid w:val="00965C57"/>
    <w:rsid w:val="00965E6E"/>
    <w:rsid w:val="00965F66"/>
    <w:rsid w:val="00965FF2"/>
    <w:rsid w:val="0096613E"/>
    <w:rsid w:val="0096622B"/>
    <w:rsid w:val="009667CB"/>
    <w:rsid w:val="009669A5"/>
    <w:rsid w:val="009669C3"/>
    <w:rsid w:val="00966C0D"/>
    <w:rsid w:val="00966E19"/>
    <w:rsid w:val="00966ED0"/>
    <w:rsid w:val="00966EFF"/>
    <w:rsid w:val="009670D1"/>
    <w:rsid w:val="0096728E"/>
    <w:rsid w:val="00967593"/>
    <w:rsid w:val="00967842"/>
    <w:rsid w:val="00967B70"/>
    <w:rsid w:val="00967D9A"/>
    <w:rsid w:val="00970358"/>
    <w:rsid w:val="009703C8"/>
    <w:rsid w:val="00970ADF"/>
    <w:rsid w:val="00970B56"/>
    <w:rsid w:val="00970DA4"/>
    <w:rsid w:val="009710CC"/>
    <w:rsid w:val="00971651"/>
    <w:rsid w:val="009717B7"/>
    <w:rsid w:val="00971800"/>
    <w:rsid w:val="00971A7E"/>
    <w:rsid w:val="00971C77"/>
    <w:rsid w:val="00972568"/>
    <w:rsid w:val="0097295D"/>
    <w:rsid w:val="00972B8E"/>
    <w:rsid w:val="00972DE3"/>
    <w:rsid w:val="00972E80"/>
    <w:rsid w:val="009730A2"/>
    <w:rsid w:val="009730F2"/>
    <w:rsid w:val="00973211"/>
    <w:rsid w:val="00973299"/>
    <w:rsid w:val="0097354F"/>
    <w:rsid w:val="00973AAF"/>
    <w:rsid w:val="00973B15"/>
    <w:rsid w:val="00973C43"/>
    <w:rsid w:val="00973D68"/>
    <w:rsid w:val="00973DB8"/>
    <w:rsid w:val="00974494"/>
    <w:rsid w:val="009745E2"/>
    <w:rsid w:val="009746D1"/>
    <w:rsid w:val="00974881"/>
    <w:rsid w:val="009748AB"/>
    <w:rsid w:val="009748D5"/>
    <w:rsid w:val="00974BD2"/>
    <w:rsid w:val="00974ED0"/>
    <w:rsid w:val="0097538E"/>
    <w:rsid w:val="009753BF"/>
    <w:rsid w:val="009754F1"/>
    <w:rsid w:val="009756C2"/>
    <w:rsid w:val="00975E8E"/>
    <w:rsid w:val="00976358"/>
    <w:rsid w:val="00976393"/>
    <w:rsid w:val="009764EB"/>
    <w:rsid w:val="009769B8"/>
    <w:rsid w:val="00976A10"/>
    <w:rsid w:val="00976A79"/>
    <w:rsid w:val="00976BDD"/>
    <w:rsid w:val="00976CC8"/>
    <w:rsid w:val="009770D5"/>
    <w:rsid w:val="0097747F"/>
    <w:rsid w:val="00977792"/>
    <w:rsid w:val="0097783F"/>
    <w:rsid w:val="00977B00"/>
    <w:rsid w:val="00980228"/>
    <w:rsid w:val="009802C7"/>
    <w:rsid w:val="009803A7"/>
    <w:rsid w:val="009804EC"/>
    <w:rsid w:val="009807EC"/>
    <w:rsid w:val="00980B0C"/>
    <w:rsid w:val="00980B6D"/>
    <w:rsid w:val="00980D0A"/>
    <w:rsid w:val="00981024"/>
    <w:rsid w:val="0098123E"/>
    <w:rsid w:val="0098146A"/>
    <w:rsid w:val="0098179D"/>
    <w:rsid w:val="009817C3"/>
    <w:rsid w:val="00981976"/>
    <w:rsid w:val="00981C07"/>
    <w:rsid w:val="00981C41"/>
    <w:rsid w:val="009824CF"/>
    <w:rsid w:val="00982A56"/>
    <w:rsid w:val="00982B4F"/>
    <w:rsid w:val="00982E5E"/>
    <w:rsid w:val="00982E65"/>
    <w:rsid w:val="0098303D"/>
    <w:rsid w:val="0098304C"/>
    <w:rsid w:val="009834CD"/>
    <w:rsid w:val="009835DC"/>
    <w:rsid w:val="0098370B"/>
    <w:rsid w:val="0098390C"/>
    <w:rsid w:val="009841FB"/>
    <w:rsid w:val="009842FC"/>
    <w:rsid w:val="0098445A"/>
    <w:rsid w:val="009844ED"/>
    <w:rsid w:val="009846FD"/>
    <w:rsid w:val="00984CFE"/>
    <w:rsid w:val="00984F28"/>
    <w:rsid w:val="00985198"/>
    <w:rsid w:val="009853F4"/>
    <w:rsid w:val="009856BE"/>
    <w:rsid w:val="0098580E"/>
    <w:rsid w:val="00985843"/>
    <w:rsid w:val="00985929"/>
    <w:rsid w:val="009861F1"/>
    <w:rsid w:val="0098625E"/>
    <w:rsid w:val="0098651D"/>
    <w:rsid w:val="00986C00"/>
    <w:rsid w:val="00986C3E"/>
    <w:rsid w:val="00986CD3"/>
    <w:rsid w:val="00986CEC"/>
    <w:rsid w:val="00986DDD"/>
    <w:rsid w:val="0098793E"/>
    <w:rsid w:val="00987E16"/>
    <w:rsid w:val="00987E61"/>
    <w:rsid w:val="00990283"/>
    <w:rsid w:val="009905CE"/>
    <w:rsid w:val="00990BB6"/>
    <w:rsid w:val="00990F65"/>
    <w:rsid w:val="009910F6"/>
    <w:rsid w:val="009912A7"/>
    <w:rsid w:val="0099141F"/>
    <w:rsid w:val="009916B7"/>
    <w:rsid w:val="0099182D"/>
    <w:rsid w:val="0099187D"/>
    <w:rsid w:val="00991967"/>
    <w:rsid w:val="00991DA6"/>
    <w:rsid w:val="00991E3C"/>
    <w:rsid w:val="0099207E"/>
    <w:rsid w:val="0099217F"/>
    <w:rsid w:val="00992252"/>
    <w:rsid w:val="009922B6"/>
    <w:rsid w:val="00992495"/>
    <w:rsid w:val="00992A82"/>
    <w:rsid w:val="00992AF4"/>
    <w:rsid w:val="00992BD4"/>
    <w:rsid w:val="0099332D"/>
    <w:rsid w:val="00993398"/>
    <w:rsid w:val="00993783"/>
    <w:rsid w:val="00993820"/>
    <w:rsid w:val="009943E4"/>
    <w:rsid w:val="009948AB"/>
    <w:rsid w:val="00994B42"/>
    <w:rsid w:val="00994C1C"/>
    <w:rsid w:val="00994C4D"/>
    <w:rsid w:val="00994E3A"/>
    <w:rsid w:val="00994FA6"/>
    <w:rsid w:val="00995327"/>
    <w:rsid w:val="00995330"/>
    <w:rsid w:val="0099533D"/>
    <w:rsid w:val="009955B5"/>
    <w:rsid w:val="009959D0"/>
    <w:rsid w:val="00995DBA"/>
    <w:rsid w:val="00995DD3"/>
    <w:rsid w:val="00995EF2"/>
    <w:rsid w:val="00995EFA"/>
    <w:rsid w:val="00995FD2"/>
    <w:rsid w:val="0099610A"/>
    <w:rsid w:val="009964EC"/>
    <w:rsid w:val="00996529"/>
    <w:rsid w:val="00996732"/>
    <w:rsid w:val="009968FB"/>
    <w:rsid w:val="00996A1D"/>
    <w:rsid w:val="0099734B"/>
    <w:rsid w:val="00997885"/>
    <w:rsid w:val="00997A5F"/>
    <w:rsid w:val="00997AE6"/>
    <w:rsid w:val="00997B96"/>
    <w:rsid w:val="00997C61"/>
    <w:rsid w:val="009A0691"/>
    <w:rsid w:val="009A07CC"/>
    <w:rsid w:val="009A0937"/>
    <w:rsid w:val="009A0DCB"/>
    <w:rsid w:val="009A0FAE"/>
    <w:rsid w:val="009A1497"/>
    <w:rsid w:val="009A1D20"/>
    <w:rsid w:val="009A215B"/>
    <w:rsid w:val="009A286E"/>
    <w:rsid w:val="009A2C34"/>
    <w:rsid w:val="009A3484"/>
    <w:rsid w:val="009A34BA"/>
    <w:rsid w:val="009A35B0"/>
    <w:rsid w:val="009A3AD0"/>
    <w:rsid w:val="009A3DF3"/>
    <w:rsid w:val="009A4062"/>
    <w:rsid w:val="009A41E4"/>
    <w:rsid w:val="009A434D"/>
    <w:rsid w:val="009A4632"/>
    <w:rsid w:val="009A46FC"/>
    <w:rsid w:val="009A4A26"/>
    <w:rsid w:val="009A4C58"/>
    <w:rsid w:val="009A54F7"/>
    <w:rsid w:val="009A570A"/>
    <w:rsid w:val="009A5A1E"/>
    <w:rsid w:val="009A5E20"/>
    <w:rsid w:val="009A5F0C"/>
    <w:rsid w:val="009A5F4F"/>
    <w:rsid w:val="009A63BA"/>
    <w:rsid w:val="009A65D1"/>
    <w:rsid w:val="009A65EB"/>
    <w:rsid w:val="009A6829"/>
    <w:rsid w:val="009A68C3"/>
    <w:rsid w:val="009A6F0D"/>
    <w:rsid w:val="009A7141"/>
    <w:rsid w:val="009A71AC"/>
    <w:rsid w:val="009A729B"/>
    <w:rsid w:val="009A72AE"/>
    <w:rsid w:val="009A74C7"/>
    <w:rsid w:val="009A76F4"/>
    <w:rsid w:val="009A79C2"/>
    <w:rsid w:val="009A7C96"/>
    <w:rsid w:val="009A7ECF"/>
    <w:rsid w:val="009A7F65"/>
    <w:rsid w:val="009B00BC"/>
    <w:rsid w:val="009B0232"/>
    <w:rsid w:val="009B029D"/>
    <w:rsid w:val="009B0866"/>
    <w:rsid w:val="009B10F0"/>
    <w:rsid w:val="009B126E"/>
    <w:rsid w:val="009B12D6"/>
    <w:rsid w:val="009B187E"/>
    <w:rsid w:val="009B1AD4"/>
    <w:rsid w:val="009B1C21"/>
    <w:rsid w:val="009B1C5B"/>
    <w:rsid w:val="009B1E23"/>
    <w:rsid w:val="009B22F6"/>
    <w:rsid w:val="009B2447"/>
    <w:rsid w:val="009B2595"/>
    <w:rsid w:val="009B2712"/>
    <w:rsid w:val="009B2952"/>
    <w:rsid w:val="009B2BAC"/>
    <w:rsid w:val="009B2F71"/>
    <w:rsid w:val="009B2FAD"/>
    <w:rsid w:val="009B330F"/>
    <w:rsid w:val="009B3958"/>
    <w:rsid w:val="009B395F"/>
    <w:rsid w:val="009B3987"/>
    <w:rsid w:val="009B4057"/>
    <w:rsid w:val="009B477F"/>
    <w:rsid w:val="009B478F"/>
    <w:rsid w:val="009B49B3"/>
    <w:rsid w:val="009B4B95"/>
    <w:rsid w:val="009B4BFE"/>
    <w:rsid w:val="009B4CDB"/>
    <w:rsid w:val="009B4DBB"/>
    <w:rsid w:val="009B4E03"/>
    <w:rsid w:val="009B5178"/>
    <w:rsid w:val="009B527F"/>
    <w:rsid w:val="009B54ED"/>
    <w:rsid w:val="009B5B7C"/>
    <w:rsid w:val="009B5CBD"/>
    <w:rsid w:val="009B5DA8"/>
    <w:rsid w:val="009B60AE"/>
    <w:rsid w:val="009B6166"/>
    <w:rsid w:val="009B628F"/>
    <w:rsid w:val="009B6598"/>
    <w:rsid w:val="009B6973"/>
    <w:rsid w:val="009B69F0"/>
    <w:rsid w:val="009B6AE8"/>
    <w:rsid w:val="009B6B4C"/>
    <w:rsid w:val="009B6DA9"/>
    <w:rsid w:val="009B7193"/>
    <w:rsid w:val="009B75A7"/>
    <w:rsid w:val="009B7956"/>
    <w:rsid w:val="009B7A56"/>
    <w:rsid w:val="009B7E59"/>
    <w:rsid w:val="009C0244"/>
    <w:rsid w:val="009C0278"/>
    <w:rsid w:val="009C0584"/>
    <w:rsid w:val="009C05FE"/>
    <w:rsid w:val="009C0616"/>
    <w:rsid w:val="009C06A4"/>
    <w:rsid w:val="009C0C5D"/>
    <w:rsid w:val="009C0DB5"/>
    <w:rsid w:val="009C1554"/>
    <w:rsid w:val="009C15F2"/>
    <w:rsid w:val="009C17C8"/>
    <w:rsid w:val="009C239E"/>
    <w:rsid w:val="009C2958"/>
    <w:rsid w:val="009C2C45"/>
    <w:rsid w:val="009C2C70"/>
    <w:rsid w:val="009C2E57"/>
    <w:rsid w:val="009C2F4D"/>
    <w:rsid w:val="009C3431"/>
    <w:rsid w:val="009C375F"/>
    <w:rsid w:val="009C39BB"/>
    <w:rsid w:val="009C3A78"/>
    <w:rsid w:val="009C3C6A"/>
    <w:rsid w:val="009C41ED"/>
    <w:rsid w:val="009C42FD"/>
    <w:rsid w:val="009C4559"/>
    <w:rsid w:val="009C48A7"/>
    <w:rsid w:val="009C4974"/>
    <w:rsid w:val="009C4975"/>
    <w:rsid w:val="009C4B85"/>
    <w:rsid w:val="009C4D36"/>
    <w:rsid w:val="009C4E02"/>
    <w:rsid w:val="009C4F62"/>
    <w:rsid w:val="009C4F7E"/>
    <w:rsid w:val="009C5152"/>
    <w:rsid w:val="009C51D1"/>
    <w:rsid w:val="009C5281"/>
    <w:rsid w:val="009C52CA"/>
    <w:rsid w:val="009C52D4"/>
    <w:rsid w:val="009C5317"/>
    <w:rsid w:val="009C53D9"/>
    <w:rsid w:val="009C592D"/>
    <w:rsid w:val="009C5A2E"/>
    <w:rsid w:val="009C5E26"/>
    <w:rsid w:val="009C6255"/>
    <w:rsid w:val="009C6256"/>
    <w:rsid w:val="009C62AB"/>
    <w:rsid w:val="009C64EA"/>
    <w:rsid w:val="009C6518"/>
    <w:rsid w:val="009C667C"/>
    <w:rsid w:val="009C668D"/>
    <w:rsid w:val="009C6A99"/>
    <w:rsid w:val="009C6CFD"/>
    <w:rsid w:val="009C6DF9"/>
    <w:rsid w:val="009C70F4"/>
    <w:rsid w:val="009C71CE"/>
    <w:rsid w:val="009C74AF"/>
    <w:rsid w:val="009C75E4"/>
    <w:rsid w:val="009C7909"/>
    <w:rsid w:val="009C7BD9"/>
    <w:rsid w:val="009C7D6F"/>
    <w:rsid w:val="009C7FAC"/>
    <w:rsid w:val="009D0C86"/>
    <w:rsid w:val="009D0CBC"/>
    <w:rsid w:val="009D108A"/>
    <w:rsid w:val="009D124D"/>
    <w:rsid w:val="009D1615"/>
    <w:rsid w:val="009D1631"/>
    <w:rsid w:val="009D1783"/>
    <w:rsid w:val="009D18CF"/>
    <w:rsid w:val="009D1954"/>
    <w:rsid w:val="009D1A86"/>
    <w:rsid w:val="009D1CFB"/>
    <w:rsid w:val="009D1D46"/>
    <w:rsid w:val="009D248F"/>
    <w:rsid w:val="009D24FB"/>
    <w:rsid w:val="009D27B2"/>
    <w:rsid w:val="009D2919"/>
    <w:rsid w:val="009D2B93"/>
    <w:rsid w:val="009D2C56"/>
    <w:rsid w:val="009D2C58"/>
    <w:rsid w:val="009D2E18"/>
    <w:rsid w:val="009D313E"/>
    <w:rsid w:val="009D319C"/>
    <w:rsid w:val="009D33D4"/>
    <w:rsid w:val="009D35F0"/>
    <w:rsid w:val="009D36A2"/>
    <w:rsid w:val="009D3906"/>
    <w:rsid w:val="009D3ABE"/>
    <w:rsid w:val="009D3B14"/>
    <w:rsid w:val="009D3BC1"/>
    <w:rsid w:val="009D3D96"/>
    <w:rsid w:val="009D3E9A"/>
    <w:rsid w:val="009D409C"/>
    <w:rsid w:val="009D45AA"/>
    <w:rsid w:val="009D47E7"/>
    <w:rsid w:val="009D4B1F"/>
    <w:rsid w:val="009D4CAC"/>
    <w:rsid w:val="009D4D3F"/>
    <w:rsid w:val="009D4D6B"/>
    <w:rsid w:val="009D521B"/>
    <w:rsid w:val="009D5272"/>
    <w:rsid w:val="009D52BC"/>
    <w:rsid w:val="009D5450"/>
    <w:rsid w:val="009D5907"/>
    <w:rsid w:val="009D593C"/>
    <w:rsid w:val="009D5A4B"/>
    <w:rsid w:val="009D5BD3"/>
    <w:rsid w:val="009D5CDA"/>
    <w:rsid w:val="009D5E43"/>
    <w:rsid w:val="009D5EF1"/>
    <w:rsid w:val="009D6331"/>
    <w:rsid w:val="009D63B4"/>
    <w:rsid w:val="009D65D6"/>
    <w:rsid w:val="009D6A5A"/>
    <w:rsid w:val="009D6ADE"/>
    <w:rsid w:val="009D6F79"/>
    <w:rsid w:val="009D72DF"/>
    <w:rsid w:val="009D7649"/>
    <w:rsid w:val="009D7CAA"/>
    <w:rsid w:val="009E041C"/>
    <w:rsid w:val="009E0B1D"/>
    <w:rsid w:val="009E0BBB"/>
    <w:rsid w:val="009E0DA1"/>
    <w:rsid w:val="009E10A8"/>
    <w:rsid w:val="009E10DB"/>
    <w:rsid w:val="009E12EA"/>
    <w:rsid w:val="009E133E"/>
    <w:rsid w:val="009E1F2B"/>
    <w:rsid w:val="009E23E9"/>
    <w:rsid w:val="009E243B"/>
    <w:rsid w:val="009E27E3"/>
    <w:rsid w:val="009E28B0"/>
    <w:rsid w:val="009E28C4"/>
    <w:rsid w:val="009E2BB2"/>
    <w:rsid w:val="009E329C"/>
    <w:rsid w:val="009E3355"/>
    <w:rsid w:val="009E335F"/>
    <w:rsid w:val="009E353B"/>
    <w:rsid w:val="009E36D3"/>
    <w:rsid w:val="009E3A1F"/>
    <w:rsid w:val="009E3D34"/>
    <w:rsid w:val="009E3DB1"/>
    <w:rsid w:val="009E3EEC"/>
    <w:rsid w:val="009E4103"/>
    <w:rsid w:val="009E4195"/>
    <w:rsid w:val="009E43EC"/>
    <w:rsid w:val="009E442E"/>
    <w:rsid w:val="009E45E0"/>
    <w:rsid w:val="009E481A"/>
    <w:rsid w:val="009E4C5B"/>
    <w:rsid w:val="009E4F0D"/>
    <w:rsid w:val="009E4F36"/>
    <w:rsid w:val="009E5A46"/>
    <w:rsid w:val="009E5B27"/>
    <w:rsid w:val="009E5C06"/>
    <w:rsid w:val="009E60C6"/>
    <w:rsid w:val="009E63BE"/>
    <w:rsid w:val="009E6606"/>
    <w:rsid w:val="009E6AA5"/>
    <w:rsid w:val="009E6D91"/>
    <w:rsid w:val="009E70DC"/>
    <w:rsid w:val="009E7C8F"/>
    <w:rsid w:val="009E7D07"/>
    <w:rsid w:val="009E7FB7"/>
    <w:rsid w:val="009F0153"/>
    <w:rsid w:val="009F01C0"/>
    <w:rsid w:val="009F02E4"/>
    <w:rsid w:val="009F0BE7"/>
    <w:rsid w:val="009F1225"/>
    <w:rsid w:val="009F13B9"/>
    <w:rsid w:val="009F14AE"/>
    <w:rsid w:val="009F152B"/>
    <w:rsid w:val="009F16D0"/>
    <w:rsid w:val="009F16FD"/>
    <w:rsid w:val="009F17E6"/>
    <w:rsid w:val="009F1DE6"/>
    <w:rsid w:val="009F1E4C"/>
    <w:rsid w:val="009F1E8B"/>
    <w:rsid w:val="009F1F00"/>
    <w:rsid w:val="009F2066"/>
    <w:rsid w:val="009F223B"/>
    <w:rsid w:val="009F228C"/>
    <w:rsid w:val="009F3454"/>
    <w:rsid w:val="009F3A1C"/>
    <w:rsid w:val="009F3EDE"/>
    <w:rsid w:val="009F3FA2"/>
    <w:rsid w:val="009F405D"/>
    <w:rsid w:val="009F446D"/>
    <w:rsid w:val="009F45B2"/>
    <w:rsid w:val="009F4C29"/>
    <w:rsid w:val="009F4D88"/>
    <w:rsid w:val="009F4FA3"/>
    <w:rsid w:val="009F568D"/>
    <w:rsid w:val="009F592C"/>
    <w:rsid w:val="009F5969"/>
    <w:rsid w:val="009F5BF2"/>
    <w:rsid w:val="009F5C84"/>
    <w:rsid w:val="009F5DB0"/>
    <w:rsid w:val="009F6109"/>
    <w:rsid w:val="009F6175"/>
    <w:rsid w:val="009F68AC"/>
    <w:rsid w:val="009F6AD8"/>
    <w:rsid w:val="009F7058"/>
    <w:rsid w:val="009F7404"/>
    <w:rsid w:val="009F74AA"/>
    <w:rsid w:val="009F74DE"/>
    <w:rsid w:val="009F7AA6"/>
    <w:rsid w:val="009F7CB2"/>
    <w:rsid w:val="009F7D2B"/>
    <w:rsid w:val="009F7F26"/>
    <w:rsid w:val="00A0091F"/>
    <w:rsid w:val="00A00B59"/>
    <w:rsid w:val="00A00BC7"/>
    <w:rsid w:val="00A00C30"/>
    <w:rsid w:val="00A00D29"/>
    <w:rsid w:val="00A00E2B"/>
    <w:rsid w:val="00A0100B"/>
    <w:rsid w:val="00A015BD"/>
    <w:rsid w:val="00A016AB"/>
    <w:rsid w:val="00A017F7"/>
    <w:rsid w:val="00A01FC0"/>
    <w:rsid w:val="00A02103"/>
    <w:rsid w:val="00A02466"/>
    <w:rsid w:val="00A024F7"/>
    <w:rsid w:val="00A02A52"/>
    <w:rsid w:val="00A02FAF"/>
    <w:rsid w:val="00A031FB"/>
    <w:rsid w:val="00A033DE"/>
    <w:rsid w:val="00A03400"/>
    <w:rsid w:val="00A03444"/>
    <w:rsid w:val="00A03827"/>
    <w:rsid w:val="00A038B5"/>
    <w:rsid w:val="00A03978"/>
    <w:rsid w:val="00A039F4"/>
    <w:rsid w:val="00A03AE5"/>
    <w:rsid w:val="00A03C06"/>
    <w:rsid w:val="00A03D3E"/>
    <w:rsid w:val="00A0401E"/>
    <w:rsid w:val="00A0423C"/>
    <w:rsid w:val="00A04340"/>
    <w:rsid w:val="00A044BB"/>
    <w:rsid w:val="00A046FE"/>
    <w:rsid w:val="00A04731"/>
    <w:rsid w:val="00A0477E"/>
    <w:rsid w:val="00A04865"/>
    <w:rsid w:val="00A04C52"/>
    <w:rsid w:val="00A04E28"/>
    <w:rsid w:val="00A05227"/>
    <w:rsid w:val="00A057F6"/>
    <w:rsid w:val="00A05ACD"/>
    <w:rsid w:val="00A05D10"/>
    <w:rsid w:val="00A05E38"/>
    <w:rsid w:val="00A064D6"/>
    <w:rsid w:val="00A06692"/>
    <w:rsid w:val="00A06A30"/>
    <w:rsid w:val="00A06C2C"/>
    <w:rsid w:val="00A06C58"/>
    <w:rsid w:val="00A06CB7"/>
    <w:rsid w:val="00A07250"/>
    <w:rsid w:val="00A076F1"/>
    <w:rsid w:val="00A077D6"/>
    <w:rsid w:val="00A07958"/>
    <w:rsid w:val="00A07AFE"/>
    <w:rsid w:val="00A07FC1"/>
    <w:rsid w:val="00A10339"/>
    <w:rsid w:val="00A10619"/>
    <w:rsid w:val="00A10C20"/>
    <w:rsid w:val="00A10CAB"/>
    <w:rsid w:val="00A11142"/>
    <w:rsid w:val="00A11243"/>
    <w:rsid w:val="00A11311"/>
    <w:rsid w:val="00A114CD"/>
    <w:rsid w:val="00A1161B"/>
    <w:rsid w:val="00A1196D"/>
    <w:rsid w:val="00A11D28"/>
    <w:rsid w:val="00A11E8D"/>
    <w:rsid w:val="00A12454"/>
    <w:rsid w:val="00A12BE2"/>
    <w:rsid w:val="00A13203"/>
    <w:rsid w:val="00A132D4"/>
    <w:rsid w:val="00A13523"/>
    <w:rsid w:val="00A136EB"/>
    <w:rsid w:val="00A1380D"/>
    <w:rsid w:val="00A13899"/>
    <w:rsid w:val="00A13B7B"/>
    <w:rsid w:val="00A13CE9"/>
    <w:rsid w:val="00A14299"/>
    <w:rsid w:val="00A143BD"/>
    <w:rsid w:val="00A14931"/>
    <w:rsid w:val="00A14A1F"/>
    <w:rsid w:val="00A14A7B"/>
    <w:rsid w:val="00A14AE1"/>
    <w:rsid w:val="00A14BF1"/>
    <w:rsid w:val="00A15D11"/>
    <w:rsid w:val="00A15FF9"/>
    <w:rsid w:val="00A1606B"/>
    <w:rsid w:val="00A1615D"/>
    <w:rsid w:val="00A161D9"/>
    <w:rsid w:val="00A162FA"/>
    <w:rsid w:val="00A1635E"/>
    <w:rsid w:val="00A17BAF"/>
    <w:rsid w:val="00A17D2F"/>
    <w:rsid w:val="00A17DA7"/>
    <w:rsid w:val="00A20051"/>
    <w:rsid w:val="00A20195"/>
    <w:rsid w:val="00A203D7"/>
    <w:rsid w:val="00A205C4"/>
    <w:rsid w:val="00A2088D"/>
    <w:rsid w:val="00A209F8"/>
    <w:rsid w:val="00A2197E"/>
    <w:rsid w:val="00A219B6"/>
    <w:rsid w:val="00A21CB9"/>
    <w:rsid w:val="00A22655"/>
    <w:rsid w:val="00A22754"/>
    <w:rsid w:val="00A22921"/>
    <w:rsid w:val="00A22A70"/>
    <w:rsid w:val="00A2305C"/>
    <w:rsid w:val="00A23177"/>
    <w:rsid w:val="00A23191"/>
    <w:rsid w:val="00A232E0"/>
    <w:rsid w:val="00A234E8"/>
    <w:rsid w:val="00A23906"/>
    <w:rsid w:val="00A2420C"/>
    <w:rsid w:val="00A244EC"/>
    <w:rsid w:val="00A2455E"/>
    <w:rsid w:val="00A2470A"/>
    <w:rsid w:val="00A24744"/>
    <w:rsid w:val="00A2479F"/>
    <w:rsid w:val="00A24803"/>
    <w:rsid w:val="00A24D3E"/>
    <w:rsid w:val="00A24DA9"/>
    <w:rsid w:val="00A25566"/>
    <w:rsid w:val="00A255CA"/>
    <w:rsid w:val="00A256EA"/>
    <w:rsid w:val="00A25981"/>
    <w:rsid w:val="00A25A39"/>
    <w:rsid w:val="00A25B48"/>
    <w:rsid w:val="00A25D9B"/>
    <w:rsid w:val="00A25DC5"/>
    <w:rsid w:val="00A261D2"/>
    <w:rsid w:val="00A268F0"/>
    <w:rsid w:val="00A26A2F"/>
    <w:rsid w:val="00A26A9A"/>
    <w:rsid w:val="00A26C13"/>
    <w:rsid w:val="00A26C1B"/>
    <w:rsid w:val="00A26CFF"/>
    <w:rsid w:val="00A2739F"/>
    <w:rsid w:val="00A274EA"/>
    <w:rsid w:val="00A27716"/>
    <w:rsid w:val="00A27A02"/>
    <w:rsid w:val="00A30004"/>
    <w:rsid w:val="00A301CB"/>
    <w:rsid w:val="00A30327"/>
    <w:rsid w:val="00A305A5"/>
    <w:rsid w:val="00A313C2"/>
    <w:rsid w:val="00A31608"/>
    <w:rsid w:val="00A31688"/>
    <w:rsid w:val="00A31AA7"/>
    <w:rsid w:val="00A32084"/>
    <w:rsid w:val="00A3241A"/>
    <w:rsid w:val="00A3244F"/>
    <w:rsid w:val="00A325A0"/>
    <w:rsid w:val="00A32970"/>
    <w:rsid w:val="00A32974"/>
    <w:rsid w:val="00A32A57"/>
    <w:rsid w:val="00A32F0B"/>
    <w:rsid w:val="00A332DF"/>
    <w:rsid w:val="00A334DC"/>
    <w:rsid w:val="00A335E6"/>
    <w:rsid w:val="00A33FB5"/>
    <w:rsid w:val="00A34011"/>
    <w:rsid w:val="00A345CA"/>
    <w:rsid w:val="00A346C5"/>
    <w:rsid w:val="00A348FF"/>
    <w:rsid w:val="00A34DD8"/>
    <w:rsid w:val="00A350D6"/>
    <w:rsid w:val="00A35E35"/>
    <w:rsid w:val="00A36452"/>
    <w:rsid w:val="00A36F24"/>
    <w:rsid w:val="00A370BD"/>
    <w:rsid w:val="00A371F8"/>
    <w:rsid w:val="00A37312"/>
    <w:rsid w:val="00A37363"/>
    <w:rsid w:val="00A374C1"/>
    <w:rsid w:val="00A3785F"/>
    <w:rsid w:val="00A37AFD"/>
    <w:rsid w:val="00A37BE3"/>
    <w:rsid w:val="00A37E08"/>
    <w:rsid w:val="00A37E84"/>
    <w:rsid w:val="00A401C7"/>
    <w:rsid w:val="00A40500"/>
    <w:rsid w:val="00A4097F"/>
    <w:rsid w:val="00A40D9E"/>
    <w:rsid w:val="00A41361"/>
    <w:rsid w:val="00A42303"/>
    <w:rsid w:val="00A424F6"/>
    <w:rsid w:val="00A427E1"/>
    <w:rsid w:val="00A429AB"/>
    <w:rsid w:val="00A42BC5"/>
    <w:rsid w:val="00A42D50"/>
    <w:rsid w:val="00A42F5C"/>
    <w:rsid w:val="00A4317B"/>
    <w:rsid w:val="00A43884"/>
    <w:rsid w:val="00A43B75"/>
    <w:rsid w:val="00A443D2"/>
    <w:rsid w:val="00A44774"/>
    <w:rsid w:val="00A4477A"/>
    <w:rsid w:val="00A448E1"/>
    <w:rsid w:val="00A44C9A"/>
    <w:rsid w:val="00A44CA4"/>
    <w:rsid w:val="00A44D49"/>
    <w:rsid w:val="00A44FB4"/>
    <w:rsid w:val="00A44FDC"/>
    <w:rsid w:val="00A45081"/>
    <w:rsid w:val="00A4515A"/>
    <w:rsid w:val="00A45E54"/>
    <w:rsid w:val="00A45FBA"/>
    <w:rsid w:val="00A46144"/>
    <w:rsid w:val="00A4617C"/>
    <w:rsid w:val="00A4623B"/>
    <w:rsid w:val="00A469C3"/>
    <w:rsid w:val="00A46FFE"/>
    <w:rsid w:val="00A47328"/>
    <w:rsid w:val="00A47458"/>
    <w:rsid w:val="00A4750D"/>
    <w:rsid w:val="00A47679"/>
    <w:rsid w:val="00A479F3"/>
    <w:rsid w:val="00A47A2E"/>
    <w:rsid w:val="00A5099F"/>
    <w:rsid w:val="00A509FD"/>
    <w:rsid w:val="00A50E25"/>
    <w:rsid w:val="00A51009"/>
    <w:rsid w:val="00A51357"/>
    <w:rsid w:val="00A51366"/>
    <w:rsid w:val="00A515D1"/>
    <w:rsid w:val="00A51812"/>
    <w:rsid w:val="00A51F19"/>
    <w:rsid w:val="00A520D3"/>
    <w:rsid w:val="00A5266E"/>
    <w:rsid w:val="00A5317B"/>
    <w:rsid w:val="00A5353F"/>
    <w:rsid w:val="00A535E6"/>
    <w:rsid w:val="00A5372B"/>
    <w:rsid w:val="00A53E88"/>
    <w:rsid w:val="00A53FD6"/>
    <w:rsid w:val="00A54527"/>
    <w:rsid w:val="00A547B8"/>
    <w:rsid w:val="00A5485B"/>
    <w:rsid w:val="00A54878"/>
    <w:rsid w:val="00A548D0"/>
    <w:rsid w:val="00A54955"/>
    <w:rsid w:val="00A54ABA"/>
    <w:rsid w:val="00A54B12"/>
    <w:rsid w:val="00A54BA1"/>
    <w:rsid w:val="00A54D7C"/>
    <w:rsid w:val="00A550D5"/>
    <w:rsid w:val="00A55318"/>
    <w:rsid w:val="00A55BEF"/>
    <w:rsid w:val="00A55C68"/>
    <w:rsid w:val="00A55E21"/>
    <w:rsid w:val="00A569F8"/>
    <w:rsid w:val="00A56BF5"/>
    <w:rsid w:val="00A56F37"/>
    <w:rsid w:val="00A56FD6"/>
    <w:rsid w:val="00A5737D"/>
    <w:rsid w:val="00A57A14"/>
    <w:rsid w:val="00A57C10"/>
    <w:rsid w:val="00A60056"/>
    <w:rsid w:val="00A60093"/>
    <w:rsid w:val="00A600F5"/>
    <w:rsid w:val="00A60466"/>
    <w:rsid w:val="00A6057B"/>
    <w:rsid w:val="00A606FF"/>
    <w:rsid w:val="00A60C97"/>
    <w:rsid w:val="00A60E69"/>
    <w:rsid w:val="00A60E99"/>
    <w:rsid w:val="00A613FA"/>
    <w:rsid w:val="00A61997"/>
    <w:rsid w:val="00A61AB2"/>
    <w:rsid w:val="00A62005"/>
    <w:rsid w:val="00A6256E"/>
    <w:rsid w:val="00A6257A"/>
    <w:rsid w:val="00A62640"/>
    <w:rsid w:val="00A62754"/>
    <w:rsid w:val="00A62897"/>
    <w:rsid w:val="00A62C8E"/>
    <w:rsid w:val="00A62CB2"/>
    <w:rsid w:val="00A62F32"/>
    <w:rsid w:val="00A62FD0"/>
    <w:rsid w:val="00A63022"/>
    <w:rsid w:val="00A635B9"/>
    <w:rsid w:val="00A6369D"/>
    <w:rsid w:val="00A63ADB"/>
    <w:rsid w:val="00A63B7D"/>
    <w:rsid w:val="00A63C6C"/>
    <w:rsid w:val="00A63E64"/>
    <w:rsid w:val="00A64093"/>
    <w:rsid w:val="00A643E3"/>
    <w:rsid w:val="00A6464A"/>
    <w:rsid w:val="00A6467C"/>
    <w:rsid w:val="00A647F8"/>
    <w:rsid w:val="00A6497C"/>
    <w:rsid w:val="00A64C56"/>
    <w:rsid w:val="00A650F6"/>
    <w:rsid w:val="00A65328"/>
    <w:rsid w:val="00A65A6A"/>
    <w:rsid w:val="00A65AFC"/>
    <w:rsid w:val="00A66001"/>
    <w:rsid w:val="00A668A2"/>
    <w:rsid w:val="00A66F08"/>
    <w:rsid w:val="00A67044"/>
    <w:rsid w:val="00A67068"/>
    <w:rsid w:val="00A67392"/>
    <w:rsid w:val="00A673E8"/>
    <w:rsid w:val="00A6780E"/>
    <w:rsid w:val="00A67A0D"/>
    <w:rsid w:val="00A67A9D"/>
    <w:rsid w:val="00A67D50"/>
    <w:rsid w:val="00A702F0"/>
    <w:rsid w:val="00A705C4"/>
    <w:rsid w:val="00A70938"/>
    <w:rsid w:val="00A70A36"/>
    <w:rsid w:val="00A70C3C"/>
    <w:rsid w:val="00A70D8E"/>
    <w:rsid w:val="00A70F0C"/>
    <w:rsid w:val="00A710EC"/>
    <w:rsid w:val="00A71615"/>
    <w:rsid w:val="00A71668"/>
    <w:rsid w:val="00A71BF2"/>
    <w:rsid w:val="00A71C86"/>
    <w:rsid w:val="00A71FEB"/>
    <w:rsid w:val="00A71FF7"/>
    <w:rsid w:val="00A72497"/>
    <w:rsid w:val="00A72EE5"/>
    <w:rsid w:val="00A72EF0"/>
    <w:rsid w:val="00A72F7B"/>
    <w:rsid w:val="00A7367B"/>
    <w:rsid w:val="00A73990"/>
    <w:rsid w:val="00A73C32"/>
    <w:rsid w:val="00A73CD8"/>
    <w:rsid w:val="00A73CF3"/>
    <w:rsid w:val="00A73F47"/>
    <w:rsid w:val="00A74112"/>
    <w:rsid w:val="00A74C4A"/>
    <w:rsid w:val="00A74F5B"/>
    <w:rsid w:val="00A7525E"/>
    <w:rsid w:val="00A75337"/>
    <w:rsid w:val="00A7574B"/>
    <w:rsid w:val="00A758B7"/>
    <w:rsid w:val="00A75CDE"/>
    <w:rsid w:val="00A75E17"/>
    <w:rsid w:val="00A75F24"/>
    <w:rsid w:val="00A768E9"/>
    <w:rsid w:val="00A76CBE"/>
    <w:rsid w:val="00A76D18"/>
    <w:rsid w:val="00A76E5F"/>
    <w:rsid w:val="00A774F7"/>
    <w:rsid w:val="00A776E4"/>
    <w:rsid w:val="00A7776B"/>
    <w:rsid w:val="00A779D5"/>
    <w:rsid w:val="00A77C7B"/>
    <w:rsid w:val="00A77C90"/>
    <w:rsid w:val="00A77EDC"/>
    <w:rsid w:val="00A800D8"/>
    <w:rsid w:val="00A802F5"/>
    <w:rsid w:val="00A8035C"/>
    <w:rsid w:val="00A80559"/>
    <w:rsid w:val="00A80911"/>
    <w:rsid w:val="00A80913"/>
    <w:rsid w:val="00A80D4C"/>
    <w:rsid w:val="00A81449"/>
    <w:rsid w:val="00A81688"/>
    <w:rsid w:val="00A8181A"/>
    <w:rsid w:val="00A819CF"/>
    <w:rsid w:val="00A81AAC"/>
    <w:rsid w:val="00A81BF8"/>
    <w:rsid w:val="00A821CB"/>
    <w:rsid w:val="00A828E2"/>
    <w:rsid w:val="00A82930"/>
    <w:rsid w:val="00A82AAB"/>
    <w:rsid w:val="00A82BF9"/>
    <w:rsid w:val="00A82CF2"/>
    <w:rsid w:val="00A82E48"/>
    <w:rsid w:val="00A834EE"/>
    <w:rsid w:val="00A839A1"/>
    <w:rsid w:val="00A83CBC"/>
    <w:rsid w:val="00A83D76"/>
    <w:rsid w:val="00A84143"/>
    <w:rsid w:val="00A8453F"/>
    <w:rsid w:val="00A8458A"/>
    <w:rsid w:val="00A846B2"/>
    <w:rsid w:val="00A84BE9"/>
    <w:rsid w:val="00A84D42"/>
    <w:rsid w:val="00A850AE"/>
    <w:rsid w:val="00A8515F"/>
    <w:rsid w:val="00A8524A"/>
    <w:rsid w:val="00A85368"/>
    <w:rsid w:val="00A857A6"/>
    <w:rsid w:val="00A85974"/>
    <w:rsid w:val="00A85EA0"/>
    <w:rsid w:val="00A85F8A"/>
    <w:rsid w:val="00A8622C"/>
    <w:rsid w:val="00A86534"/>
    <w:rsid w:val="00A8660B"/>
    <w:rsid w:val="00A86AC7"/>
    <w:rsid w:val="00A8777F"/>
    <w:rsid w:val="00A87871"/>
    <w:rsid w:val="00A87AD3"/>
    <w:rsid w:val="00A87C58"/>
    <w:rsid w:val="00A9006A"/>
    <w:rsid w:val="00A900D8"/>
    <w:rsid w:val="00A90254"/>
    <w:rsid w:val="00A9028A"/>
    <w:rsid w:val="00A90318"/>
    <w:rsid w:val="00A90491"/>
    <w:rsid w:val="00A905AC"/>
    <w:rsid w:val="00A90BC6"/>
    <w:rsid w:val="00A90FD3"/>
    <w:rsid w:val="00A912EC"/>
    <w:rsid w:val="00A91396"/>
    <w:rsid w:val="00A91C4A"/>
    <w:rsid w:val="00A91D2F"/>
    <w:rsid w:val="00A91ECF"/>
    <w:rsid w:val="00A91EF9"/>
    <w:rsid w:val="00A923F5"/>
    <w:rsid w:val="00A9290F"/>
    <w:rsid w:val="00A92A7F"/>
    <w:rsid w:val="00A92AD2"/>
    <w:rsid w:val="00A92C17"/>
    <w:rsid w:val="00A92DE6"/>
    <w:rsid w:val="00A930C1"/>
    <w:rsid w:val="00A93290"/>
    <w:rsid w:val="00A932BF"/>
    <w:rsid w:val="00A932C6"/>
    <w:rsid w:val="00A9372B"/>
    <w:rsid w:val="00A93790"/>
    <w:rsid w:val="00A93D71"/>
    <w:rsid w:val="00A93E11"/>
    <w:rsid w:val="00A94724"/>
    <w:rsid w:val="00A94851"/>
    <w:rsid w:val="00A94881"/>
    <w:rsid w:val="00A948D3"/>
    <w:rsid w:val="00A949B7"/>
    <w:rsid w:val="00A94A3E"/>
    <w:rsid w:val="00A94B8D"/>
    <w:rsid w:val="00A94CB4"/>
    <w:rsid w:val="00A94DF0"/>
    <w:rsid w:val="00A94DFE"/>
    <w:rsid w:val="00A94E76"/>
    <w:rsid w:val="00A94EA4"/>
    <w:rsid w:val="00A95433"/>
    <w:rsid w:val="00A95525"/>
    <w:rsid w:val="00A95568"/>
    <w:rsid w:val="00A956F2"/>
    <w:rsid w:val="00A95897"/>
    <w:rsid w:val="00A958A7"/>
    <w:rsid w:val="00A96462"/>
    <w:rsid w:val="00A969D7"/>
    <w:rsid w:val="00A96BAA"/>
    <w:rsid w:val="00A96C1A"/>
    <w:rsid w:val="00A96FCE"/>
    <w:rsid w:val="00A970DF"/>
    <w:rsid w:val="00A97289"/>
    <w:rsid w:val="00A975F0"/>
    <w:rsid w:val="00A97C92"/>
    <w:rsid w:val="00A97E20"/>
    <w:rsid w:val="00A97F30"/>
    <w:rsid w:val="00AA041F"/>
    <w:rsid w:val="00AA0D24"/>
    <w:rsid w:val="00AA0DAE"/>
    <w:rsid w:val="00AA0F7E"/>
    <w:rsid w:val="00AA13AA"/>
    <w:rsid w:val="00AA149F"/>
    <w:rsid w:val="00AA16A2"/>
    <w:rsid w:val="00AA1A04"/>
    <w:rsid w:val="00AA1C6C"/>
    <w:rsid w:val="00AA1E0C"/>
    <w:rsid w:val="00AA20B3"/>
    <w:rsid w:val="00AA218D"/>
    <w:rsid w:val="00AA2267"/>
    <w:rsid w:val="00AA22FA"/>
    <w:rsid w:val="00AA26FE"/>
    <w:rsid w:val="00AA2B11"/>
    <w:rsid w:val="00AA2E1F"/>
    <w:rsid w:val="00AA2F12"/>
    <w:rsid w:val="00AA37ED"/>
    <w:rsid w:val="00AA396E"/>
    <w:rsid w:val="00AA3D65"/>
    <w:rsid w:val="00AA3EAC"/>
    <w:rsid w:val="00AA413D"/>
    <w:rsid w:val="00AA453B"/>
    <w:rsid w:val="00AA4608"/>
    <w:rsid w:val="00AA4CF0"/>
    <w:rsid w:val="00AA54DF"/>
    <w:rsid w:val="00AA5546"/>
    <w:rsid w:val="00AA5604"/>
    <w:rsid w:val="00AA56D1"/>
    <w:rsid w:val="00AA580B"/>
    <w:rsid w:val="00AA583A"/>
    <w:rsid w:val="00AA5EFE"/>
    <w:rsid w:val="00AA6173"/>
    <w:rsid w:val="00AA6314"/>
    <w:rsid w:val="00AA6714"/>
    <w:rsid w:val="00AA6BAA"/>
    <w:rsid w:val="00AA6D04"/>
    <w:rsid w:val="00AA71F4"/>
    <w:rsid w:val="00AA72CB"/>
    <w:rsid w:val="00AA7737"/>
    <w:rsid w:val="00AA7922"/>
    <w:rsid w:val="00AA7D42"/>
    <w:rsid w:val="00AA7ED5"/>
    <w:rsid w:val="00AA7F82"/>
    <w:rsid w:val="00AA7FF0"/>
    <w:rsid w:val="00AB0194"/>
    <w:rsid w:val="00AB0D3D"/>
    <w:rsid w:val="00AB1362"/>
    <w:rsid w:val="00AB14AA"/>
    <w:rsid w:val="00AB1526"/>
    <w:rsid w:val="00AB1957"/>
    <w:rsid w:val="00AB19ED"/>
    <w:rsid w:val="00AB1A3B"/>
    <w:rsid w:val="00AB1B32"/>
    <w:rsid w:val="00AB205B"/>
    <w:rsid w:val="00AB219E"/>
    <w:rsid w:val="00AB2606"/>
    <w:rsid w:val="00AB2BBC"/>
    <w:rsid w:val="00AB307B"/>
    <w:rsid w:val="00AB323A"/>
    <w:rsid w:val="00AB377D"/>
    <w:rsid w:val="00AB37B7"/>
    <w:rsid w:val="00AB38CA"/>
    <w:rsid w:val="00AB39FE"/>
    <w:rsid w:val="00AB3D99"/>
    <w:rsid w:val="00AB3F0B"/>
    <w:rsid w:val="00AB3F42"/>
    <w:rsid w:val="00AB3F8D"/>
    <w:rsid w:val="00AB3FC9"/>
    <w:rsid w:val="00AB4088"/>
    <w:rsid w:val="00AB42CE"/>
    <w:rsid w:val="00AB4B2A"/>
    <w:rsid w:val="00AB4B5F"/>
    <w:rsid w:val="00AB4E41"/>
    <w:rsid w:val="00AB4F95"/>
    <w:rsid w:val="00AB533C"/>
    <w:rsid w:val="00AB53BB"/>
    <w:rsid w:val="00AB53EE"/>
    <w:rsid w:val="00AB5564"/>
    <w:rsid w:val="00AB574F"/>
    <w:rsid w:val="00AB578F"/>
    <w:rsid w:val="00AB57A7"/>
    <w:rsid w:val="00AB57EA"/>
    <w:rsid w:val="00AB5EC6"/>
    <w:rsid w:val="00AB6822"/>
    <w:rsid w:val="00AB6A84"/>
    <w:rsid w:val="00AB6D6C"/>
    <w:rsid w:val="00AB6DEC"/>
    <w:rsid w:val="00AB6DFF"/>
    <w:rsid w:val="00AB6E0D"/>
    <w:rsid w:val="00AB7359"/>
    <w:rsid w:val="00AB7486"/>
    <w:rsid w:val="00AB74F6"/>
    <w:rsid w:val="00AB76FB"/>
    <w:rsid w:val="00AB7AEF"/>
    <w:rsid w:val="00AB7B21"/>
    <w:rsid w:val="00AB7CC0"/>
    <w:rsid w:val="00AB7EE7"/>
    <w:rsid w:val="00AC02C4"/>
    <w:rsid w:val="00AC08C7"/>
    <w:rsid w:val="00AC08DE"/>
    <w:rsid w:val="00AC0A47"/>
    <w:rsid w:val="00AC0DE3"/>
    <w:rsid w:val="00AC183B"/>
    <w:rsid w:val="00AC19ED"/>
    <w:rsid w:val="00AC1EF7"/>
    <w:rsid w:val="00AC261F"/>
    <w:rsid w:val="00AC2A1B"/>
    <w:rsid w:val="00AC2A8A"/>
    <w:rsid w:val="00AC3A51"/>
    <w:rsid w:val="00AC3D64"/>
    <w:rsid w:val="00AC404D"/>
    <w:rsid w:val="00AC4432"/>
    <w:rsid w:val="00AC4AD9"/>
    <w:rsid w:val="00AC4B3D"/>
    <w:rsid w:val="00AC4B4A"/>
    <w:rsid w:val="00AC4BB7"/>
    <w:rsid w:val="00AC4CBA"/>
    <w:rsid w:val="00AC51C9"/>
    <w:rsid w:val="00AC54D2"/>
    <w:rsid w:val="00AC54F4"/>
    <w:rsid w:val="00AC5661"/>
    <w:rsid w:val="00AC5AB9"/>
    <w:rsid w:val="00AC5B4F"/>
    <w:rsid w:val="00AC6883"/>
    <w:rsid w:val="00AC79F6"/>
    <w:rsid w:val="00AC7A0C"/>
    <w:rsid w:val="00AC7ECD"/>
    <w:rsid w:val="00AC7FCE"/>
    <w:rsid w:val="00AD0326"/>
    <w:rsid w:val="00AD04ED"/>
    <w:rsid w:val="00AD0E1E"/>
    <w:rsid w:val="00AD1002"/>
    <w:rsid w:val="00AD1041"/>
    <w:rsid w:val="00AD1142"/>
    <w:rsid w:val="00AD14CE"/>
    <w:rsid w:val="00AD1844"/>
    <w:rsid w:val="00AD1B61"/>
    <w:rsid w:val="00AD1DC6"/>
    <w:rsid w:val="00AD2034"/>
    <w:rsid w:val="00AD2382"/>
    <w:rsid w:val="00AD25BE"/>
    <w:rsid w:val="00AD29E8"/>
    <w:rsid w:val="00AD2CF6"/>
    <w:rsid w:val="00AD2E87"/>
    <w:rsid w:val="00AD31A7"/>
    <w:rsid w:val="00AD3292"/>
    <w:rsid w:val="00AD3E7A"/>
    <w:rsid w:val="00AD3FE7"/>
    <w:rsid w:val="00AD4612"/>
    <w:rsid w:val="00AD4A09"/>
    <w:rsid w:val="00AD4B46"/>
    <w:rsid w:val="00AD4F42"/>
    <w:rsid w:val="00AD4F9B"/>
    <w:rsid w:val="00AD4FFF"/>
    <w:rsid w:val="00AD5158"/>
    <w:rsid w:val="00AD52D8"/>
    <w:rsid w:val="00AD54E6"/>
    <w:rsid w:val="00AD5594"/>
    <w:rsid w:val="00AD55BC"/>
    <w:rsid w:val="00AD58A6"/>
    <w:rsid w:val="00AD5962"/>
    <w:rsid w:val="00AD599C"/>
    <w:rsid w:val="00AD5B91"/>
    <w:rsid w:val="00AD5CFD"/>
    <w:rsid w:val="00AD5F5C"/>
    <w:rsid w:val="00AD6D32"/>
    <w:rsid w:val="00AD6D7E"/>
    <w:rsid w:val="00AD7143"/>
    <w:rsid w:val="00AD7997"/>
    <w:rsid w:val="00AD7E3C"/>
    <w:rsid w:val="00AE0370"/>
    <w:rsid w:val="00AE0672"/>
    <w:rsid w:val="00AE0B57"/>
    <w:rsid w:val="00AE0BC2"/>
    <w:rsid w:val="00AE1704"/>
    <w:rsid w:val="00AE1F7A"/>
    <w:rsid w:val="00AE213C"/>
    <w:rsid w:val="00AE23A8"/>
    <w:rsid w:val="00AE23E7"/>
    <w:rsid w:val="00AE2608"/>
    <w:rsid w:val="00AE2B13"/>
    <w:rsid w:val="00AE2D35"/>
    <w:rsid w:val="00AE2E41"/>
    <w:rsid w:val="00AE33B1"/>
    <w:rsid w:val="00AE398A"/>
    <w:rsid w:val="00AE3A32"/>
    <w:rsid w:val="00AE3B5A"/>
    <w:rsid w:val="00AE41B4"/>
    <w:rsid w:val="00AE425D"/>
    <w:rsid w:val="00AE4271"/>
    <w:rsid w:val="00AE47CA"/>
    <w:rsid w:val="00AE4969"/>
    <w:rsid w:val="00AE4CEA"/>
    <w:rsid w:val="00AE4D66"/>
    <w:rsid w:val="00AE4EDC"/>
    <w:rsid w:val="00AE4FE7"/>
    <w:rsid w:val="00AE524D"/>
    <w:rsid w:val="00AE5D6D"/>
    <w:rsid w:val="00AE5E4F"/>
    <w:rsid w:val="00AE6080"/>
    <w:rsid w:val="00AE6250"/>
    <w:rsid w:val="00AE6283"/>
    <w:rsid w:val="00AE63E3"/>
    <w:rsid w:val="00AE6AAB"/>
    <w:rsid w:val="00AE6E1E"/>
    <w:rsid w:val="00AE70FF"/>
    <w:rsid w:val="00AE7106"/>
    <w:rsid w:val="00AE7686"/>
    <w:rsid w:val="00AE769D"/>
    <w:rsid w:val="00AE795B"/>
    <w:rsid w:val="00AE7E0A"/>
    <w:rsid w:val="00AE7E12"/>
    <w:rsid w:val="00AE7F06"/>
    <w:rsid w:val="00AE7F36"/>
    <w:rsid w:val="00AF09C7"/>
    <w:rsid w:val="00AF09CC"/>
    <w:rsid w:val="00AF0B3B"/>
    <w:rsid w:val="00AF11F1"/>
    <w:rsid w:val="00AF1237"/>
    <w:rsid w:val="00AF1689"/>
    <w:rsid w:val="00AF1D87"/>
    <w:rsid w:val="00AF1EC3"/>
    <w:rsid w:val="00AF1F08"/>
    <w:rsid w:val="00AF21CB"/>
    <w:rsid w:val="00AF2618"/>
    <w:rsid w:val="00AF2A4C"/>
    <w:rsid w:val="00AF2EF5"/>
    <w:rsid w:val="00AF2FCC"/>
    <w:rsid w:val="00AF34FC"/>
    <w:rsid w:val="00AF3808"/>
    <w:rsid w:val="00AF3AB4"/>
    <w:rsid w:val="00AF3BAA"/>
    <w:rsid w:val="00AF3CD6"/>
    <w:rsid w:val="00AF3CF9"/>
    <w:rsid w:val="00AF3EEA"/>
    <w:rsid w:val="00AF47ED"/>
    <w:rsid w:val="00AF49DD"/>
    <w:rsid w:val="00AF5127"/>
    <w:rsid w:val="00AF5174"/>
    <w:rsid w:val="00AF5356"/>
    <w:rsid w:val="00AF5551"/>
    <w:rsid w:val="00AF557F"/>
    <w:rsid w:val="00AF5858"/>
    <w:rsid w:val="00AF5F30"/>
    <w:rsid w:val="00AF6060"/>
    <w:rsid w:val="00AF628C"/>
    <w:rsid w:val="00AF6520"/>
    <w:rsid w:val="00AF6641"/>
    <w:rsid w:val="00AF669A"/>
    <w:rsid w:val="00AF6B04"/>
    <w:rsid w:val="00AF7311"/>
    <w:rsid w:val="00AF7496"/>
    <w:rsid w:val="00AF76C9"/>
    <w:rsid w:val="00AF782A"/>
    <w:rsid w:val="00AF7AE3"/>
    <w:rsid w:val="00AF7B96"/>
    <w:rsid w:val="00B0006C"/>
    <w:rsid w:val="00B00803"/>
    <w:rsid w:val="00B00B95"/>
    <w:rsid w:val="00B00C96"/>
    <w:rsid w:val="00B00F29"/>
    <w:rsid w:val="00B01100"/>
    <w:rsid w:val="00B0110F"/>
    <w:rsid w:val="00B01213"/>
    <w:rsid w:val="00B014F6"/>
    <w:rsid w:val="00B01900"/>
    <w:rsid w:val="00B01ABD"/>
    <w:rsid w:val="00B01DF2"/>
    <w:rsid w:val="00B01FC8"/>
    <w:rsid w:val="00B020B2"/>
    <w:rsid w:val="00B021D5"/>
    <w:rsid w:val="00B026F0"/>
    <w:rsid w:val="00B02855"/>
    <w:rsid w:val="00B02A0D"/>
    <w:rsid w:val="00B02BBE"/>
    <w:rsid w:val="00B02BE4"/>
    <w:rsid w:val="00B02C7B"/>
    <w:rsid w:val="00B03156"/>
    <w:rsid w:val="00B0320B"/>
    <w:rsid w:val="00B035CA"/>
    <w:rsid w:val="00B03846"/>
    <w:rsid w:val="00B038F3"/>
    <w:rsid w:val="00B03C0D"/>
    <w:rsid w:val="00B03DD5"/>
    <w:rsid w:val="00B0479B"/>
    <w:rsid w:val="00B04B79"/>
    <w:rsid w:val="00B04E3E"/>
    <w:rsid w:val="00B050B3"/>
    <w:rsid w:val="00B05642"/>
    <w:rsid w:val="00B05736"/>
    <w:rsid w:val="00B060A4"/>
    <w:rsid w:val="00B0633A"/>
    <w:rsid w:val="00B06465"/>
    <w:rsid w:val="00B065CC"/>
    <w:rsid w:val="00B069D3"/>
    <w:rsid w:val="00B06C17"/>
    <w:rsid w:val="00B07066"/>
    <w:rsid w:val="00B0725F"/>
    <w:rsid w:val="00B075B3"/>
    <w:rsid w:val="00B07A1A"/>
    <w:rsid w:val="00B07CEA"/>
    <w:rsid w:val="00B07CF2"/>
    <w:rsid w:val="00B07DFF"/>
    <w:rsid w:val="00B07E28"/>
    <w:rsid w:val="00B100FB"/>
    <w:rsid w:val="00B101DD"/>
    <w:rsid w:val="00B103ED"/>
    <w:rsid w:val="00B1047B"/>
    <w:rsid w:val="00B1059D"/>
    <w:rsid w:val="00B108F9"/>
    <w:rsid w:val="00B10AFF"/>
    <w:rsid w:val="00B10D27"/>
    <w:rsid w:val="00B10EC4"/>
    <w:rsid w:val="00B11360"/>
    <w:rsid w:val="00B115FF"/>
    <w:rsid w:val="00B11765"/>
    <w:rsid w:val="00B11859"/>
    <w:rsid w:val="00B11CC2"/>
    <w:rsid w:val="00B12713"/>
    <w:rsid w:val="00B12822"/>
    <w:rsid w:val="00B12A80"/>
    <w:rsid w:val="00B12E93"/>
    <w:rsid w:val="00B12ED6"/>
    <w:rsid w:val="00B131C3"/>
    <w:rsid w:val="00B133E2"/>
    <w:rsid w:val="00B13942"/>
    <w:rsid w:val="00B13A98"/>
    <w:rsid w:val="00B13B6F"/>
    <w:rsid w:val="00B13C49"/>
    <w:rsid w:val="00B13E46"/>
    <w:rsid w:val="00B13EB2"/>
    <w:rsid w:val="00B13EE2"/>
    <w:rsid w:val="00B14164"/>
    <w:rsid w:val="00B141FB"/>
    <w:rsid w:val="00B1421C"/>
    <w:rsid w:val="00B145DA"/>
    <w:rsid w:val="00B14810"/>
    <w:rsid w:val="00B14B37"/>
    <w:rsid w:val="00B15191"/>
    <w:rsid w:val="00B151ED"/>
    <w:rsid w:val="00B152BA"/>
    <w:rsid w:val="00B15441"/>
    <w:rsid w:val="00B154E8"/>
    <w:rsid w:val="00B15879"/>
    <w:rsid w:val="00B1623C"/>
    <w:rsid w:val="00B165F6"/>
    <w:rsid w:val="00B166FB"/>
    <w:rsid w:val="00B16773"/>
    <w:rsid w:val="00B16787"/>
    <w:rsid w:val="00B168EF"/>
    <w:rsid w:val="00B16CFD"/>
    <w:rsid w:val="00B16F16"/>
    <w:rsid w:val="00B1700E"/>
    <w:rsid w:val="00B170A5"/>
    <w:rsid w:val="00B172B8"/>
    <w:rsid w:val="00B17644"/>
    <w:rsid w:val="00B17913"/>
    <w:rsid w:val="00B17B9C"/>
    <w:rsid w:val="00B2030D"/>
    <w:rsid w:val="00B20363"/>
    <w:rsid w:val="00B204C4"/>
    <w:rsid w:val="00B2051D"/>
    <w:rsid w:val="00B206B9"/>
    <w:rsid w:val="00B20A19"/>
    <w:rsid w:val="00B20DEA"/>
    <w:rsid w:val="00B21165"/>
    <w:rsid w:val="00B2163B"/>
    <w:rsid w:val="00B21839"/>
    <w:rsid w:val="00B21A54"/>
    <w:rsid w:val="00B21C1B"/>
    <w:rsid w:val="00B21D01"/>
    <w:rsid w:val="00B220C1"/>
    <w:rsid w:val="00B222CC"/>
    <w:rsid w:val="00B223FA"/>
    <w:rsid w:val="00B22444"/>
    <w:rsid w:val="00B22663"/>
    <w:rsid w:val="00B22960"/>
    <w:rsid w:val="00B229CB"/>
    <w:rsid w:val="00B22B11"/>
    <w:rsid w:val="00B22BAD"/>
    <w:rsid w:val="00B22D4E"/>
    <w:rsid w:val="00B22DC9"/>
    <w:rsid w:val="00B2318B"/>
    <w:rsid w:val="00B23816"/>
    <w:rsid w:val="00B2383F"/>
    <w:rsid w:val="00B23974"/>
    <w:rsid w:val="00B23A24"/>
    <w:rsid w:val="00B23ABA"/>
    <w:rsid w:val="00B23D6B"/>
    <w:rsid w:val="00B23DA4"/>
    <w:rsid w:val="00B23DC9"/>
    <w:rsid w:val="00B2412C"/>
    <w:rsid w:val="00B24204"/>
    <w:rsid w:val="00B242E2"/>
    <w:rsid w:val="00B242F0"/>
    <w:rsid w:val="00B2437C"/>
    <w:rsid w:val="00B2451E"/>
    <w:rsid w:val="00B2468E"/>
    <w:rsid w:val="00B24704"/>
    <w:rsid w:val="00B24A3B"/>
    <w:rsid w:val="00B24B0B"/>
    <w:rsid w:val="00B24D6B"/>
    <w:rsid w:val="00B25084"/>
    <w:rsid w:val="00B25471"/>
    <w:rsid w:val="00B25773"/>
    <w:rsid w:val="00B257DB"/>
    <w:rsid w:val="00B2596D"/>
    <w:rsid w:val="00B2612D"/>
    <w:rsid w:val="00B267C7"/>
    <w:rsid w:val="00B2686F"/>
    <w:rsid w:val="00B26AFB"/>
    <w:rsid w:val="00B26B4B"/>
    <w:rsid w:val="00B26FBD"/>
    <w:rsid w:val="00B26FDE"/>
    <w:rsid w:val="00B271E8"/>
    <w:rsid w:val="00B27421"/>
    <w:rsid w:val="00B274EB"/>
    <w:rsid w:val="00B2757C"/>
    <w:rsid w:val="00B27672"/>
    <w:rsid w:val="00B2772F"/>
    <w:rsid w:val="00B27BD3"/>
    <w:rsid w:val="00B27C63"/>
    <w:rsid w:val="00B3027D"/>
    <w:rsid w:val="00B30932"/>
    <w:rsid w:val="00B30A55"/>
    <w:rsid w:val="00B30CEB"/>
    <w:rsid w:val="00B31052"/>
    <w:rsid w:val="00B31065"/>
    <w:rsid w:val="00B31194"/>
    <w:rsid w:val="00B31B6F"/>
    <w:rsid w:val="00B31C8A"/>
    <w:rsid w:val="00B31EDD"/>
    <w:rsid w:val="00B32036"/>
    <w:rsid w:val="00B32147"/>
    <w:rsid w:val="00B3236F"/>
    <w:rsid w:val="00B32658"/>
    <w:rsid w:val="00B3301F"/>
    <w:rsid w:val="00B33135"/>
    <w:rsid w:val="00B333C5"/>
    <w:rsid w:val="00B33538"/>
    <w:rsid w:val="00B3359E"/>
    <w:rsid w:val="00B335E1"/>
    <w:rsid w:val="00B336B2"/>
    <w:rsid w:val="00B3398C"/>
    <w:rsid w:val="00B33D59"/>
    <w:rsid w:val="00B3451B"/>
    <w:rsid w:val="00B34B4D"/>
    <w:rsid w:val="00B34CD1"/>
    <w:rsid w:val="00B351B6"/>
    <w:rsid w:val="00B3537B"/>
    <w:rsid w:val="00B35831"/>
    <w:rsid w:val="00B35972"/>
    <w:rsid w:val="00B35A5C"/>
    <w:rsid w:val="00B360D6"/>
    <w:rsid w:val="00B363AF"/>
    <w:rsid w:val="00B3641E"/>
    <w:rsid w:val="00B36619"/>
    <w:rsid w:val="00B3690B"/>
    <w:rsid w:val="00B36B60"/>
    <w:rsid w:val="00B36CD9"/>
    <w:rsid w:val="00B3725D"/>
    <w:rsid w:val="00B37665"/>
    <w:rsid w:val="00B37694"/>
    <w:rsid w:val="00B378FF"/>
    <w:rsid w:val="00B37977"/>
    <w:rsid w:val="00B4011F"/>
    <w:rsid w:val="00B401C6"/>
    <w:rsid w:val="00B40305"/>
    <w:rsid w:val="00B40316"/>
    <w:rsid w:val="00B4038B"/>
    <w:rsid w:val="00B40537"/>
    <w:rsid w:val="00B40B30"/>
    <w:rsid w:val="00B40B81"/>
    <w:rsid w:val="00B40BA3"/>
    <w:rsid w:val="00B41143"/>
    <w:rsid w:val="00B41246"/>
    <w:rsid w:val="00B41483"/>
    <w:rsid w:val="00B41513"/>
    <w:rsid w:val="00B4166A"/>
    <w:rsid w:val="00B41AD3"/>
    <w:rsid w:val="00B41BB5"/>
    <w:rsid w:val="00B420E2"/>
    <w:rsid w:val="00B42597"/>
    <w:rsid w:val="00B42639"/>
    <w:rsid w:val="00B42748"/>
    <w:rsid w:val="00B4275C"/>
    <w:rsid w:val="00B429C2"/>
    <w:rsid w:val="00B42A4D"/>
    <w:rsid w:val="00B42B77"/>
    <w:rsid w:val="00B4321A"/>
    <w:rsid w:val="00B43663"/>
    <w:rsid w:val="00B4391F"/>
    <w:rsid w:val="00B43C59"/>
    <w:rsid w:val="00B43E06"/>
    <w:rsid w:val="00B440DA"/>
    <w:rsid w:val="00B44A47"/>
    <w:rsid w:val="00B44AD1"/>
    <w:rsid w:val="00B44CD9"/>
    <w:rsid w:val="00B4518F"/>
    <w:rsid w:val="00B45217"/>
    <w:rsid w:val="00B45283"/>
    <w:rsid w:val="00B4543C"/>
    <w:rsid w:val="00B45489"/>
    <w:rsid w:val="00B457A0"/>
    <w:rsid w:val="00B45A04"/>
    <w:rsid w:val="00B45DCF"/>
    <w:rsid w:val="00B46192"/>
    <w:rsid w:val="00B462B4"/>
    <w:rsid w:val="00B463DD"/>
    <w:rsid w:val="00B464D9"/>
    <w:rsid w:val="00B46557"/>
    <w:rsid w:val="00B465D9"/>
    <w:rsid w:val="00B467CA"/>
    <w:rsid w:val="00B46DFE"/>
    <w:rsid w:val="00B46F49"/>
    <w:rsid w:val="00B47071"/>
    <w:rsid w:val="00B4710A"/>
    <w:rsid w:val="00B47226"/>
    <w:rsid w:val="00B472C4"/>
    <w:rsid w:val="00B47AA4"/>
    <w:rsid w:val="00B47F25"/>
    <w:rsid w:val="00B500CE"/>
    <w:rsid w:val="00B508D6"/>
    <w:rsid w:val="00B51123"/>
    <w:rsid w:val="00B51292"/>
    <w:rsid w:val="00B5154E"/>
    <w:rsid w:val="00B516E7"/>
    <w:rsid w:val="00B517B8"/>
    <w:rsid w:val="00B519EF"/>
    <w:rsid w:val="00B51D99"/>
    <w:rsid w:val="00B51FB0"/>
    <w:rsid w:val="00B52015"/>
    <w:rsid w:val="00B521E8"/>
    <w:rsid w:val="00B5236C"/>
    <w:rsid w:val="00B52452"/>
    <w:rsid w:val="00B52495"/>
    <w:rsid w:val="00B525E0"/>
    <w:rsid w:val="00B526BE"/>
    <w:rsid w:val="00B52D1E"/>
    <w:rsid w:val="00B53205"/>
    <w:rsid w:val="00B532A7"/>
    <w:rsid w:val="00B532BC"/>
    <w:rsid w:val="00B53328"/>
    <w:rsid w:val="00B5332B"/>
    <w:rsid w:val="00B5337E"/>
    <w:rsid w:val="00B534DB"/>
    <w:rsid w:val="00B538D4"/>
    <w:rsid w:val="00B53A54"/>
    <w:rsid w:val="00B53AF7"/>
    <w:rsid w:val="00B53E56"/>
    <w:rsid w:val="00B540BC"/>
    <w:rsid w:val="00B54174"/>
    <w:rsid w:val="00B54C8B"/>
    <w:rsid w:val="00B54FA2"/>
    <w:rsid w:val="00B55B2D"/>
    <w:rsid w:val="00B55C56"/>
    <w:rsid w:val="00B55F34"/>
    <w:rsid w:val="00B5630B"/>
    <w:rsid w:val="00B565B3"/>
    <w:rsid w:val="00B56D06"/>
    <w:rsid w:val="00B56E68"/>
    <w:rsid w:val="00B5738D"/>
    <w:rsid w:val="00B57435"/>
    <w:rsid w:val="00B579D0"/>
    <w:rsid w:val="00B57A87"/>
    <w:rsid w:val="00B57BC7"/>
    <w:rsid w:val="00B57DA8"/>
    <w:rsid w:val="00B60026"/>
    <w:rsid w:val="00B6036E"/>
    <w:rsid w:val="00B606D3"/>
    <w:rsid w:val="00B60838"/>
    <w:rsid w:val="00B60856"/>
    <w:rsid w:val="00B60A51"/>
    <w:rsid w:val="00B60B51"/>
    <w:rsid w:val="00B60E49"/>
    <w:rsid w:val="00B60E81"/>
    <w:rsid w:val="00B60FD1"/>
    <w:rsid w:val="00B61393"/>
    <w:rsid w:val="00B613C2"/>
    <w:rsid w:val="00B61B37"/>
    <w:rsid w:val="00B6213C"/>
    <w:rsid w:val="00B621F1"/>
    <w:rsid w:val="00B62479"/>
    <w:rsid w:val="00B6262C"/>
    <w:rsid w:val="00B62D76"/>
    <w:rsid w:val="00B62DE7"/>
    <w:rsid w:val="00B6321F"/>
    <w:rsid w:val="00B6323C"/>
    <w:rsid w:val="00B6369F"/>
    <w:rsid w:val="00B6383F"/>
    <w:rsid w:val="00B63D32"/>
    <w:rsid w:val="00B63DB0"/>
    <w:rsid w:val="00B63E8B"/>
    <w:rsid w:val="00B63E95"/>
    <w:rsid w:val="00B63ECD"/>
    <w:rsid w:val="00B642B9"/>
    <w:rsid w:val="00B6441D"/>
    <w:rsid w:val="00B6443A"/>
    <w:rsid w:val="00B647E4"/>
    <w:rsid w:val="00B6485B"/>
    <w:rsid w:val="00B6564F"/>
    <w:rsid w:val="00B65784"/>
    <w:rsid w:val="00B65A1B"/>
    <w:rsid w:val="00B65D41"/>
    <w:rsid w:val="00B6638C"/>
    <w:rsid w:val="00B664B5"/>
    <w:rsid w:val="00B664C7"/>
    <w:rsid w:val="00B664F5"/>
    <w:rsid w:val="00B6680E"/>
    <w:rsid w:val="00B66CBC"/>
    <w:rsid w:val="00B66E08"/>
    <w:rsid w:val="00B66EFB"/>
    <w:rsid w:val="00B672FB"/>
    <w:rsid w:val="00B67313"/>
    <w:rsid w:val="00B67902"/>
    <w:rsid w:val="00B67BBC"/>
    <w:rsid w:val="00B7009A"/>
    <w:rsid w:val="00B703C5"/>
    <w:rsid w:val="00B703E7"/>
    <w:rsid w:val="00B7050B"/>
    <w:rsid w:val="00B717DE"/>
    <w:rsid w:val="00B718A6"/>
    <w:rsid w:val="00B719AD"/>
    <w:rsid w:val="00B71E3E"/>
    <w:rsid w:val="00B7224D"/>
    <w:rsid w:val="00B72F0C"/>
    <w:rsid w:val="00B732EF"/>
    <w:rsid w:val="00B733B0"/>
    <w:rsid w:val="00B73536"/>
    <w:rsid w:val="00B73706"/>
    <w:rsid w:val="00B73B82"/>
    <w:rsid w:val="00B73CD7"/>
    <w:rsid w:val="00B73FE9"/>
    <w:rsid w:val="00B74073"/>
    <w:rsid w:val="00B7436F"/>
    <w:rsid w:val="00B74793"/>
    <w:rsid w:val="00B74EB7"/>
    <w:rsid w:val="00B7518C"/>
    <w:rsid w:val="00B752D0"/>
    <w:rsid w:val="00B7539C"/>
    <w:rsid w:val="00B75AD4"/>
    <w:rsid w:val="00B75C07"/>
    <w:rsid w:val="00B7631A"/>
    <w:rsid w:val="00B76662"/>
    <w:rsid w:val="00B768E1"/>
    <w:rsid w:val="00B76A70"/>
    <w:rsid w:val="00B76AA6"/>
    <w:rsid w:val="00B76B31"/>
    <w:rsid w:val="00B76F5E"/>
    <w:rsid w:val="00B76FED"/>
    <w:rsid w:val="00B77425"/>
    <w:rsid w:val="00B77574"/>
    <w:rsid w:val="00B77755"/>
    <w:rsid w:val="00B7786E"/>
    <w:rsid w:val="00B77894"/>
    <w:rsid w:val="00B778E9"/>
    <w:rsid w:val="00B779D7"/>
    <w:rsid w:val="00B77B9C"/>
    <w:rsid w:val="00B77D7F"/>
    <w:rsid w:val="00B77DA5"/>
    <w:rsid w:val="00B77E90"/>
    <w:rsid w:val="00B80105"/>
    <w:rsid w:val="00B80274"/>
    <w:rsid w:val="00B80506"/>
    <w:rsid w:val="00B80608"/>
    <w:rsid w:val="00B80CC6"/>
    <w:rsid w:val="00B80DBB"/>
    <w:rsid w:val="00B81768"/>
    <w:rsid w:val="00B81AAF"/>
    <w:rsid w:val="00B81DA9"/>
    <w:rsid w:val="00B81E8A"/>
    <w:rsid w:val="00B821B8"/>
    <w:rsid w:val="00B823A1"/>
    <w:rsid w:val="00B82559"/>
    <w:rsid w:val="00B82C3B"/>
    <w:rsid w:val="00B82EDA"/>
    <w:rsid w:val="00B82F5C"/>
    <w:rsid w:val="00B83041"/>
    <w:rsid w:val="00B8319C"/>
    <w:rsid w:val="00B83644"/>
    <w:rsid w:val="00B83775"/>
    <w:rsid w:val="00B839E5"/>
    <w:rsid w:val="00B83A1D"/>
    <w:rsid w:val="00B83A3D"/>
    <w:rsid w:val="00B83D4B"/>
    <w:rsid w:val="00B83EBA"/>
    <w:rsid w:val="00B842C5"/>
    <w:rsid w:val="00B843DE"/>
    <w:rsid w:val="00B84609"/>
    <w:rsid w:val="00B847A0"/>
    <w:rsid w:val="00B84A32"/>
    <w:rsid w:val="00B84BE3"/>
    <w:rsid w:val="00B84F1A"/>
    <w:rsid w:val="00B851E0"/>
    <w:rsid w:val="00B85369"/>
    <w:rsid w:val="00B858F6"/>
    <w:rsid w:val="00B85A11"/>
    <w:rsid w:val="00B85C4D"/>
    <w:rsid w:val="00B85CE8"/>
    <w:rsid w:val="00B85D7D"/>
    <w:rsid w:val="00B85E52"/>
    <w:rsid w:val="00B85EC5"/>
    <w:rsid w:val="00B85F86"/>
    <w:rsid w:val="00B8640B"/>
    <w:rsid w:val="00B86AC2"/>
    <w:rsid w:val="00B87321"/>
    <w:rsid w:val="00B875F6"/>
    <w:rsid w:val="00B90B8A"/>
    <w:rsid w:val="00B90DB6"/>
    <w:rsid w:val="00B90E15"/>
    <w:rsid w:val="00B91471"/>
    <w:rsid w:val="00B916F5"/>
    <w:rsid w:val="00B91C0B"/>
    <w:rsid w:val="00B9213D"/>
    <w:rsid w:val="00B92A44"/>
    <w:rsid w:val="00B92D07"/>
    <w:rsid w:val="00B92F19"/>
    <w:rsid w:val="00B92F2F"/>
    <w:rsid w:val="00B93315"/>
    <w:rsid w:val="00B933B0"/>
    <w:rsid w:val="00B937FF"/>
    <w:rsid w:val="00B93881"/>
    <w:rsid w:val="00B93B6B"/>
    <w:rsid w:val="00B94A73"/>
    <w:rsid w:val="00B94A7A"/>
    <w:rsid w:val="00B94D01"/>
    <w:rsid w:val="00B94FEA"/>
    <w:rsid w:val="00B9523A"/>
    <w:rsid w:val="00B95357"/>
    <w:rsid w:val="00B955D8"/>
    <w:rsid w:val="00B95625"/>
    <w:rsid w:val="00B9578F"/>
    <w:rsid w:val="00B95A64"/>
    <w:rsid w:val="00B95ACC"/>
    <w:rsid w:val="00B95D19"/>
    <w:rsid w:val="00B95EE9"/>
    <w:rsid w:val="00B95FDC"/>
    <w:rsid w:val="00B96096"/>
    <w:rsid w:val="00B960E1"/>
    <w:rsid w:val="00B96116"/>
    <w:rsid w:val="00B961B6"/>
    <w:rsid w:val="00B963D3"/>
    <w:rsid w:val="00B9647F"/>
    <w:rsid w:val="00B966D5"/>
    <w:rsid w:val="00B9685A"/>
    <w:rsid w:val="00B96BD5"/>
    <w:rsid w:val="00B96CF1"/>
    <w:rsid w:val="00B96E20"/>
    <w:rsid w:val="00B9791A"/>
    <w:rsid w:val="00B979C1"/>
    <w:rsid w:val="00B97CA0"/>
    <w:rsid w:val="00BA0069"/>
    <w:rsid w:val="00BA0293"/>
    <w:rsid w:val="00BA0354"/>
    <w:rsid w:val="00BA0857"/>
    <w:rsid w:val="00BA0ACD"/>
    <w:rsid w:val="00BA0F7D"/>
    <w:rsid w:val="00BA0FBF"/>
    <w:rsid w:val="00BA1075"/>
    <w:rsid w:val="00BA126B"/>
    <w:rsid w:val="00BA193D"/>
    <w:rsid w:val="00BA19FD"/>
    <w:rsid w:val="00BA1B08"/>
    <w:rsid w:val="00BA1B95"/>
    <w:rsid w:val="00BA1F9E"/>
    <w:rsid w:val="00BA20D2"/>
    <w:rsid w:val="00BA210C"/>
    <w:rsid w:val="00BA2384"/>
    <w:rsid w:val="00BA244E"/>
    <w:rsid w:val="00BA2648"/>
    <w:rsid w:val="00BA2C56"/>
    <w:rsid w:val="00BA2CA4"/>
    <w:rsid w:val="00BA2CD2"/>
    <w:rsid w:val="00BA2DCA"/>
    <w:rsid w:val="00BA2E0E"/>
    <w:rsid w:val="00BA2EA1"/>
    <w:rsid w:val="00BA2F79"/>
    <w:rsid w:val="00BA34C4"/>
    <w:rsid w:val="00BA37D4"/>
    <w:rsid w:val="00BA37F4"/>
    <w:rsid w:val="00BA3908"/>
    <w:rsid w:val="00BA39A2"/>
    <w:rsid w:val="00BA44A5"/>
    <w:rsid w:val="00BA4701"/>
    <w:rsid w:val="00BA4BEC"/>
    <w:rsid w:val="00BA4D53"/>
    <w:rsid w:val="00BA4E6D"/>
    <w:rsid w:val="00BA4E90"/>
    <w:rsid w:val="00BA5048"/>
    <w:rsid w:val="00BA50AC"/>
    <w:rsid w:val="00BA514C"/>
    <w:rsid w:val="00BA5232"/>
    <w:rsid w:val="00BA549B"/>
    <w:rsid w:val="00BA56DA"/>
    <w:rsid w:val="00BA56E4"/>
    <w:rsid w:val="00BA56FD"/>
    <w:rsid w:val="00BA57D5"/>
    <w:rsid w:val="00BA5CA5"/>
    <w:rsid w:val="00BA5CB5"/>
    <w:rsid w:val="00BA5FD6"/>
    <w:rsid w:val="00BA664E"/>
    <w:rsid w:val="00BA6A5C"/>
    <w:rsid w:val="00BA6C8D"/>
    <w:rsid w:val="00BA6CB1"/>
    <w:rsid w:val="00BA716F"/>
    <w:rsid w:val="00BA71F0"/>
    <w:rsid w:val="00BA730F"/>
    <w:rsid w:val="00BA7987"/>
    <w:rsid w:val="00BB016A"/>
    <w:rsid w:val="00BB02BC"/>
    <w:rsid w:val="00BB037E"/>
    <w:rsid w:val="00BB0434"/>
    <w:rsid w:val="00BB06AE"/>
    <w:rsid w:val="00BB07C6"/>
    <w:rsid w:val="00BB0BB5"/>
    <w:rsid w:val="00BB1012"/>
    <w:rsid w:val="00BB1086"/>
    <w:rsid w:val="00BB10DB"/>
    <w:rsid w:val="00BB113A"/>
    <w:rsid w:val="00BB13BA"/>
    <w:rsid w:val="00BB163C"/>
    <w:rsid w:val="00BB17EC"/>
    <w:rsid w:val="00BB19FB"/>
    <w:rsid w:val="00BB1D44"/>
    <w:rsid w:val="00BB2175"/>
    <w:rsid w:val="00BB2255"/>
    <w:rsid w:val="00BB278E"/>
    <w:rsid w:val="00BB2942"/>
    <w:rsid w:val="00BB2965"/>
    <w:rsid w:val="00BB297A"/>
    <w:rsid w:val="00BB29D7"/>
    <w:rsid w:val="00BB2C14"/>
    <w:rsid w:val="00BB2D01"/>
    <w:rsid w:val="00BB2DB2"/>
    <w:rsid w:val="00BB2FA0"/>
    <w:rsid w:val="00BB337C"/>
    <w:rsid w:val="00BB34BE"/>
    <w:rsid w:val="00BB35AB"/>
    <w:rsid w:val="00BB3BA0"/>
    <w:rsid w:val="00BB3C09"/>
    <w:rsid w:val="00BB3E28"/>
    <w:rsid w:val="00BB3F88"/>
    <w:rsid w:val="00BB4414"/>
    <w:rsid w:val="00BB4763"/>
    <w:rsid w:val="00BB479F"/>
    <w:rsid w:val="00BB4840"/>
    <w:rsid w:val="00BB4D79"/>
    <w:rsid w:val="00BB559F"/>
    <w:rsid w:val="00BB5EC3"/>
    <w:rsid w:val="00BB638D"/>
    <w:rsid w:val="00BB63AD"/>
    <w:rsid w:val="00BB63B4"/>
    <w:rsid w:val="00BB63E5"/>
    <w:rsid w:val="00BB65CC"/>
    <w:rsid w:val="00BB6881"/>
    <w:rsid w:val="00BB6BDB"/>
    <w:rsid w:val="00BB6D47"/>
    <w:rsid w:val="00BB6DDA"/>
    <w:rsid w:val="00BB7002"/>
    <w:rsid w:val="00BB727F"/>
    <w:rsid w:val="00BB73F6"/>
    <w:rsid w:val="00BB78D1"/>
    <w:rsid w:val="00BB78ED"/>
    <w:rsid w:val="00BB7BFE"/>
    <w:rsid w:val="00BB7C91"/>
    <w:rsid w:val="00BB7D5E"/>
    <w:rsid w:val="00BC00EB"/>
    <w:rsid w:val="00BC01AA"/>
    <w:rsid w:val="00BC01B4"/>
    <w:rsid w:val="00BC0231"/>
    <w:rsid w:val="00BC04D0"/>
    <w:rsid w:val="00BC0524"/>
    <w:rsid w:val="00BC06A0"/>
    <w:rsid w:val="00BC078C"/>
    <w:rsid w:val="00BC13EA"/>
    <w:rsid w:val="00BC1485"/>
    <w:rsid w:val="00BC1672"/>
    <w:rsid w:val="00BC19E6"/>
    <w:rsid w:val="00BC1F11"/>
    <w:rsid w:val="00BC1F8F"/>
    <w:rsid w:val="00BC20A6"/>
    <w:rsid w:val="00BC23C7"/>
    <w:rsid w:val="00BC2433"/>
    <w:rsid w:val="00BC2495"/>
    <w:rsid w:val="00BC2590"/>
    <w:rsid w:val="00BC282D"/>
    <w:rsid w:val="00BC2860"/>
    <w:rsid w:val="00BC2944"/>
    <w:rsid w:val="00BC2977"/>
    <w:rsid w:val="00BC2D97"/>
    <w:rsid w:val="00BC2E2B"/>
    <w:rsid w:val="00BC3672"/>
    <w:rsid w:val="00BC39E4"/>
    <w:rsid w:val="00BC3C33"/>
    <w:rsid w:val="00BC3E08"/>
    <w:rsid w:val="00BC4342"/>
    <w:rsid w:val="00BC455F"/>
    <w:rsid w:val="00BC48E3"/>
    <w:rsid w:val="00BC4C52"/>
    <w:rsid w:val="00BC4D08"/>
    <w:rsid w:val="00BC5638"/>
    <w:rsid w:val="00BC5B38"/>
    <w:rsid w:val="00BC5CDB"/>
    <w:rsid w:val="00BC5D71"/>
    <w:rsid w:val="00BC60E4"/>
    <w:rsid w:val="00BC6540"/>
    <w:rsid w:val="00BC6A01"/>
    <w:rsid w:val="00BC6C1C"/>
    <w:rsid w:val="00BC6C7C"/>
    <w:rsid w:val="00BC6D0B"/>
    <w:rsid w:val="00BC7778"/>
    <w:rsid w:val="00BC7924"/>
    <w:rsid w:val="00BC79A9"/>
    <w:rsid w:val="00BC7E4E"/>
    <w:rsid w:val="00BD0092"/>
    <w:rsid w:val="00BD02C1"/>
    <w:rsid w:val="00BD03CD"/>
    <w:rsid w:val="00BD05C4"/>
    <w:rsid w:val="00BD0718"/>
    <w:rsid w:val="00BD0823"/>
    <w:rsid w:val="00BD0866"/>
    <w:rsid w:val="00BD0E37"/>
    <w:rsid w:val="00BD0E44"/>
    <w:rsid w:val="00BD0FC9"/>
    <w:rsid w:val="00BD1130"/>
    <w:rsid w:val="00BD11D9"/>
    <w:rsid w:val="00BD1272"/>
    <w:rsid w:val="00BD12F3"/>
    <w:rsid w:val="00BD1C89"/>
    <w:rsid w:val="00BD1DF8"/>
    <w:rsid w:val="00BD1EAF"/>
    <w:rsid w:val="00BD1F6B"/>
    <w:rsid w:val="00BD2008"/>
    <w:rsid w:val="00BD266D"/>
    <w:rsid w:val="00BD2D2F"/>
    <w:rsid w:val="00BD30F8"/>
    <w:rsid w:val="00BD32C0"/>
    <w:rsid w:val="00BD3389"/>
    <w:rsid w:val="00BD349A"/>
    <w:rsid w:val="00BD3623"/>
    <w:rsid w:val="00BD3628"/>
    <w:rsid w:val="00BD38E1"/>
    <w:rsid w:val="00BD390B"/>
    <w:rsid w:val="00BD3E49"/>
    <w:rsid w:val="00BD3EA1"/>
    <w:rsid w:val="00BD4384"/>
    <w:rsid w:val="00BD449A"/>
    <w:rsid w:val="00BD456F"/>
    <w:rsid w:val="00BD4915"/>
    <w:rsid w:val="00BD4961"/>
    <w:rsid w:val="00BD4D3C"/>
    <w:rsid w:val="00BD4E6F"/>
    <w:rsid w:val="00BD51B6"/>
    <w:rsid w:val="00BD51F1"/>
    <w:rsid w:val="00BD53DF"/>
    <w:rsid w:val="00BD54A9"/>
    <w:rsid w:val="00BD550F"/>
    <w:rsid w:val="00BD5726"/>
    <w:rsid w:val="00BD57FB"/>
    <w:rsid w:val="00BD5A5F"/>
    <w:rsid w:val="00BD5BAC"/>
    <w:rsid w:val="00BD5BC9"/>
    <w:rsid w:val="00BD611D"/>
    <w:rsid w:val="00BD6312"/>
    <w:rsid w:val="00BD6655"/>
    <w:rsid w:val="00BD666B"/>
    <w:rsid w:val="00BD6954"/>
    <w:rsid w:val="00BD6C0A"/>
    <w:rsid w:val="00BD6D5D"/>
    <w:rsid w:val="00BD6E9A"/>
    <w:rsid w:val="00BD7013"/>
    <w:rsid w:val="00BD70DC"/>
    <w:rsid w:val="00BD70EC"/>
    <w:rsid w:val="00BD7209"/>
    <w:rsid w:val="00BD7272"/>
    <w:rsid w:val="00BD734E"/>
    <w:rsid w:val="00BD77F5"/>
    <w:rsid w:val="00BD7AF8"/>
    <w:rsid w:val="00BE019C"/>
    <w:rsid w:val="00BE02E8"/>
    <w:rsid w:val="00BE04BC"/>
    <w:rsid w:val="00BE06D6"/>
    <w:rsid w:val="00BE0766"/>
    <w:rsid w:val="00BE09FE"/>
    <w:rsid w:val="00BE0CD8"/>
    <w:rsid w:val="00BE0DD1"/>
    <w:rsid w:val="00BE0E6A"/>
    <w:rsid w:val="00BE1072"/>
    <w:rsid w:val="00BE10E1"/>
    <w:rsid w:val="00BE12BA"/>
    <w:rsid w:val="00BE1444"/>
    <w:rsid w:val="00BE1726"/>
    <w:rsid w:val="00BE17CF"/>
    <w:rsid w:val="00BE1818"/>
    <w:rsid w:val="00BE18D8"/>
    <w:rsid w:val="00BE1921"/>
    <w:rsid w:val="00BE1997"/>
    <w:rsid w:val="00BE1C36"/>
    <w:rsid w:val="00BE1C6F"/>
    <w:rsid w:val="00BE1D94"/>
    <w:rsid w:val="00BE2121"/>
    <w:rsid w:val="00BE23BA"/>
    <w:rsid w:val="00BE23CD"/>
    <w:rsid w:val="00BE2422"/>
    <w:rsid w:val="00BE28B1"/>
    <w:rsid w:val="00BE2A57"/>
    <w:rsid w:val="00BE2B49"/>
    <w:rsid w:val="00BE2BE3"/>
    <w:rsid w:val="00BE2C3F"/>
    <w:rsid w:val="00BE2CF6"/>
    <w:rsid w:val="00BE2E67"/>
    <w:rsid w:val="00BE37B4"/>
    <w:rsid w:val="00BE3928"/>
    <w:rsid w:val="00BE3DFB"/>
    <w:rsid w:val="00BE4677"/>
    <w:rsid w:val="00BE47C6"/>
    <w:rsid w:val="00BE4958"/>
    <w:rsid w:val="00BE4D35"/>
    <w:rsid w:val="00BE4EEA"/>
    <w:rsid w:val="00BE4F19"/>
    <w:rsid w:val="00BE51B0"/>
    <w:rsid w:val="00BE5408"/>
    <w:rsid w:val="00BE58E0"/>
    <w:rsid w:val="00BE5D09"/>
    <w:rsid w:val="00BE5F5F"/>
    <w:rsid w:val="00BE5FCA"/>
    <w:rsid w:val="00BE65A1"/>
    <w:rsid w:val="00BE6913"/>
    <w:rsid w:val="00BE6A3A"/>
    <w:rsid w:val="00BE6A3C"/>
    <w:rsid w:val="00BE6BB8"/>
    <w:rsid w:val="00BE718C"/>
    <w:rsid w:val="00BE756B"/>
    <w:rsid w:val="00BE7815"/>
    <w:rsid w:val="00BE78E6"/>
    <w:rsid w:val="00BE7A55"/>
    <w:rsid w:val="00BE7D29"/>
    <w:rsid w:val="00BE7E2B"/>
    <w:rsid w:val="00BF03DF"/>
    <w:rsid w:val="00BF04E6"/>
    <w:rsid w:val="00BF088C"/>
    <w:rsid w:val="00BF08CF"/>
    <w:rsid w:val="00BF0C17"/>
    <w:rsid w:val="00BF0C48"/>
    <w:rsid w:val="00BF0FE3"/>
    <w:rsid w:val="00BF14CB"/>
    <w:rsid w:val="00BF14FA"/>
    <w:rsid w:val="00BF1AEB"/>
    <w:rsid w:val="00BF1BF4"/>
    <w:rsid w:val="00BF1C6F"/>
    <w:rsid w:val="00BF2294"/>
    <w:rsid w:val="00BF247A"/>
    <w:rsid w:val="00BF27A4"/>
    <w:rsid w:val="00BF29B9"/>
    <w:rsid w:val="00BF2AF9"/>
    <w:rsid w:val="00BF2C59"/>
    <w:rsid w:val="00BF2E6D"/>
    <w:rsid w:val="00BF314F"/>
    <w:rsid w:val="00BF31CF"/>
    <w:rsid w:val="00BF3211"/>
    <w:rsid w:val="00BF39C2"/>
    <w:rsid w:val="00BF3D44"/>
    <w:rsid w:val="00BF3F32"/>
    <w:rsid w:val="00BF414A"/>
    <w:rsid w:val="00BF41DC"/>
    <w:rsid w:val="00BF45C8"/>
    <w:rsid w:val="00BF48FC"/>
    <w:rsid w:val="00BF495D"/>
    <w:rsid w:val="00BF4A1D"/>
    <w:rsid w:val="00BF4F5F"/>
    <w:rsid w:val="00BF508F"/>
    <w:rsid w:val="00BF50D2"/>
    <w:rsid w:val="00BF5548"/>
    <w:rsid w:val="00BF5809"/>
    <w:rsid w:val="00BF5B11"/>
    <w:rsid w:val="00BF5D42"/>
    <w:rsid w:val="00BF605F"/>
    <w:rsid w:val="00BF60F4"/>
    <w:rsid w:val="00BF6438"/>
    <w:rsid w:val="00BF6558"/>
    <w:rsid w:val="00BF6B19"/>
    <w:rsid w:val="00BF6D3D"/>
    <w:rsid w:val="00BF6F61"/>
    <w:rsid w:val="00BF713C"/>
    <w:rsid w:val="00BF740A"/>
    <w:rsid w:val="00BF792C"/>
    <w:rsid w:val="00BF796F"/>
    <w:rsid w:val="00BF7D98"/>
    <w:rsid w:val="00C0060D"/>
    <w:rsid w:val="00C00ABD"/>
    <w:rsid w:val="00C00CC1"/>
    <w:rsid w:val="00C00E26"/>
    <w:rsid w:val="00C0106C"/>
    <w:rsid w:val="00C01073"/>
    <w:rsid w:val="00C011B0"/>
    <w:rsid w:val="00C015E1"/>
    <w:rsid w:val="00C015E2"/>
    <w:rsid w:val="00C016D4"/>
    <w:rsid w:val="00C01AF1"/>
    <w:rsid w:val="00C01BE5"/>
    <w:rsid w:val="00C023DF"/>
    <w:rsid w:val="00C0242C"/>
    <w:rsid w:val="00C02635"/>
    <w:rsid w:val="00C02805"/>
    <w:rsid w:val="00C028BD"/>
    <w:rsid w:val="00C028C9"/>
    <w:rsid w:val="00C02A5D"/>
    <w:rsid w:val="00C03095"/>
    <w:rsid w:val="00C033B9"/>
    <w:rsid w:val="00C03741"/>
    <w:rsid w:val="00C03C2E"/>
    <w:rsid w:val="00C03DFC"/>
    <w:rsid w:val="00C03F8F"/>
    <w:rsid w:val="00C04035"/>
    <w:rsid w:val="00C04319"/>
    <w:rsid w:val="00C048BA"/>
    <w:rsid w:val="00C049DF"/>
    <w:rsid w:val="00C04C49"/>
    <w:rsid w:val="00C04C87"/>
    <w:rsid w:val="00C0514E"/>
    <w:rsid w:val="00C053E1"/>
    <w:rsid w:val="00C0597C"/>
    <w:rsid w:val="00C05CA6"/>
    <w:rsid w:val="00C05E55"/>
    <w:rsid w:val="00C06054"/>
    <w:rsid w:val="00C060D0"/>
    <w:rsid w:val="00C062E3"/>
    <w:rsid w:val="00C06A6C"/>
    <w:rsid w:val="00C06C8B"/>
    <w:rsid w:val="00C06E18"/>
    <w:rsid w:val="00C06FB1"/>
    <w:rsid w:val="00C076AD"/>
    <w:rsid w:val="00C077F6"/>
    <w:rsid w:val="00C078D7"/>
    <w:rsid w:val="00C07955"/>
    <w:rsid w:val="00C07AE4"/>
    <w:rsid w:val="00C07DE2"/>
    <w:rsid w:val="00C07E5D"/>
    <w:rsid w:val="00C10229"/>
    <w:rsid w:val="00C1060D"/>
    <w:rsid w:val="00C106F2"/>
    <w:rsid w:val="00C10711"/>
    <w:rsid w:val="00C10838"/>
    <w:rsid w:val="00C1092C"/>
    <w:rsid w:val="00C10B5F"/>
    <w:rsid w:val="00C10E30"/>
    <w:rsid w:val="00C10E36"/>
    <w:rsid w:val="00C10EA4"/>
    <w:rsid w:val="00C10F40"/>
    <w:rsid w:val="00C1146A"/>
    <w:rsid w:val="00C11502"/>
    <w:rsid w:val="00C1188A"/>
    <w:rsid w:val="00C11E1D"/>
    <w:rsid w:val="00C11F6A"/>
    <w:rsid w:val="00C12206"/>
    <w:rsid w:val="00C12267"/>
    <w:rsid w:val="00C12D82"/>
    <w:rsid w:val="00C1307E"/>
    <w:rsid w:val="00C13090"/>
    <w:rsid w:val="00C13429"/>
    <w:rsid w:val="00C1354B"/>
    <w:rsid w:val="00C13C2A"/>
    <w:rsid w:val="00C13C85"/>
    <w:rsid w:val="00C13CD0"/>
    <w:rsid w:val="00C13F02"/>
    <w:rsid w:val="00C14775"/>
    <w:rsid w:val="00C148B9"/>
    <w:rsid w:val="00C14A2D"/>
    <w:rsid w:val="00C14B90"/>
    <w:rsid w:val="00C14BB1"/>
    <w:rsid w:val="00C14C6B"/>
    <w:rsid w:val="00C14CE6"/>
    <w:rsid w:val="00C14D53"/>
    <w:rsid w:val="00C15342"/>
    <w:rsid w:val="00C15F8F"/>
    <w:rsid w:val="00C1620F"/>
    <w:rsid w:val="00C16333"/>
    <w:rsid w:val="00C16AC1"/>
    <w:rsid w:val="00C16D71"/>
    <w:rsid w:val="00C17121"/>
    <w:rsid w:val="00C17156"/>
    <w:rsid w:val="00C172ED"/>
    <w:rsid w:val="00C17315"/>
    <w:rsid w:val="00C17791"/>
    <w:rsid w:val="00C179BF"/>
    <w:rsid w:val="00C17A06"/>
    <w:rsid w:val="00C17AFD"/>
    <w:rsid w:val="00C17D47"/>
    <w:rsid w:val="00C17F2B"/>
    <w:rsid w:val="00C200CC"/>
    <w:rsid w:val="00C2011F"/>
    <w:rsid w:val="00C2035D"/>
    <w:rsid w:val="00C20465"/>
    <w:rsid w:val="00C20763"/>
    <w:rsid w:val="00C2077E"/>
    <w:rsid w:val="00C20A25"/>
    <w:rsid w:val="00C20A98"/>
    <w:rsid w:val="00C20BED"/>
    <w:rsid w:val="00C20C62"/>
    <w:rsid w:val="00C20C86"/>
    <w:rsid w:val="00C20D74"/>
    <w:rsid w:val="00C2134B"/>
    <w:rsid w:val="00C21A76"/>
    <w:rsid w:val="00C21FA7"/>
    <w:rsid w:val="00C21FD9"/>
    <w:rsid w:val="00C22764"/>
    <w:rsid w:val="00C22A0C"/>
    <w:rsid w:val="00C22C7D"/>
    <w:rsid w:val="00C22F54"/>
    <w:rsid w:val="00C2331E"/>
    <w:rsid w:val="00C2367D"/>
    <w:rsid w:val="00C2385E"/>
    <w:rsid w:val="00C23888"/>
    <w:rsid w:val="00C23E1A"/>
    <w:rsid w:val="00C24229"/>
    <w:rsid w:val="00C2429F"/>
    <w:rsid w:val="00C245AE"/>
    <w:rsid w:val="00C2469F"/>
    <w:rsid w:val="00C247BF"/>
    <w:rsid w:val="00C24AC1"/>
    <w:rsid w:val="00C24D37"/>
    <w:rsid w:val="00C24E2A"/>
    <w:rsid w:val="00C25355"/>
    <w:rsid w:val="00C25910"/>
    <w:rsid w:val="00C25A69"/>
    <w:rsid w:val="00C25CE2"/>
    <w:rsid w:val="00C261B4"/>
    <w:rsid w:val="00C261F3"/>
    <w:rsid w:val="00C26437"/>
    <w:rsid w:val="00C26B77"/>
    <w:rsid w:val="00C26B7F"/>
    <w:rsid w:val="00C2731E"/>
    <w:rsid w:val="00C2773B"/>
    <w:rsid w:val="00C2790B"/>
    <w:rsid w:val="00C27B8C"/>
    <w:rsid w:val="00C27C0A"/>
    <w:rsid w:val="00C27C5F"/>
    <w:rsid w:val="00C27F48"/>
    <w:rsid w:val="00C27F9D"/>
    <w:rsid w:val="00C27F9F"/>
    <w:rsid w:val="00C30615"/>
    <w:rsid w:val="00C309B1"/>
    <w:rsid w:val="00C316CB"/>
    <w:rsid w:val="00C31B40"/>
    <w:rsid w:val="00C31FA7"/>
    <w:rsid w:val="00C32195"/>
    <w:rsid w:val="00C324AE"/>
    <w:rsid w:val="00C328DA"/>
    <w:rsid w:val="00C3297C"/>
    <w:rsid w:val="00C32FDB"/>
    <w:rsid w:val="00C32FDF"/>
    <w:rsid w:val="00C33139"/>
    <w:rsid w:val="00C331F3"/>
    <w:rsid w:val="00C33468"/>
    <w:rsid w:val="00C335B5"/>
    <w:rsid w:val="00C3364E"/>
    <w:rsid w:val="00C3375E"/>
    <w:rsid w:val="00C33C8D"/>
    <w:rsid w:val="00C33E2D"/>
    <w:rsid w:val="00C34245"/>
    <w:rsid w:val="00C34330"/>
    <w:rsid w:val="00C34ACD"/>
    <w:rsid w:val="00C34B90"/>
    <w:rsid w:val="00C34D00"/>
    <w:rsid w:val="00C34D4E"/>
    <w:rsid w:val="00C34E44"/>
    <w:rsid w:val="00C34FA4"/>
    <w:rsid w:val="00C3538E"/>
    <w:rsid w:val="00C35859"/>
    <w:rsid w:val="00C35986"/>
    <w:rsid w:val="00C36344"/>
    <w:rsid w:val="00C36591"/>
    <w:rsid w:val="00C36805"/>
    <w:rsid w:val="00C36F80"/>
    <w:rsid w:val="00C371E3"/>
    <w:rsid w:val="00C371FD"/>
    <w:rsid w:val="00C372A6"/>
    <w:rsid w:val="00C37627"/>
    <w:rsid w:val="00C37835"/>
    <w:rsid w:val="00C37BC2"/>
    <w:rsid w:val="00C403EC"/>
    <w:rsid w:val="00C407F7"/>
    <w:rsid w:val="00C40AB3"/>
    <w:rsid w:val="00C40AFA"/>
    <w:rsid w:val="00C40D03"/>
    <w:rsid w:val="00C4113A"/>
    <w:rsid w:val="00C4136C"/>
    <w:rsid w:val="00C41C28"/>
    <w:rsid w:val="00C41F7F"/>
    <w:rsid w:val="00C424E6"/>
    <w:rsid w:val="00C427FD"/>
    <w:rsid w:val="00C4342B"/>
    <w:rsid w:val="00C4360E"/>
    <w:rsid w:val="00C43765"/>
    <w:rsid w:val="00C43888"/>
    <w:rsid w:val="00C43C84"/>
    <w:rsid w:val="00C43DFB"/>
    <w:rsid w:val="00C443BB"/>
    <w:rsid w:val="00C444F3"/>
    <w:rsid w:val="00C44552"/>
    <w:rsid w:val="00C445E9"/>
    <w:rsid w:val="00C44800"/>
    <w:rsid w:val="00C44940"/>
    <w:rsid w:val="00C44B31"/>
    <w:rsid w:val="00C44EB4"/>
    <w:rsid w:val="00C456F2"/>
    <w:rsid w:val="00C45A8C"/>
    <w:rsid w:val="00C45ACC"/>
    <w:rsid w:val="00C4618F"/>
    <w:rsid w:val="00C461BF"/>
    <w:rsid w:val="00C46865"/>
    <w:rsid w:val="00C468F3"/>
    <w:rsid w:val="00C469F3"/>
    <w:rsid w:val="00C473F3"/>
    <w:rsid w:val="00C474C2"/>
    <w:rsid w:val="00C475A9"/>
    <w:rsid w:val="00C47832"/>
    <w:rsid w:val="00C478DA"/>
    <w:rsid w:val="00C47AF8"/>
    <w:rsid w:val="00C47D6F"/>
    <w:rsid w:val="00C50384"/>
    <w:rsid w:val="00C503E6"/>
    <w:rsid w:val="00C5066A"/>
    <w:rsid w:val="00C50B86"/>
    <w:rsid w:val="00C50BDA"/>
    <w:rsid w:val="00C50E11"/>
    <w:rsid w:val="00C51199"/>
    <w:rsid w:val="00C51460"/>
    <w:rsid w:val="00C51744"/>
    <w:rsid w:val="00C51861"/>
    <w:rsid w:val="00C51881"/>
    <w:rsid w:val="00C51A72"/>
    <w:rsid w:val="00C51B03"/>
    <w:rsid w:val="00C523A7"/>
    <w:rsid w:val="00C524CC"/>
    <w:rsid w:val="00C52802"/>
    <w:rsid w:val="00C529F7"/>
    <w:rsid w:val="00C52A35"/>
    <w:rsid w:val="00C52B5C"/>
    <w:rsid w:val="00C52D8C"/>
    <w:rsid w:val="00C52E97"/>
    <w:rsid w:val="00C52F8C"/>
    <w:rsid w:val="00C52FAF"/>
    <w:rsid w:val="00C5310B"/>
    <w:rsid w:val="00C53531"/>
    <w:rsid w:val="00C5375E"/>
    <w:rsid w:val="00C539BB"/>
    <w:rsid w:val="00C53A3E"/>
    <w:rsid w:val="00C53A58"/>
    <w:rsid w:val="00C543BC"/>
    <w:rsid w:val="00C543F0"/>
    <w:rsid w:val="00C54B3E"/>
    <w:rsid w:val="00C54BF3"/>
    <w:rsid w:val="00C54D2B"/>
    <w:rsid w:val="00C54F67"/>
    <w:rsid w:val="00C5536D"/>
    <w:rsid w:val="00C557B4"/>
    <w:rsid w:val="00C559DD"/>
    <w:rsid w:val="00C55E20"/>
    <w:rsid w:val="00C560C6"/>
    <w:rsid w:val="00C560DA"/>
    <w:rsid w:val="00C5610D"/>
    <w:rsid w:val="00C56E00"/>
    <w:rsid w:val="00C57022"/>
    <w:rsid w:val="00C570DC"/>
    <w:rsid w:val="00C57402"/>
    <w:rsid w:val="00C57727"/>
    <w:rsid w:val="00C57E01"/>
    <w:rsid w:val="00C57EF1"/>
    <w:rsid w:val="00C6074A"/>
    <w:rsid w:val="00C607B0"/>
    <w:rsid w:val="00C60988"/>
    <w:rsid w:val="00C60E6E"/>
    <w:rsid w:val="00C6110D"/>
    <w:rsid w:val="00C61167"/>
    <w:rsid w:val="00C6151B"/>
    <w:rsid w:val="00C61731"/>
    <w:rsid w:val="00C61922"/>
    <w:rsid w:val="00C61A1E"/>
    <w:rsid w:val="00C61FC3"/>
    <w:rsid w:val="00C6215F"/>
    <w:rsid w:val="00C621F4"/>
    <w:rsid w:val="00C624C0"/>
    <w:rsid w:val="00C625C0"/>
    <w:rsid w:val="00C62A06"/>
    <w:rsid w:val="00C62B05"/>
    <w:rsid w:val="00C62CB4"/>
    <w:rsid w:val="00C62D9C"/>
    <w:rsid w:val="00C6302E"/>
    <w:rsid w:val="00C6349A"/>
    <w:rsid w:val="00C6382F"/>
    <w:rsid w:val="00C63953"/>
    <w:rsid w:val="00C63971"/>
    <w:rsid w:val="00C63B49"/>
    <w:rsid w:val="00C63C29"/>
    <w:rsid w:val="00C63C43"/>
    <w:rsid w:val="00C63FEE"/>
    <w:rsid w:val="00C642BA"/>
    <w:rsid w:val="00C642F2"/>
    <w:rsid w:val="00C645F2"/>
    <w:rsid w:val="00C645F5"/>
    <w:rsid w:val="00C648AE"/>
    <w:rsid w:val="00C64A29"/>
    <w:rsid w:val="00C64AE7"/>
    <w:rsid w:val="00C64C8B"/>
    <w:rsid w:val="00C64D6D"/>
    <w:rsid w:val="00C6508B"/>
    <w:rsid w:val="00C655BA"/>
    <w:rsid w:val="00C6592C"/>
    <w:rsid w:val="00C65AC4"/>
    <w:rsid w:val="00C65C16"/>
    <w:rsid w:val="00C662F0"/>
    <w:rsid w:val="00C66579"/>
    <w:rsid w:val="00C6662F"/>
    <w:rsid w:val="00C66695"/>
    <w:rsid w:val="00C668C0"/>
    <w:rsid w:val="00C66C0D"/>
    <w:rsid w:val="00C66D4E"/>
    <w:rsid w:val="00C671A6"/>
    <w:rsid w:val="00C6747D"/>
    <w:rsid w:val="00C6751E"/>
    <w:rsid w:val="00C67953"/>
    <w:rsid w:val="00C67D46"/>
    <w:rsid w:val="00C70058"/>
    <w:rsid w:val="00C7019A"/>
    <w:rsid w:val="00C704AD"/>
    <w:rsid w:val="00C70811"/>
    <w:rsid w:val="00C7085F"/>
    <w:rsid w:val="00C70AB0"/>
    <w:rsid w:val="00C713D7"/>
    <w:rsid w:val="00C7163B"/>
    <w:rsid w:val="00C7188A"/>
    <w:rsid w:val="00C719C5"/>
    <w:rsid w:val="00C71AE0"/>
    <w:rsid w:val="00C71B05"/>
    <w:rsid w:val="00C71EAB"/>
    <w:rsid w:val="00C71F07"/>
    <w:rsid w:val="00C720B7"/>
    <w:rsid w:val="00C722B5"/>
    <w:rsid w:val="00C72597"/>
    <w:rsid w:val="00C727E1"/>
    <w:rsid w:val="00C72982"/>
    <w:rsid w:val="00C72D14"/>
    <w:rsid w:val="00C72D7A"/>
    <w:rsid w:val="00C73B39"/>
    <w:rsid w:val="00C73BBC"/>
    <w:rsid w:val="00C73FC5"/>
    <w:rsid w:val="00C747A8"/>
    <w:rsid w:val="00C750F5"/>
    <w:rsid w:val="00C75146"/>
    <w:rsid w:val="00C75151"/>
    <w:rsid w:val="00C75288"/>
    <w:rsid w:val="00C753C6"/>
    <w:rsid w:val="00C755DC"/>
    <w:rsid w:val="00C75788"/>
    <w:rsid w:val="00C75932"/>
    <w:rsid w:val="00C75939"/>
    <w:rsid w:val="00C7599C"/>
    <w:rsid w:val="00C759CC"/>
    <w:rsid w:val="00C76050"/>
    <w:rsid w:val="00C762D7"/>
    <w:rsid w:val="00C763D3"/>
    <w:rsid w:val="00C76690"/>
    <w:rsid w:val="00C767E3"/>
    <w:rsid w:val="00C76892"/>
    <w:rsid w:val="00C76B99"/>
    <w:rsid w:val="00C76D87"/>
    <w:rsid w:val="00C76F52"/>
    <w:rsid w:val="00C770F3"/>
    <w:rsid w:val="00C7717A"/>
    <w:rsid w:val="00C7719B"/>
    <w:rsid w:val="00C77361"/>
    <w:rsid w:val="00C773C9"/>
    <w:rsid w:val="00C77742"/>
    <w:rsid w:val="00C77743"/>
    <w:rsid w:val="00C778ED"/>
    <w:rsid w:val="00C77C08"/>
    <w:rsid w:val="00C805DB"/>
    <w:rsid w:val="00C807A1"/>
    <w:rsid w:val="00C809F0"/>
    <w:rsid w:val="00C809FE"/>
    <w:rsid w:val="00C80AA3"/>
    <w:rsid w:val="00C80CAD"/>
    <w:rsid w:val="00C80D50"/>
    <w:rsid w:val="00C80EB2"/>
    <w:rsid w:val="00C813A1"/>
    <w:rsid w:val="00C81617"/>
    <w:rsid w:val="00C8167B"/>
    <w:rsid w:val="00C816AF"/>
    <w:rsid w:val="00C81C30"/>
    <w:rsid w:val="00C82261"/>
    <w:rsid w:val="00C82361"/>
    <w:rsid w:val="00C8285D"/>
    <w:rsid w:val="00C82A2A"/>
    <w:rsid w:val="00C82B3C"/>
    <w:rsid w:val="00C83203"/>
    <w:rsid w:val="00C83337"/>
    <w:rsid w:val="00C83647"/>
    <w:rsid w:val="00C83CE8"/>
    <w:rsid w:val="00C8408E"/>
    <w:rsid w:val="00C844D4"/>
    <w:rsid w:val="00C847AD"/>
    <w:rsid w:val="00C84E04"/>
    <w:rsid w:val="00C85087"/>
    <w:rsid w:val="00C850D2"/>
    <w:rsid w:val="00C850D3"/>
    <w:rsid w:val="00C85201"/>
    <w:rsid w:val="00C85745"/>
    <w:rsid w:val="00C857AA"/>
    <w:rsid w:val="00C85E10"/>
    <w:rsid w:val="00C85E63"/>
    <w:rsid w:val="00C86356"/>
    <w:rsid w:val="00C86800"/>
    <w:rsid w:val="00C869F0"/>
    <w:rsid w:val="00C86A17"/>
    <w:rsid w:val="00C86CB0"/>
    <w:rsid w:val="00C86CEA"/>
    <w:rsid w:val="00C86EB7"/>
    <w:rsid w:val="00C86F5E"/>
    <w:rsid w:val="00C8700D"/>
    <w:rsid w:val="00C8729E"/>
    <w:rsid w:val="00C872D8"/>
    <w:rsid w:val="00C87439"/>
    <w:rsid w:val="00C87589"/>
    <w:rsid w:val="00C87CB0"/>
    <w:rsid w:val="00C87FC7"/>
    <w:rsid w:val="00C90539"/>
    <w:rsid w:val="00C90628"/>
    <w:rsid w:val="00C90639"/>
    <w:rsid w:val="00C90991"/>
    <w:rsid w:val="00C90FBD"/>
    <w:rsid w:val="00C91009"/>
    <w:rsid w:val="00C91482"/>
    <w:rsid w:val="00C91625"/>
    <w:rsid w:val="00C9163A"/>
    <w:rsid w:val="00C91724"/>
    <w:rsid w:val="00C91B12"/>
    <w:rsid w:val="00C91BC0"/>
    <w:rsid w:val="00C91C9B"/>
    <w:rsid w:val="00C91DB3"/>
    <w:rsid w:val="00C922EE"/>
    <w:rsid w:val="00C92706"/>
    <w:rsid w:val="00C92812"/>
    <w:rsid w:val="00C929B6"/>
    <w:rsid w:val="00C92DBB"/>
    <w:rsid w:val="00C92DE7"/>
    <w:rsid w:val="00C92E0D"/>
    <w:rsid w:val="00C92F3E"/>
    <w:rsid w:val="00C933D6"/>
    <w:rsid w:val="00C93421"/>
    <w:rsid w:val="00C93424"/>
    <w:rsid w:val="00C9359F"/>
    <w:rsid w:val="00C93672"/>
    <w:rsid w:val="00C9373A"/>
    <w:rsid w:val="00C939FA"/>
    <w:rsid w:val="00C93A4C"/>
    <w:rsid w:val="00C93DF9"/>
    <w:rsid w:val="00C94456"/>
    <w:rsid w:val="00C94761"/>
    <w:rsid w:val="00C94A7D"/>
    <w:rsid w:val="00C94AC2"/>
    <w:rsid w:val="00C94CB4"/>
    <w:rsid w:val="00C94E1A"/>
    <w:rsid w:val="00C9515F"/>
    <w:rsid w:val="00C951A6"/>
    <w:rsid w:val="00C957BA"/>
    <w:rsid w:val="00C958C6"/>
    <w:rsid w:val="00C95D13"/>
    <w:rsid w:val="00C96112"/>
    <w:rsid w:val="00C964A5"/>
    <w:rsid w:val="00C9655F"/>
    <w:rsid w:val="00C96960"/>
    <w:rsid w:val="00C96A9D"/>
    <w:rsid w:val="00C96B72"/>
    <w:rsid w:val="00C96EBC"/>
    <w:rsid w:val="00C96F98"/>
    <w:rsid w:val="00C97099"/>
    <w:rsid w:val="00C9756F"/>
    <w:rsid w:val="00C97661"/>
    <w:rsid w:val="00C97AC5"/>
    <w:rsid w:val="00CA0916"/>
    <w:rsid w:val="00CA0940"/>
    <w:rsid w:val="00CA0A1F"/>
    <w:rsid w:val="00CA0AA3"/>
    <w:rsid w:val="00CA0B3D"/>
    <w:rsid w:val="00CA0DBD"/>
    <w:rsid w:val="00CA0FB0"/>
    <w:rsid w:val="00CA115B"/>
    <w:rsid w:val="00CA12D0"/>
    <w:rsid w:val="00CA17F3"/>
    <w:rsid w:val="00CA18AB"/>
    <w:rsid w:val="00CA1A33"/>
    <w:rsid w:val="00CA1CA9"/>
    <w:rsid w:val="00CA1D5B"/>
    <w:rsid w:val="00CA1F7E"/>
    <w:rsid w:val="00CA204D"/>
    <w:rsid w:val="00CA295A"/>
    <w:rsid w:val="00CA2996"/>
    <w:rsid w:val="00CA29EE"/>
    <w:rsid w:val="00CA2ACA"/>
    <w:rsid w:val="00CA3B2F"/>
    <w:rsid w:val="00CA45C0"/>
    <w:rsid w:val="00CA4AA1"/>
    <w:rsid w:val="00CA4BD8"/>
    <w:rsid w:val="00CA4FF3"/>
    <w:rsid w:val="00CA503B"/>
    <w:rsid w:val="00CA51C8"/>
    <w:rsid w:val="00CA51CF"/>
    <w:rsid w:val="00CA52E6"/>
    <w:rsid w:val="00CA587E"/>
    <w:rsid w:val="00CA5990"/>
    <w:rsid w:val="00CA5A09"/>
    <w:rsid w:val="00CA61E9"/>
    <w:rsid w:val="00CA649C"/>
    <w:rsid w:val="00CA6A37"/>
    <w:rsid w:val="00CA6BB2"/>
    <w:rsid w:val="00CA6D55"/>
    <w:rsid w:val="00CA7270"/>
    <w:rsid w:val="00CA7309"/>
    <w:rsid w:val="00CA771B"/>
    <w:rsid w:val="00CA77A3"/>
    <w:rsid w:val="00CA7A7F"/>
    <w:rsid w:val="00CA7B24"/>
    <w:rsid w:val="00CB056D"/>
    <w:rsid w:val="00CB06A2"/>
    <w:rsid w:val="00CB07B4"/>
    <w:rsid w:val="00CB094E"/>
    <w:rsid w:val="00CB0A12"/>
    <w:rsid w:val="00CB0B75"/>
    <w:rsid w:val="00CB0C93"/>
    <w:rsid w:val="00CB0F25"/>
    <w:rsid w:val="00CB1133"/>
    <w:rsid w:val="00CB15D4"/>
    <w:rsid w:val="00CB1652"/>
    <w:rsid w:val="00CB169D"/>
    <w:rsid w:val="00CB17EC"/>
    <w:rsid w:val="00CB1866"/>
    <w:rsid w:val="00CB18DE"/>
    <w:rsid w:val="00CB1983"/>
    <w:rsid w:val="00CB19B0"/>
    <w:rsid w:val="00CB1B1B"/>
    <w:rsid w:val="00CB1F7A"/>
    <w:rsid w:val="00CB1F7C"/>
    <w:rsid w:val="00CB2079"/>
    <w:rsid w:val="00CB20C3"/>
    <w:rsid w:val="00CB220F"/>
    <w:rsid w:val="00CB2338"/>
    <w:rsid w:val="00CB26D2"/>
    <w:rsid w:val="00CB308A"/>
    <w:rsid w:val="00CB3254"/>
    <w:rsid w:val="00CB33D8"/>
    <w:rsid w:val="00CB3B0A"/>
    <w:rsid w:val="00CB3E24"/>
    <w:rsid w:val="00CB3EF7"/>
    <w:rsid w:val="00CB47F6"/>
    <w:rsid w:val="00CB4AE1"/>
    <w:rsid w:val="00CB4DA7"/>
    <w:rsid w:val="00CB5036"/>
    <w:rsid w:val="00CB5302"/>
    <w:rsid w:val="00CB5340"/>
    <w:rsid w:val="00CB54F5"/>
    <w:rsid w:val="00CB550B"/>
    <w:rsid w:val="00CB5B19"/>
    <w:rsid w:val="00CB5DAF"/>
    <w:rsid w:val="00CB624C"/>
    <w:rsid w:val="00CB656D"/>
    <w:rsid w:val="00CB6855"/>
    <w:rsid w:val="00CB6D64"/>
    <w:rsid w:val="00CB6E33"/>
    <w:rsid w:val="00CB6E7B"/>
    <w:rsid w:val="00CB6FBB"/>
    <w:rsid w:val="00CB70E3"/>
    <w:rsid w:val="00CB725F"/>
    <w:rsid w:val="00CB73CC"/>
    <w:rsid w:val="00CB7400"/>
    <w:rsid w:val="00CB768E"/>
    <w:rsid w:val="00CB7695"/>
    <w:rsid w:val="00CB76B1"/>
    <w:rsid w:val="00CB7D38"/>
    <w:rsid w:val="00CC03F8"/>
    <w:rsid w:val="00CC0563"/>
    <w:rsid w:val="00CC0880"/>
    <w:rsid w:val="00CC0D6A"/>
    <w:rsid w:val="00CC1141"/>
    <w:rsid w:val="00CC1786"/>
    <w:rsid w:val="00CC195A"/>
    <w:rsid w:val="00CC1BEC"/>
    <w:rsid w:val="00CC1CA4"/>
    <w:rsid w:val="00CC2212"/>
    <w:rsid w:val="00CC2298"/>
    <w:rsid w:val="00CC298C"/>
    <w:rsid w:val="00CC2A93"/>
    <w:rsid w:val="00CC2E0A"/>
    <w:rsid w:val="00CC308F"/>
    <w:rsid w:val="00CC313B"/>
    <w:rsid w:val="00CC323D"/>
    <w:rsid w:val="00CC343A"/>
    <w:rsid w:val="00CC3828"/>
    <w:rsid w:val="00CC3A5B"/>
    <w:rsid w:val="00CC3B23"/>
    <w:rsid w:val="00CC3BDC"/>
    <w:rsid w:val="00CC3F0E"/>
    <w:rsid w:val="00CC4020"/>
    <w:rsid w:val="00CC44F7"/>
    <w:rsid w:val="00CC4515"/>
    <w:rsid w:val="00CC47F3"/>
    <w:rsid w:val="00CC4865"/>
    <w:rsid w:val="00CC4889"/>
    <w:rsid w:val="00CC4905"/>
    <w:rsid w:val="00CC4941"/>
    <w:rsid w:val="00CC4944"/>
    <w:rsid w:val="00CC4B04"/>
    <w:rsid w:val="00CC54AF"/>
    <w:rsid w:val="00CC5519"/>
    <w:rsid w:val="00CC5523"/>
    <w:rsid w:val="00CC5876"/>
    <w:rsid w:val="00CC5921"/>
    <w:rsid w:val="00CC5B74"/>
    <w:rsid w:val="00CC5CD1"/>
    <w:rsid w:val="00CC606F"/>
    <w:rsid w:val="00CC6476"/>
    <w:rsid w:val="00CC64E8"/>
    <w:rsid w:val="00CC690B"/>
    <w:rsid w:val="00CC6992"/>
    <w:rsid w:val="00CC6A9F"/>
    <w:rsid w:val="00CC6B4C"/>
    <w:rsid w:val="00CC6EA7"/>
    <w:rsid w:val="00CC6FC3"/>
    <w:rsid w:val="00CC7039"/>
    <w:rsid w:val="00CC71BF"/>
    <w:rsid w:val="00CC73D4"/>
    <w:rsid w:val="00CC754F"/>
    <w:rsid w:val="00CC7658"/>
    <w:rsid w:val="00CC7B57"/>
    <w:rsid w:val="00CC7C09"/>
    <w:rsid w:val="00CC7D32"/>
    <w:rsid w:val="00CD027D"/>
    <w:rsid w:val="00CD03A2"/>
    <w:rsid w:val="00CD03EB"/>
    <w:rsid w:val="00CD084F"/>
    <w:rsid w:val="00CD09EC"/>
    <w:rsid w:val="00CD0E4C"/>
    <w:rsid w:val="00CD0EA6"/>
    <w:rsid w:val="00CD14F9"/>
    <w:rsid w:val="00CD1B39"/>
    <w:rsid w:val="00CD1CA2"/>
    <w:rsid w:val="00CD1E76"/>
    <w:rsid w:val="00CD2645"/>
    <w:rsid w:val="00CD2691"/>
    <w:rsid w:val="00CD2907"/>
    <w:rsid w:val="00CD297C"/>
    <w:rsid w:val="00CD2C80"/>
    <w:rsid w:val="00CD3857"/>
    <w:rsid w:val="00CD3A7F"/>
    <w:rsid w:val="00CD3C42"/>
    <w:rsid w:val="00CD3E65"/>
    <w:rsid w:val="00CD3E74"/>
    <w:rsid w:val="00CD41A2"/>
    <w:rsid w:val="00CD4378"/>
    <w:rsid w:val="00CD43DF"/>
    <w:rsid w:val="00CD4491"/>
    <w:rsid w:val="00CD4551"/>
    <w:rsid w:val="00CD47B0"/>
    <w:rsid w:val="00CD4994"/>
    <w:rsid w:val="00CD4C15"/>
    <w:rsid w:val="00CD5367"/>
    <w:rsid w:val="00CD551F"/>
    <w:rsid w:val="00CD55B3"/>
    <w:rsid w:val="00CD578A"/>
    <w:rsid w:val="00CD5A04"/>
    <w:rsid w:val="00CD5C85"/>
    <w:rsid w:val="00CD5C98"/>
    <w:rsid w:val="00CD5DB6"/>
    <w:rsid w:val="00CD5F63"/>
    <w:rsid w:val="00CD603A"/>
    <w:rsid w:val="00CD624F"/>
    <w:rsid w:val="00CD62D3"/>
    <w:rsid w:val="00CD6488"/>
    <w:rsid w:val="00CD64E8"/>
    <w:rsid w:val="00CD65A8"/>
    <w:rsid w:val="00CD6690"/>
    <w:rsid w:val="00CD66A6"/>
    <w:rsid w:val="00CD6705"/>
    <w:rsid w:val="00CD67DE"/>
    <w:rsid w:val="00CD6A45"/>
    <w:rsid w:val="00CD6CD1"/>
    <w:rsid w:val="00CD6D43"/>
    <w:rsid w:val="00CD6DE1"/>
    <w:rsid w:val="00CD72AF"/>
    <w:rsid w:val="00CD77AB"/>
    <w:rsid w:val="00CD77C0"/>
    <w:rsid w:val="00CD783B"/>
    <w:rsid w:val="00CD7870"/>
    <w:rsid w:val="00CD788A"/>
    <w:rsid w:val="00CD79EF"/>
    <w:rsid w:val="00CD7B29"/>
    <w:rsid w:val="00CD7F4A"/>
    <w:rsid w:val="00CE0126"/>
    <w:rsid w:val="00CE03F8"/>
    <w:rsid w:val="00CE040D"/>
    <w:rsid w:val="00CE0421"/>
    <w:rsid w:val="00CE0536"/>
    <w:rsid w:val="00CE055F"/>
    <w:rsid w:val="00CE05AF"/>
    <w:rsid w:val="00CE099D"/>
    <w:rsid w:val="00CE0B95"/>
    <w:rsid w:val="00CE0CCD"/>
    <w:rsid w:val="00CE0DEF"/>
    <w:rsid w:val="00CE0DF9"/>
    <w:rsid w:val="00CE0FFD"/>
    <w:rsid w:val="00CE1326"/>
    <w:rsid w:val="00CE139C"/>
    <w:rsid w:val="00CE1F2A"/>
    <w:rsid w:val="00CE2065"/>
    <w:rsid w:val="00CE236B"/>
    <w:rsid w:val="00CE26A2"/>
    <w:rsid w:val="00CE2740"/>
    <w:rsid w:val="00CE32A3"/>
    <w:rsid w:val="00CE32CA"/>
    <w:rsid w:val="00CE3415"/>
    <w:rsid w:val="00CE34BE"/>
    <w:rsid w:val="00CE3CCC"/>
    <w:rsid w:val="00CE3D18"/>
    <w:rsid w:val="00CE4173"/>
    <w:rsid w:val="00CE4514"/>
    <w:rsid w:val="00CE463D"/>
    <w:rsid w:val="00CE47C0"/>
    <w:rsid w:val="00CE4AED"/>
    <w:rsid w:val="00CE5289"/>
    <w:rsid w:val="00CE5692"/>
    <w:rsid w:val="00CE5806"/>
    <w:rsid w:val="00CE5913"/>
    <w:rsid w:val="00CE5CB8"/>
    <w:rsid w:val="00CE61E8"/>
    <w:rsid w:val="00CE63B9"/>
    <w:rsid w:val="00CE683C"/>
    <w:rsid w:val="00CE69AF"/>
    <w:rsid w:val="00CE6E4A"/>
    <w:rsid w:val="00CE6EC4"/>
    <w:rsid w:val="00CE6F6E"/>
    <w:rsid w:val="00CE7156"/>
    <w:rsid w:val="00CE7251"/>
    <w:rsid w:val="00CE7344"/>
    <w:rsid w:val="00CE741B"/>
    <w:rsid w:val="00CE767A"/>
    <w:rsid w:val="00CE7823"/>
    <w:rsid w:val="00CE7B0D"/>
    <w:rsid w:val="00CF02A4"/>
    <w:rsid w:val="00CF0603"/>
    <w:rsid w:val="00CF0B94"/>
    <w:rsid w:val="00CF0C1C"/>
    <w:rsid w:val="00CF0F65"/>
    <w:rsid w:val="00CF17F1"/>
    <w:rsid w:val="00CF1808"/>
    <w:rsid w:val="00CF1B66"/>
    <w:rsid w:val="00CF1D4C"/>
    <w:rsid w:val="00CF1E35"/>
    <w:rsid w:val="00CF1F82"/>
    <w:rsid w:val="00CF20AF"/>
    <w:rsid w:val="00CF20ED"/>
    <w:rsid w:val="00CF225E"/>
    <w:rsid w:val="00CF272E"/>
    <w:rsid w:val="00CF27CD"/>
    <w:rsid w:val="00CF2842"/>
    <w:rsid w:val="00CF28BB"/>
    <w:rsid w:val="00CF2933"/>
    <w:rsid w:val="00CF2BDC"/>
    <w:rsid w:val="00CF2CAE"/>
    <w:rsid w:val="00CF2CFD"/>
    <w:rsid w:val="00CF2D42"/>
    <w:rsid w:val="00CF2F0A"/>
    <w:rsid w:val="00CF32CD"/>
    <w:rsid w:val="00CF35B2"/>
    <w:rsid w:val="00CF362D"/>
    <w:rsid w:val="00CF3DF9"/>
    <w:rsid w:val="00CF3F61"/>
    <w:rsid w:val="00CF4534"/>
    <w:rsid w:val="00CF4570"/>
    <w:rsid w:val="00CF4B95"/>
    <w:rsid w:val="00CF4C54"/>
    <w:rsid w:val="00CF4CDE"/>
    <w:rsid w:val="00CF4EA8"/>
    <w:rsid w:val="00CF4F8A"/>
    <w:rsid w:val="00CF5051"/>
    <w:rsid w:val="00CF5120"/>
    <w:rsid w:val="00CF549F"/>
    <w:rsid w:val="00CF54D7"/>
    <w:rsid w:val="00CF550A"/>
    <w:rsid w:val="00CF5729"/>
    <w:rsid w:val="00CF5771"/>
    <w:rsid w:val="00CF5C2F"/>
    <w:rsid w:val="00CF5F0F"/>
    <w:rsid w:val="00CF604A"/>
    <w:rsid w:val="00CF60B1"/>
    <w:rsid w:val="00CF6162"/>
    <w:rsid w:val="00CF66E9"/>
    <w:rsid w:val="00CF67AA"/>
    <w:rsid w:val="00CF6802"/>
    <w:rsid w:val="00CF6A04"/>
    <w:rsid w:val="00CF6BDB"/>
    <w:rsid w:val="00CF6EAE"/>
    <w:rsid w:val="00CF6F13"/>
    <w:rsid w:val="00CF7299"/>
    <w:rsid w:val="00CF74DF"/>
    <w:rsid w:val="00CF76D2"/>
    <w:rsid w:val="00CF7759"/>
    <w:rsid w:val="00CF792A"/>
    <w:rsid w:val="00CF7A30"/>
    <w:rsid w:val="00CF7AC7"/>
    <w:rsid w:val="00CF7ACD"/>
    <w:rsid w:val="00CF7C29"/>
    <w:rsid w:val="00D0043D"/>
    <w:rsid w:val="00D00446"/>
    <w:rsid w:val="00D006E5"/>
    <w:rsid w:val="00D00A0D"/>
    <w:rsid w:val="00D0138F"/>
    <w:rsid w:val="00D013A2"/>
    <w:rsid w:val="00D014AE"/>
    <w:rsid w:val="00D0160C"/>
    <w:rsid w:val="00D01E35"/>
    <w:rsid w:val="00D02279"/>
    <w:rsid w:val="00D022AC"/>
    <w:rsid w:val="00D022B7"/>
    <w:rsid w:val="00D02855"/>
    <w:rsid w:val="00D0287F"/>
    <w:rsid w:val="00D028FC"/>
    <w:rsid w:val="00D0296A"/>
    <w:rsid w:val="00D03489"/>
    <w:rsid w:val="00D03625"/>
    <w:rsid w:val="00D037FE"/>
    <w:rsid w:val="00D0385B"/>
    <w:rsid w:val="00D03B9E"/>
    <w:rsid w:val="00D045E3"/>
    <w:rsid w:val="00D0483A"/>
    <w:rsid w:val="00D04A21"/>
    <w:rsid w:val="00D04B55"/>
    <w:rsid w:val="00D04B6A"/>
    <w:rsid w:val="00D04D9C"/>
    <w:rsid w:val="00D04DA6"/>
    <w:rsid w:val="00D04ECA"/>
    <w:rsid w:val="00D04F8A"/>
    <w:rsid w:val="00D050F2"/>
    <w:rsid w:val="00D05159"/>
    <w:rsid w:val="00D05999"/>
    <w:rsid w:val="00D05A09"/>
    <w:rsid w:val="00D05ADD"/>
    <w:rsid w:val="00D05B8C"/>
    <w:rsid w:val="00D05D0B"/>
    <w:rsid w:val="00D05F54"/>
    <w:rsid w:val="00D06205"/>
    <w:rsid w:val="00D064D8"/>
    <w:rsid w:val="00D06626"/>
    <w:rsid w:val="00D0662D"/>
    <w:rsid w:val="00D066CF"/>
    <w:rsid w:val="00D0675D"/>
    <w:rsid w:val="00D067AB"/>
    <w:rsid w:val="00D06DB0"/>
    <w:rsid w:val="00D06E77"/>
    <w:rsid w:val="00D0704C"/>
    <w:rsid w:val="00D07212"/>
    <w:rsid w:val="00D07228"/>
    <w:rsid w:val="00D0785D"/>
    <w:rsid w:val="00D07BA0"/>
    <w:rsid w:val="00D07BAF"/>
    <w:rsid w:val="00D07E0F"/>
    <w:rsid w:val="00D10227"/>
    <w:rsid w:val="00D1087C"/>
    <w:rsid w:val="00D10936"/>
    <w:rsid w:val="00D10AD9"/>
    <w:rsid w:val="00D10BA4"/>
    <w:rsid w:val="00D10D8E"/>
    <w:rsid w:val="00D10E43"/>
    <w:rsid w:val="00D10FF5"/>
    <w:rsid w:val="00D1101E"/>
    <w:rsid w:val="00D1111C"/>
    <w:rsid w:val="00D115FA"/>
    <w:rsid w:val="00D11EE8"/>
    <w:rsid w:val="00D1207F"/>
    <w:rsid w:val="00D12B18"/>
    <w:rsid w:val="00D12DBC"/>
    <w:rsid w:val="00D12DD0"/>
    <w:rsid w:val="00D12EBB"/>
    <w:rsid w:val="00D12FD0"/>
    <w:rsid w:val="00D1308A"/>
    <w:rsid w:val="00D13351"/>
    <w:rsid w:val="00D1357E"/>
    <w:rsid w:val="00D14091"/>
    <w:rsid w:val="00D140B3"/>
    <w:rsid w:val="00D14495"/>
    <w:rsid w:val="00D14965"/>
    <w:rsid w:val="00D14A2C"/>
    <w:rsid w:val="00D14ED4"/>
    <w:rsid w:val="00D15094"/>
    <w:rsid w:val="00D151C6"/>
    <w:rsid w:val="00D15370"/>
    <w:rsid w:val="00D15575"/>
    <w:rsid w:val="00D15B11"/>
    <w:rsid w:val="00D15B49"/>
    <w:rsid w:val="00D15C3C"/>
    <w:rsid w:val="00D15CB5"/>
    <w:rsid w:val="00D15D2C"/>
    <w:rsid w:val="00D15F9A"/>
    <w:rsid w:val="00D16076"/>
    <w:rsid w:val="00D162D9"/>
    <w:rsid w:val="00D163E3"/>
    <w:rsid w:val="00D1694C"/>
    <w:rsid w:val="00D16D98"/>
    <w:rsid w:val="00D16F26"/>
    <w:rsid w:val="00D172DC"/>
    <w:rsid w:val="00D17436"/>
    <w:rsid w:val="00D17562"/>
    <w:rsid w:val="00D17658"/>
    <w:rsid w:val="00D1791F"/>
    <w:rsid w:val="00D17DEA"/>
    <w:rsid w:val="00D203DD"/>
    <w:rsid w:val="00D205B5"/>
    <w:rsid w:val="00D20669"/>
    <w:rsid w:val="00D20874"/>
    <w:rsid w:val="00D209D7"/>
    <w:rsid w:val="00D20B19"/>
    <w:rsid w:val="00D20F40"/>
    <w:rsid w:val="00D20F7E"/>
    <w:rsid w:val="00D217B1"/>
    <w:rsid w:val="00D21904"/>
    <w:rsid w:val="00D21A66"/>
    <w:rsid w:val="00D22044"/>
    <w:rsid w:val="00D222D5"/>
    <w:rsid w:val="00D22570"/>
    <w:rsid w:val="00D2269E"/>
    <w:rsid w:val="00D2315A"/>
    <w:rsid w:val="00D23179"/>
    <w:rsid w:val="00D233A2"/>
    <w:rsid w:val="00D2384E"/>
    <w:rsid w:val="00D238E5"/>
    <w:rsid w:val="00D2394B"/>
    <w:rsid w:val="00D2431C"/>
    <w:rsid w:val="00D2437A"/>
    <w:rsid w:val="00D245F1"/>
    <w:rsid w:val="00D24B34"/>
    <w:rsid w:val="00D24C07"/>
    <w:rsid w:val="00D24DAC"/>
    <w:rsid w:val="00D2511E"/>
    <w:rsid w:val="00D25164"/>
    <w:rsid w:val="00D25221"/>
    <w:rsid w:val="00D2527A"/>
    <w:rsid w:val="00D252C7"/>
    <w:rsid w:val="00D256F9"/>
    <w:rsid w:val="00D258A9"/>
    <w:rsid w:val="00D25A4D"/>
    <w:rsid w:val="00D25D55"/>
    <w:rsid w:val="00D25EF1"/>
    <w:rsid w:val="00D2613E"/>
    <w:rsid w:val="00D26A99"/>
    <w:rsid w:val="00D26AE7"/>
    <w:rsid w:val="00D26AF4"/>
    <w:rsid w:val="00D26C1B"/>
    <w:rsid w:val="00D26E6F"/>
    <w:rsid w:val="00D26F13"/>
    <w:rsid w:val="00D272B8"/>
    <w:rsid w:val="00D27407"/>
    <w:rsid w:val="00D274CD"/>
    <w:rsid w:val="00D279F7"/>
    <w:rsid w:val="00D27F12"/>
    <w:rsid w:val="00D27F2C"/>
    <w:rsid w:val="00D30033"/>
    <w:rsid w:val="00D30368"/>
    <w:rsid w:val="00D3082F"/>
    <w:rsid w:val="00D308E9"/>
    <w:rsid w:val="00D30E4C"/>
    <w:rsid w:val="00D30F73"/>
    <w:rsid w:val="00D316E2"/>
    <w:rsid w:val="00D316E3"/>
    <w:rsid w:val="00D31926"/>
    <w:rsid w:val="00D31DF8"/>
    <w:rsid w:val="00D31FD7"/>
    <w:rsid w:val="00D32096"/>
    <w:rsid w:val="00D32407"/>
    <w:rsid w:val="00D32451"/>
    <w:rsid w:val="00D325A1"/>
    <w:rsid w:val="00D32A45"/>
    <w:rsid w:val="00D32C04"/>
    <w:rsid w:val="00D33581"/>
    <w:rsid w:val="00D335A5"/>
    <w:rsid w:val="00D336F5"/>
    <w:rsid w:val="00D337A7"/>
    <w:rsid w:val="00D3380D"/>
    <w:rsid w:val="00D34073"/>
    <w:rsid w:val="00D3488C"/>
    <w:rsid w:val="00D3490F"/>
    <w:rsid w:val="00D349A3"/>
    <w:rsid w:val="00D34B6D"/>
    <w:rsid w:val="00D34BD3"/>
    <w:rsid w:val="00D35096"/>
    <w:rsid w:val="00D352B1"/>
    <w:rsid w:val="00D353C3"/>
    <w:rsid w:val="00D356D1"/>
    <w:rsid w:val="00D357C8"/>
    <w:rsid w:val="00D35C5B"/>
    <w:rsid w:val="00D35CA6"/>
    <w:rsid w:val="00D361FC"/>
    <w:rsid w:val="00D364B8"/>
    <w:rsid w:val="00D3658D"/>
    <w:rsid w:val="00D3671A"/>
    <w:rsid w:val="00D36947"/>
    <w:rsid w:val="00D3696D"/>
    <w:rsid w:val="00D36A3E"/>
    <w:rsid w:val="00D36D8A"/>
    <w:rsid w:val="00D371E0"/>
    <w:rsid w:val="00D3723F"/>
    <w:rsid w:val="00D37353"/>
    <w:rsid w:val="00D37B31"/>
    <w:rsid w:val="00D37B3C"/>
    <w:rsid w:val="00D37FB2"/>
    <w:rsid w:val="00D401A8"/>
    <w:rsid w:val="00D4045E"/>
    <w:rsid w:val="00D40B7D"/>
    <w:rsid w:val="00D40CEE"/>
    <w:rsid w:val="00D40D6C"/>
    <w:rsid w:val="00D41120"/>
    <w:rsid w:val="00D41331"/>
    <w:rsid w:val="00D41449"/>
    <w:rsid w:val="00D4159F"/>
    <w:rsid w:val="00D417ED"/>
    <w:rsid w:val="00D41930"/>
    <w:rsid w:val="00D419DD"/>
    <w:rsid w:val="00D41C79"/>
    <w:rsid w:val="00D42312"/>
    <w:rsid w:val="00D423C5"/>
    <w:rsid w:val="00D427A5"/>
    <w:rsid w:val="00D428E9"/>
    <w:rsid w:val="00D42D66"/>
    <w:rsid w:val="00D4311E"/>
    <w:rsid w:val="00D43740"/>
    <w:rsid w:val="00D4383F"/>
    <w:rsid w:val="00D4392F"/>
    <w:rsid w:val="00D43AC7"/>
    <w:rsid w:val="00D44502"/>
    <w:rsid w:val="00D44BFB"/>
    <w:rsid w:val="00D44D32"/>
    <w:rsid w:val="00D4535C"/>
    <w:rsid w:val="00D45786"/>
    <w:rsid w:val="00D457DF"/>
    <w:rsid w:val="00D45C30"/>
    <w:rsid w:val="00D45F30"/>
    <w:rsid w:val="00D46100"/>
    <w:rsid w:val="00D46167"/>
    <w:rsid w:val="00D46219"/>
    <w:rsid w:val="00D46279"/>
    <w:rsid w:val="00D46648"/>
    <w:rsid w:val="00D469D2"/>
    <w:rsid w:val="00D46C27"/>
    <w:rsid w:val="00D47163"/>
    <w:rsid w:val="00D47166"/>
    <w:rsid w:val="00D4729F"/>
    <w:rsid w:val="00D47343"/>
    <w:rsid w:val="00D477EE"/>
    <w:rsid w:val="00D478AC"/>
    <w:rsid w:val="00D47BD9"/>
    <w:rsid w:val="00D47CAD"/>
    <w:rsid w:val="00D47E3D"/>
    <w:rsid w:val="00D500EC"/>
    <w:rsid w:val="00D50180"/>
    <w:rsid w:val="00D50344"/>
    <w:rsid w:val="00D504E4"/>
    <w:rsid w:val="00D50611"/>
    <w:rsid w:val="00D506C5"/>
    <w:rsid w:val="00D506EF"/>
    <w:rsid w:val="00D50785"/>
    <w:rsid w:val="00D5088A"/>
    <w:rsid w:val="00D50AF5"/>
    <w:rsid w:val="00D50B80"/>
    <w:rsid w:val="00D50BAD"/>
    <w:rsid w:val="00D50D81"/>
    <w:rsid w:val="00D50DA6"/>
    <w:rsid w:val="00D514FF"/>
    <w:rsid w:val="00D515CD"/>
    <w:rsid w:val="00D5167D"/>
    <w:rsid w:val="00D5172E"/>
    <w:rsid w:val="00D518C9"/>
    <w:rsid w:val="00D51B73"/>
    <w:rsid w:val="00D51E64"/>
    <w:rsid w:val="00D51EC8"/>
    <w:rsid w:val="00D521D3"/>
    <w:rsid w:val="00D521D8"/>
    <w:rsid w:val="00D522AD"/>
    <w:rsid w:val="00D526DD"/>
    <w:rsid w:val="00D5297F"/>
    <w:rsid w:val="00D52D26"/>
    <w:rsid w:val="00D52FD4"/>
    <w:rsid w:val="00D5309A"/>
    <w:rsid w:val="00D537AB"/>
    <w:rsid w:val="00D53848"/>
    <w:rsid w:val="00D53895"/>
    <w:rsid w:val="00D53C73"/>
    <w:rsid w:val="00D53D8A"/>
    <w:rsid w:val="00D5427C"/>
    <w:rsid w:val="00D5434E"/>
    <w:rsid w:val="00D54507"/>
    <w:rsid w:val="00D54697"/>
    <w:rsid w:val="00D54841"/>
    <w:rsid w:val="00D54A83"/>
    <w:rsid w:val="00D54AF9"/>
    <w:rsid w:val="00D54C32"/>
    <w:rsid w:val="00D54E53"/>
    <w:rsid w:val="00D5503D"/>
    <w:rsid w:val="00D550D5"/>
    <w:rsid w:val="00D55166"/>
    <w:rsid w:val="00D5524A"/>
    <w:rsid w:val="00D55B89"/>
    <w:rsid w:val="00D55C30"/>
    <w:rsid w:val="00D56232"/>
    <w:rsid w:val="00D562DC"/>
    <w:rsid w:val="00D56697"/>
    <w:rsid w:val="00D567FA"/>
    <w:rsid w:val="00D56A78"/>
    <w:rsid w:val="00D57062"/>
    <w:rsid w:val="00D570FA"/>
    <w:rsid w:val="00D57416"/>
    <w:rsid w:val="00D57825"/>
    <w:rsid w:val="00D57ADA"/>
    <w:rsid w:val="00D57D3D"/>
    <w:rsid w:val="00D57EAA"/>
    <w:rsid w:val="00D600DB"/>
    <w:rsid w:val="00D6033D"/>
    <w:rsid w:val="00D6058D"/>
    <w:rsid w:val="00D6069E"/>
    <w:rsid w:val="00D60DB0"/>
    <w:rsid w:val="00D61460"/>
    <w:rsid w:val="00D6150E"/>
    <w:rsid w:val="00D61D0D"/>
    <w:rsid w:val="00D61F6D"/>
    <w:rsid w:val="00D62394"/>
    <w:rsid w:val="00D62448"/>
    <w:rsid w:val="00D62BBD"/>
    <w:rsid w:val="00D62E74"/>
    <w:rsid w:val="00D63449"/>
    <w:rsid w:val="00D63480"/>
    <w:rsid w:val="00D63573"/>
    <w:rsid w:val="00D63A45"/>
    <w:rsid w:val="00D63A5F"/>
    <w:rsid w:val="00D63E3C"/>
    <w:rsid w:val="00D64526"/>
    <w:rsid w:val="00D64569"/>
    <w:rsid w:val="00D645F6"/>
    <w:rsid w:val="00D64646"/>
    <w:rsid w:val="00D6473C"/>
    <w:rsid w:val="00D648DC"/>
    <w:rsid w:val="00D64AA4"/>
    <w:rsid w:val="00D64B5B"/>
    <w:rsid w:val="00D64FEA"/>
    <w:rsid w:val="00D6509A"/>
    <w:rsid w:val="00D6582F"/>
    <w:rsid w:val="00D65929"/>
    <w:rsid w:val="00D6592C"/>
    <w:rsid w:val="00D65F92"/>
    <w:rsid w:val="00D6625F"/>
    <w:rsid w:val="00D66777"/>
    <w:rsid w:val="00D669D4"/>
    <w:rsid w:val="00D669DF"/>
    <w:rsid w:val="00D66A29"/>
    <w:rsid w:val="00D66BBC"/>
    <w:rsid w:val="00D66FF2"/>
    <w:rsid w:val="00D66FF4"/>
    <w:rsid w:val="00D6709F"/>
    <w:rsid w:val="00D67538"/>
    <w:rsid w:val="00D67BEC"/>
    <w:rsid w:val="00D67C12"/>
    <w:rsid w:val="00D67DA0"/>
    <w:rsid w:val="00D67F8A"/>
    <w:rsid w:val="00D67FA7"/>
    <w:rsid w:val="00D700DC"/>
    <w:rsid w:val="00D7017C"/>
    <w:rsid w:val="00D709B2"/>
    <w:rsid w:val="00D70D44"/>
    <w:rsid w:val="00D70F75"/>
    <w:rsid w:val="00D710D1"/>
    <w:rsid w:val="00D71139"/>
    <w:rsid w:val="00D71376"/>
    <w:rsid w:val="00D7172A"/>
    <w:rsid w:val="00D718AC"/>
    <w:rsid w:val="00D71DEF"/>
    <w:rsid w:val="00D71FB8"/>
    <w:rsid w:val="00D720A1"/>
    <w:rsid w:val="00D720F7"/>
    <w:rsid w:val="00D72180"/>
    <w:rsid w:val="00D7227D"/>
    <w:rsid w:val="00D7260F"/>
    <w:rsid w:val="00D726CA"/>
    <w:rsid w:val="00D726CC"/>
    <w:rsid w:val="00D72894"/>
    <w:rsid w:val="00D728DC"/>
    <w:rsid w:val="00D72B38"/>
    <w:rsid w:val="00D72BE7"/>
    <w:rsid w:val="00D72E03"/>
    <w:rsid w:val="00D72E2F"/>
    <w:rsid w:val="00D7321A"/>
    <w:rsid w:val="00D733C3"/>
    <w:rsid w:val="00D738BB"/>
    <w:rsid w:val="00D73C27"/>
    <w:rsid w:val="00D73E20"/>
    <w:rsid w:val="00D73F84"/>
    <w:rsid w:val="00D74193"/>
    <w:rsid w:val="00D74558"/>
    <w:rsid w:val="00D746DD"/>
    <w:rsid w:val="00D74725"/>
    <w:rsid w:val="00D74C9F"/>
    <w:rsid w:val="00D74D1C"/>
    <w:rsid w:val="00D7515C"/>
    <w:rsid w:val="00D7532C"/>
    <w:rsid w:val="00D75394"/>
    <w:rsid w:val="00D7553B"/>
    <w:rsid w:val="00D756A1"/>
    <w:rsid w:val="00D75878"/>
    <w:rsid w:val="00D75FE3"/>
    <w:rsid w:val="00D760B8"/>
    <w:rsid w:val="00D760D4"/>
    <w:rsid w:val="00D761CE"/>
    <w:rsid w:val="00D76234"/>
    <w:rsid w:val="00D763D7"/>
    <w:rsid w:val="00D769CD"/>
    <w:rsid w:val="00D76A2B"/>
    <w:rsid w:val="00D76AD9"/>
    <w:rsid w:val="00D76CD6"/>
    <w:rsid w:val="00D76D37"/>
    <w:rsid w:val="00D76EA0"/>
    <w:rsid w:val="00D76EAC"/>
    <w:rsid w:val="00D76FC5"/>
    <w:rsid w:val="00D77274"/>
    <w:rsid w:val="00D77320"/>
    <w:rsid w:val="00D773C9"/>
    <w:rsid w:val="00D7743C"/>
    <w:rsid w:val="00D778A0"/>
    <w:rsid w:val="00D77E51"/>
    <w:rsid w:val="00D77EFA"/>
    <w:rsid w:val="00D80094"/>
    <w:rsid w:val="00D8009C"/>
    <w:rsid w:val="00D80492"/>
    <w:rsid w:val="00D8049A"/>
    <w:rsid w:val="00D804F9"/>
    <w:rsid w:val="00D80BAF"/>
    <w:rsid w:val="00D80BBD"/>
    <w:rsid w:val="00D80BE6"/>
    <w:rsid w:val="00D81AB4"/>
    <w:rsid w:val="00D81F22"/>
    <w:rsid w:val="00D8202D"/>
    <w:rsid w:val="00D82149"/>
    <w:rsid w:val="00D8220E"/>
    <w:rsid w:val="00D82497"/>
    <w:rsid w:val="00D82804"/>
    <w:rsid w:val="00D829BE"/>
    <w:rsid w:val="00D82C52"/>
    <w:rsid w:val="00D82EA9"/>
    <w:rsid w:val="00D8323D"/>
    <w:rsid w:val="00D836C8"/>
    <w:rsid w:val="00D844B5"/>
    <w:rsid w:val="00D84625"/>
    <w:rsid w:val="00D847A8"/>
    <w:rsid w:val="00D84867"/>
    <w:rsid w:val="00D84E26"/>
    <w:rsid w:val="00D84FE4"/>
    <w:rsid w:val="00D850E7"/>
    <w:rsid w:val="00D8521E"/>
    <w:rsid w:val="00D852FD"/>
    <w:rsid w:val="00D85CAB"/>
    <w:rsid w:val="00D85CB2"/>
    <w:rsid w:val="00D85F7B"/>
    <w:rsid w:val="00D86499"/>
    <w:rsid w:val="00D86888"/>
    <w:rsid w:val="00D86BD3"/>
    <w:rsid w:val="00D86C96"/>
    <w:rsid w:val="00D86D37"/>
    <w:rsid w:val="00D86E77"/>
    <w:rsid w:val="00D87327"/>
    <w:rsid w:val="00D873C2"/>
    <w:rsid w:val="00D87684"/>
    <w:rsid w:val="00D879D5"/>
    <w:rsid w:val="00D87A93"/>
    <w:rsid w:val="00D87BC9"/>
    <w:rsid w:val="00D87CA9"/>
    <w:rsid w:val="00D87E95"/>
    <w:rsid w:val="00D900CF"/>
    <w:rsid w:val="00D90183"/>
    <w:rsid w:val="00D901DA"/>
    <w:rsid w:val="00D90236"/>
    <w:rsid w:val="00D90299"/>
    <w:rsid w:val="00D90319"/>
    <w:rsid w:val="00D90633"/>
    <w:rsid w:val="00D907B1"/>
    <w:rsid w:val="00D908E3"/>
    <w:rsid w:val="00D90A72"/>
    <w:rsid w:val="00D90DD8"/>
    <w:rsid w:val="00D91C86"/>
    <w:rsid w:val="00D91DE2"/>
    <w:rsid w:val="00D91F98"/>
    <w:rsid w:val="00D92166"/>
    <w:rsid w:val="00D92673"/>
    <w:rsid w:val="00D926EE"/>
    <w:rsid w:val="00D92B35"/>
    <w:rsid w:val="00D93164"/>
    <w:rsid w:val="00D9358A"/>
    <w:rsid w:val="00D937E7"/>
    <w:rsid w:val="00D93814"/>
    <w:rsid w:val="00D9385F"/>
    <w:rsid w:val="00D938F4"/>
    <w:rsid w:val="00D93A56"/>
    <w:rsid w:val="00D93AC4"/>
    <w:rsid w:val="00D93ACB"/>
    <w:rsid w:val="00D93BCA"/>
    <w:rsid w:val="00D93D30"/>
    <w:rsid w:val="00D93D58"/>
    <w:rsid w:val="00D940F7"/>
    <w:rsid w:val="00D942A7"/>
    <w:rsid w:val="00D944A7"/>
    <w:rsid w:val="00D944A9"/>
    <w:rsid w:val="00D944D5"/>
    <w:rsid w:val="00D945C7"/>
    <w:rsid w:val="00D94738"/>
    <w:rsid w:val="00D94919"/>
    <w:rsid w:val="00D94BF4"/>
    <w:rsid w:val="00D94E8C"/>
    <w:rsid w:val="00D950F5"/>
    <w:rsid w:val="00D952A0"/>
    <w:rsid w:val="00D95342"/>
    <w:rsid w:val="00D95404"/>
    <w:rsid w:val="00D95784"/>
    <w:rsid w:val="00D957FF"/>
    <w:rsid w:val="00D958FC"/>
    <w:rsid w:val="00D9601B"/>
    <w:rsid w:val="00D96518"/>
    <w:rsid w:val="00D969D5"/>
    <w:rsid w:val="00D96AC6"/>
    <w:rsid w:val="00D96D8F"/>
    <w:rsid w:val="00D96E59"/>
    <w:rsid w:val="00D9731F"/>
    <w:rsid w:val="00D973CF"/>
    <w:rsid w:val="00D9752F"/>
    <w:rsid w:val="00D97925"/>
    <w:rsid w:val="00D97A8F"/>
    <w:rsid w:val="00DA00FD"/>
    <w:rsid w:val="00DA0141"/>
    <w:rsid w:val="00DA0808"/>
    <w:rsid w:val="00DA0856"/>
    <w:rsid w:val="00DA0BD5"/>
    <w:rsid w:val="00DA0C6C"/>
    <w:rsid w:val="00DA0EDB"/>
    <w:rsid w:val="00DA14B1"/>
    <w:rsid w:val="00DA153A"/>
    <w:rsid w:val="00DA16D0"/>
    <w:rsid w:val="00DA1C0E"/>
    <w:rsid w:val="00DA1EB4"/>
    <w:rsid w:val="00DA1FEE"/>
    <w:rsid w:val="00DA25C4"/>
    <w:rsid w:val="00DA2725"/>
    <w:rsid w:val="00DA2753"/>
    <w:rsid w:val="00DA291B"/>
    <w:rsid w:val="00DA2A40"/>
    <w:rsid w:val="00DA2C9F"/>
    <w:rsid w:val="00DA2DD8"/>
    <w:rsid w:val="00DA34BF"/>
    <w:rsid w:val="00DA3732"/>
    <w:rsid w:val="00DA3B07"/>
    <w:rsid w:val="00DA3BA1"/>
    <w:rsid w:val="00DA3DFB"/>
    <w:rsid w:val="00DA3EC7"/>
    <w:rsid w:val="00DA4165"/>
    <w:rsid w:val="00DA4358"/>
    <w:rsid w:val="00DA44FA"/>
    <w:rsid w:val="00DA453B"/>
    <w:rsid w:val="00DA46B3"/>
    <w:rsid w:val="00DA4966"/>
    <w:rsid w:val="00DA4981"/>
    <w:rsid w:val="00DA49DE"/>
    <w:rsid w:val="00DA4E14"/>
    <w:rsid w:val="00DA506C"/>
    <w:rsid w:val="00DA5746"/>
    <w:rsid w:val="00DA57D5"/>
    <w:rsid w:val="00DA584A"/>
    <w:rsid w:val="00DA59D6"/>
    <w:rsid w:val="00DA5A60"/>
    <w:rsid w:val="00DA5B1D"/>
    <w:rsid w:val="00DA5B91"/>
    <w:rsid w:val="00DA60CC"/>
    <w:rsid w:val="00DA66A6"/>
    <w:rsid w:val="00DA6768"/>
    <w:rsid w:val="00DA6DAE"/>
    <w:rsid w:val="00DA6DB0"/>
    <w:rsid w:val="00DA719A"/>
    <w:rsid w:val="00DA71AF"/>
    <w:rsid w:val="00DA734C"/>
    <w:rsid w:val="00DA76DE"/>
    <w:rsid w:val="00DA798B"/>
    <w:rsid w:val="00DA7AB2"/>
    <w:rsid w:val="00DA7CF9"/>
    <w:rsid w:val="00DA7EA7"/>
    <w:rsid w:val="00DB0495"/>
    <w:rsid w:val="00DB06BF"/>
    <w:rsid w:val="00DB0DCB"/>
    <w:rsid w:val="00DB0F8D"/>
    <w:rsid w:val="00DB1272"/>
    <w:rsid w:val="00DB1688"/>
    <w:rsid w:val="00DB1752"/>
    <w:rsid w:val="00DB1784"/>
    <w:rsid w:val="00DB193E"/>
    <w:rsid w:val="00DB2448"/>
    <w:rsid w:val="00DB2B11"/>
    <w:rsid w:val="00DB2E06"/>
    <w:rsid w:val="00DB3000"/>
    <w:rsid w:val="00DB3353"/>
    <w:rsid w:val="00DB34F3"/>
    <w:rsid w:val="00DB3BC7"/>
    <w:rsid w:val="00DB4620"/>
    <w:rsid w:val="00DB4627"/>
    <w:rsid w:val="00DB497B"/>
    <w:rsid w:val="00DB5019"/>
    <w:rsid w:val="00DB5793"/>
    <w:rsid w:val="00DB5B0E"/>
    <w:rsid w:val="00DB5D41"/>
    <w:rsid w:val="00DB61CE"/>
    <w:rsid w:val="00DB634F"/>
    <w:rsid w:val="00DB68C9"/>
    <w:rsid w:val="00DB68F1"/>
    <w:rsid w:val="00DB6A14"/>
    <w:rsid w:val="00DB6C3E"/>
    <w:rsid w:val="00DB6F0E"/>
    <w:rsid w:val="00DB71E4"/>
    <w:rsid w:val="00DB7380"/>
    <w:rsid w:val="00DB743F"/>
    <w:rsid w:val="00DB7696"/>
    <w:rsid w:val="00DB7BEB"/>
    <w:rsid w:val="00DB7D50"/>
    <w:rsid w:val="00DB7DE5"/>
    <w:rsid w:val="00DB7E98"/>
    <w:rsid w:val="00DB7F7E"/>
    <w:rsid w:val="00DB7FFA"/>
    <w:rsid w:val="00DC04FD"/>
    <w:rsid w:val="00DC08AF"/>
    <w:rsid w:val="00DC0938"/>
    <w:rsid w:val="00DC0957"/>
    <w:rsid w:val="00DC0BAD"/>
    <w:rsid w:val="00DC0C83"/>
    <w:rsid w:val="00DC0CD4"/>
    <w:rsid w:val="00DC0EFF"/>
    <w:rsid w:val="00DC0F89"/>
    <w:rsid w:val="00DC1141"/>
    <w:rsid w:val="00DC14DC"/>
    <w:rsid w:val="00DC1725"/>
    <w:rsid w:val="00DC17BD"/>
    <w:rsid w:val="00DC1991"/>
    <w:rsid w:val="00DC1B33"/>
    <w:rsid w:val="00DC1D6F"/>
    <w:rsid w:val="00DC1FF9"/>
    <w:rsid w:val="00DC204E"/>
    <w:rsid w:val="00DC2058"/>
    <w:rsid w:val="00DC208E"/>
    <w:rsid w:val="00DC2230"/>
    <w:rsid w:val="00DC237C"/>
    <w:rsid w:val="00DC2401"/>
    <w:rsid w:val="00DC240B"/>
    <w:rsid w:val="00DC24A9"/>
    <w:rsid w:val="00DC2503"/>
    <w:rsid w:val="00DC2A02"/>
    <w:rsid w:val="00DC2A47"/>
    <w:rsid w:val="00DC2BC8"/>
    <w:rsid w:val="00DC3013"/>
    <w:rsid w:val="00DC32B2"/>
    <w:rsid w:val="00DC33F1"/>
    <w:rsid w:val="00DC34FD"/>
    <w:rsid w:val="00DC3836"/>
    <w:rsid w:val="00DC39C4"/>
    <w:rsid w:val="00DC39CB"/>
    <w:rsid w:val="00DC3A7C"/>
    <w:rsid w:val="00DC3C41"/>
    <w:rsid w:val="00DC3DA1"/>
    <w:rsid w:val="00DC3F81"/>
    <w:rsid w:val="00DC40E9"/>
    <w:rsid w:val="00DC4214"/>
    <w:rsid w:val="00DC4593"/>
    <w:rsid w:val="00DC460E"/>
    <w:rsid w:val="00DC4995"/>
    <w:rsid w:val="00DC499B"/>
    <w:rsid w:val="00DC4A35"/>
    <w:rsid w:val="00DC4AF1"/>
    <w:rsid w:val="00DC4B77"/>
    <w:rsid w:val="00DC4C0F"/>
    <w:rsid w:val="00DC55EA"/>
    <w:rsid w:val="00DC5A65"/>
    <w:rsid w:val="00DC61E3"/>
    <w:rsid w:val="00DC625F"/>
    <w:rsid w:val="00DC6264"/>
    <w:rsid w:val="00DC64B2"/>
    <w:rsid w:val="00DC65B3"/>
    <w:rsid w:val="00DC66CE"/>
    <w:rsid w:val="00DC67A1"/>
    <w:rsid w:val="00DC6DB9"/>
    <w:rsid w:val="00DC6E33"/>
    <w:rsid w:val="00DC7026"/>
    <w:rsid w:val="00DC7298"/>
    <w:rsid w:val="00DC7346"/>
    <w:rsid w:val="00DC7504"/>
    <w:rsid w:val="00DC757F"/>
    <w:rsid w:val="00DC75F2"/>
    <w:rsid w:val="00DC7AEA"/>
    <w:rsid w:val="00DC7D05"/>
    <w:rsid w:val="00DC7DA4"/>
    <w:rsid w:val="00DC7EB8"/>
    <w:rsid w:val="00DD028B"/>
    <w:rsid w:val="00DD0BAA"/>
    <w:rsid w:val="00DD0C9F"/>
    <w:rsid w:val="00DD0D41"/>
    <w:rsid w:val="00DD0FEB"/>
    <w:rsid w:val="00DD1063"/>
    <w:rsid w:val="00DD13EB"/>
    <w:rsid w:val="00DD16B5"/>
    <w:rsid w:val="00DD18F5"/>
    <w:rsid w:val="00DD1A55"/>
    <w:rsid w:val="00DD1C3A"/>
    <w:rsid w:val="00DD1F68"/>
    <w:rsid w:val="00DD1F82"/>
    <w:rsid w:val="00DD222D"/>
    <w:rsid w:val="00DD222F"/>
    <w:rsid w:val="00DD28B4"/>
    <w:rsid w:val="00DD29DE"/>
    <w:rsid w:val="00DD2CDD"/>
    <w:rsid w:val="00DD2D8A"/>
    <w:rsid w:val="00DD2DC0"/>
    <w:rsid w:val="00DD2E74"/>
    <w:rsid w:val="00DD31B1"/>
    <w:rsid w:val="00DD332A"/>
    <w:rsid w:val="00DD3411"/>
    <w:rsid w:val="00DD349D"/>
    <w:rsid w:val="00DD3518"/>
    <w:rsid w:val="00DD367B"/>
    <w:rsid w:val="00DD380B"/>
    <w:rsid w:val="00DD3A4C"/>
    <w:rsid w:val="00DD40D2"/>
    <w:rsid w:val="00DD42A1"/>
    <w:rsid w:val="00DD44D4"/>
    <w:rsid w:val="00DD4542"/>
    <w:rsid w:val="00DD4829"/>
    <w:rsid w:val="00DD4DAE"/>
    <w:rsid w:val="00DD4DBD"/>
    <w:rsid w:val="00DD4E1E"/>
    <w:rsid w:val="00DD4EF7"/>
    <w:rsid w:val="00DD4F25"/>
    <w:rsid w:val="00DD4FBE"/>
    <w:rsid w:val="00DD5377"/>
    <w:rsid w:val="00DD5382"/>
    <w:rsid w:val="00DD54B6"/>
    <w:rsid w:val="00DD5BC0"/>
    <w:rsid w:val="00DD5BF5"/>
    <w:rsid w:val="00DD5C5B"/>
    <w:rsid w:val="00DD5E09"/>
    <w:rsid w:val="00DD619A"/>
    <w:rsid w:val="00DD672E"/>
    <w:rsid w:val="00DD68AF"/>
    <w:rsid w:val="00DD6E7F"/>
    <w:rsid w:val="00DD703C"/>
    <w:rsid w:val="00DD717A"/>
    <w:rsid w:val="00DD71BF"/>
    <w:rsid w:val="00DD72B8"/>
    <w:rsid w:val="00DD7307"/>
    <w:rsid w:val="00DD7A90"/>
    <w:rsid w:val="00DD7D77"/>
    <w:rsid w:val="00DE0205"/>
    <w:rsid w:val="00DE0310"/>
    <w:rsid w:val="00DE040D"/>
    <w:rsid w:val="00DE062F"/>
    <w:rsid w:val="00DE0879"/>
    <w:rsid w:val="00DE093B"/>
    <w:rsid w:val="00DE0AB1"/>
    <w:rsid w:val="00DE0B4A"/>
    <w:rsid w:val="00DE132D"/>
    <w:rsid w:val="00DE1410"/>
    <w:rsid w:val="00DE14F7"/>
    <w:rsid w:val="00DE1B42"/>
    <w:rsid w:val="00DE1B5E"/>
    <w:rsid w:val="00DE1C49"/>
    <w:rsid w:val="00DE1C88"/>
    <w:rsid w:val="00DE1CDB"/>
    <w:rsid w:val="00DE1D24"/>
    <w:rsid w:val="00DE2316"/>
    <w:rsid w:val="00DE2769"/>
    <w:rsid w:val="00DE2844"/>
    <w:rsid w:val="00DE2A04"/>
    <w:rsid w:val="00DE2D2E"/>
    <w:rsid w:val="00DE2FBE"/>
    <w:rsid w:val="00DE30DA"/>
    <w:rsid w:val="00DE315A"/>
    <w:rsid w:val="00DE3294"/>
    <w:rsid w:val="00DE4039"/>
    <w:rsid w:val="00DE434C"/>
    <w:rsid w:val="00DE45F2"/>
    <w:rsid w:val="00DE46BA"/>
    <w:rsid w:val="00DE4754"/>
    <w:rsid w:val="00DE5162"/>
    <w:rsid w:val="00DE54B8"/>
    <w:rsid w:val="00DE54C7"/>
    <w:rsid w:val="00DE5536"/>
    <w:rsid w:val="00DE555B"/>
    <w:rsid w:val="00DE576C"/>
    <w:rsid w:val="00DE59B6"/>
    <w:rsid w:val="00DE5B42"/>
    <w:rsid w:val="00DE608E"/>
    <w:rsid w:val="00DE6258"/>
    <w:rsid w:val="00DE62B1"/>
    <w:rsid w:val="00DE63C4"/>
    <w:rsid w:val="00DE683A"/>
    <w:rsid w:val="00DE6984"/>
    <w:rsid w:val="00DE6C0A"/>
    <w:rsid w:val="00DE6D4A"/>
    <w:rsid w:val="00DE6D51"/>
    <w:rsid w:val="00DE6EE1"/>
    <w:rsid w:val="00DE6F1B"/>
    <w:rsid w:val="00DE70C4"/>
    <w:rsid w:val="00DE70FA"/>
    <w:rsid w:val="00DE7159"/>
    <w:rsid w:val="00DE7202"/>
    <w:rsid w:val="00DE7556"/>
    <w:rsid w:val="00DE7B73"/>
    <w:rsid w:val="00DE7CBC"/>
    <w:rsid w:val="00DF0046"/>
    <w:rsid w:val="00DF0B1A"/>
    <w:rsid w:val="00DF0BB6"/>
    <w:rsid w:val="00DF13A7"/>
    <w:rsid w:val="00DF1917"/>
    <w:rsid w:val="00DF1A14"/>
    <w:rsid w:val="00DF1A58"/>
    <w:rsid w:val="00DF22F9"/>
    <w:rsid w:val="00DF2560"/>
    <w:rsid w:val="00DF26B0"/>
    <w:rsid w:val="00DF2701"/>
    <w:rsid w:val="00DF27E8"/>
    <w:rsid w:val="00DF32C4"/>
    <w:rsid w:val="00DF3908"/>
    <w:rsid w:val="00DF3A97"/>
    <w:rsid w:val="00DF40BD"/>
    <w:rsid w:val="00DF428D"/>
    <w:rsid w:val="00DF43FB"/>
    <w:rsid w:val="00DF45D5"/>
    <w:rsid w:val="00DF4BB2"/>
    <w:rsid w:val="00DF4CCD"/>
    <w:rsid w:val="00DF4DD9"/>
    <w:rsid w:val="00DF513C"/>
    <w:rsid w:val="00DF5207"/>
    <w:rsid w:val="00DF5213"/>
    <w:rsid w:val="00DF52F9"/>
    <w:rsid w:val="00DF5389"/>
    <w:rsid w:val="00DF56A1"/>
    <w:rsid w:val="00DF57AD"/>
    <w:rsid w:val="00DF5966"/>
    <w:rsid w:val="00DF599B"/>
    <w:rsid w:val="00DF5AE1"/>
    <w:rsid w:val="00DF63AC"/>
    <w:rsid w:val="00DF653A"/>
    <w:rsid w:val="00DF67EA"/>
    <w:rsid w:val="00DF69CF"/>
    <w:rsid w:val="00DF6B9A"/>
    <w:rsid w:val="00DF7085"/>
    <w:rsid w:val="00DF7364"/>
    <w:rsid w:val="00DF740D"/>
    <w:rsid w:val="00DF7526"/>
    <w:rsid w:val="00DF75D1"/>
    <w:rsid w:val="00DF75DC"/>
    <w:rsid w:val="00DF7A1E"/>
    <w:rsid w:val="00DF7F91"/>
    <w:rsid w:val="00E0003E"/>
    <w:rsid w:val="00E00242"/>
    <w:rsid w:val="00E00403"/>
    <w:rsid w:val="00E00584"/>
    <w:rsid w:val="00E0058E"/>
    <w:rsid w:val="00E00747"/>
    <w:rsid w:val="00E00AB9"/>
    <w:rsid w:val="00E00AEE"/>
    <w:rsid w:val="00E00B02"/>
    <w:rsid w:val="00E00B57"/>
    <w:rsid w:val="00E00C7E"/>
    <w:rsid w:val="00E01609"/>
    <w:rsid w:val="00E01801"/>
    <w:rsid w:val="00E018EA"/>
    <w:rsid w:val="00E01E85"/>
    <w:rsid w:val="00E01E95"/>
    <w:rsid w:val="00E023DB"/>
    <w:rsid w:val="00E0273E"/>
    <w:rsid w:val="00E02807"/>
    <w:rsid w:val="00E02C15"/>
    <w:rsid w:val="00E02EC9"/>
    <w:rsid w:val="00E03248"/>
    <w:rsid w:val="00E0358E"/>
    <w:rsid w:val="00E0388E"/>
    <w:rsid w:val="00E039FA"/>
    <w:rsid w:val="00E03B8F"/>
    <w:rsid w:val="00E03C44"/>
    <w:rsid w:val="00E03D8B"/>
    <w:rsid w:val="00E03F58"/>
    <w:rsid w:val="00E03FD4"/>
    <w:rsid w:val="00E0400A"/>
    <w:rsid w:val="00E042CB"/>
    <w:rsid w:val="00E0444E"/>
    <w:rsid w:val="00E04458"/>
    <w:rsid w:val="00E049DD"/>
    <w:rsid w:val="00E04DBB"/>
    <w:rsid w:val="00E05129"/>
    <w:rsid w:val="00E053B8"/>
    <w:rsid w:val="00E05882"/>
    <w:rsid w:val="00E060A4"/>
    <w:rsid w:val="00E062CB"/>
    <w:rsid w:val="00E06550"/>
    <w:rsid w:val="00E0668A"/>
    <w:rsid w:val="00E066D4"/>
    <w:rsid w:val="00E0671C"/>
    <w:rsid w:val="00E0691A"/>
    <w:rsid w:val="00E0694E"/>
    <w:rsid w:val="00E06A3A"/>
    <w:rsid w:val="00E06AA6"/>
    <w:rsid w:val="00E06CC6"/>
    <w:rsid w:val="00E06DD2"/>
    <w:rsid w:val="00E06DF7"/>
    <w:rsid w:val="00E07485"/>
    <w:rsid w:val="00E074E6"/>
    <w:rsid w:val="00E075E8"/>
    <w:rsid w:val="00E076DE"/>
    <w:rsid w:val="00E07769"/>
    <w:rsid w:val="00E07825"/>
    <w:rsid w:val="00E07EC7"/>
    <w:rsid w:val="00E10712"/>
    <w:rsid w:val="00E10FB5"/>
    <w:rsid w:val="00E10FC9"/>
    <w:rsid w:val="00E11090"/>
    <w:rsid w:val="00E1128D"/>
    <w:rsid w:val="00E11511"/>
    <w:rsid w:val="00E11548"/>
    <w:rsid w:val="00E11A72"/>
    <w:rsid w:val="00E11C83"/>
    <w:rsid w:val="00E11D0F"/>
    <w:rsid w:val="00E12173"/>
    <w:rsid w:val="00E126E9"/>
    <w:rsid w:val="00E12713"/>
    <w:rsid w:val="00E12A60"/>
    <w:rsid w:val="00E12A66"/>
    <w:rsid w:val="00E12E10"/>
    <w:rsid w:val="00E12E8B"/>
    <w:rsid w:val="00E12F29"/>
    <w:rsid w:val="00E1303A"/>
    <w:rsid w:val="00E130DD"/>
    <w:rsid w:val="00E13200"/>
    <w:rsid w:val="00E1337D"/>
    <w:rsid w:val="00E13B31"/>
    <w:rsid w:val="00E13C9B"/>
    <w:rsid w:val="00E13FDD"/>
    <w:rsid w:val="00E1412A"/>
    <w:rsid w:val="00E142D2"/>
    <w:rsid w:val="00E14312"/>
    <w:rsid w:val="00E14418"/>
    <w:rsid w:val="00E14754"/>
    <w:rsid w:val="00E148FB"/>
    <w:rsid w:val="00E14AA3"/>
    <w:rsid w:val="00E14BBF"/>
    <w:rsid w:val="00E14C80"/>
    <w:rsid w:val="00E14DFA"/>
    <w:rsid w:val="00E14E09"/>
    <w:rsid w:val="00E150AC"/>
    <w:rsid w:val="00E15359"/>
    <w:rsid w:val="00E157D7"/>
    <w:rsid w:val="00E1581E"/>
    <w:rsid w:val="00E15AF4"/>
    <w:rsid w:val="00E15AFE"/>
    <w:rsid w:val="00E15D05"/>
    <w:rsid w:val="00E15FE4"/>
    <w:rsid w:val="00E15FEA"/>
    <w:rsid w:val="00E165C6"/>
    <w:rsid w:val="00E16C50"/>
    <w:rsid w:val="00E16D20"/>
    <w:rsid w:val="00E16DA1"/>
    <w:rsid w:val="00E172C6"/>
    <w:rsid w:val="00E173D3"/>
    <w:rsid w:val="00E174FF"/>
    <w:rsid w:val="00E176CE"/>
    <w:rsid w:val="00E17AD2"/>
    <w:rsid w:val="00E17BBE"/>
    <w:rsid w:val="00E17F54"/>
    <w:rsid w:val="00E2013A"/>
    <w:rsid w:val="00E20716"/>
    <w:rsid w:val="00E20834"/>
    <w:rsid w:val="00E208A2"/>
    <w:rsid w:val="00E20984"/>
    <w:rsid w:val="00E20E88"/>
    <w:rsid w:val="00E20EF8"/>
    <w:rsid w:val="00E21463"/>
    <w:rsid w:val="00E2146F"/>
    <w:rsid w:val="00E214D0"/>
    <w:rsid w:val="00E21506"/>
    <w:rsid w:val="00E21634"/>
    <w:rsid w:val="00E21870"/>
    <w:rsid w:val="00E21A38"/>
    <w:rsid w:val="00E22022"/>
    <w:rsid w:val="00E226A6"/>
    <w:rsid w:val="00E2282E"/>
    <w:rsid w:val="00E22E1E"/>
    <w:rsid w:val="00E22EC2"/>
    <w:rsid w:val="00E23044"/>
    <w:rsid w:val="00E233C1"/>
    <w:rsid w:val="00E234C7"/>
    <w:rsid w:val="00E2350E"/>
    <w:rsid w:val="00E23880"/>
    <w:rsid w:val="00E238EB"/>
    <w:rsid w:val="00E23938"/>
    <w:rsid w:val="00E23CB7"/>
    <w:rsid w:val="00E23DA5"/>
    <w:rsid w:val="00E2404E"/>
    <w:rsid w:val="00E24665"/>
    <w:rsid w:val="00E24C4E"/>
    <w:rsid w:val="00E24D5C"/>
    <w:rsid w:val="00E24F66"/>
    <w:rsid w:val="00E24FE9"/>
    <w:rsid w:val="00E24FED"/>
    <w:rsid w:val="00E25081"/>
    <w:rsid w:val="00E25384"/>
    <w:rsid w:val="00E2551B"/>
    <w:rsid w:val="00E257C0"/>
    <w:rsid w:val="00E258D6"/>
    <w:rsid w:val="00E25960"/>
    <w:rsid w:val="00E25CB0"/>
    <w:rsid w:val="00E26274"/>
    <w:rsid w:val="00E262AA"/>
    <w:rsid w:val="00E26319"/>
    <w:rsid w:val="00E26370"/>
    <w:rsid w:val="00E2655A"/>
    <w:rsid w:val="00E2656C"/>
    <w:rsid w:val="00E26771"/>
    <w:rsid w:val="00E267F3"/>
    <w:rsid w:val="00E2684E"/>
    <w:rsid w:val="00E26865"/>
    <w:rsid w:val="00E26AB2"/>
    <w:rsid w:val="00E26B88"/>
    <w:rsid w:val="00E26DE7"/>
    <w:rsid w:val="00E27018"/>
    <w:rsid w:val="00E271FE"/>
    <w:rsid w:val="00E2746E"/>
    <w:rsid w:val="00E275EE"/>
    <w:rsid w:val="00E27721"/>
    <w:rsid w:val="00E2797B"/>
    <w:rsid w:val="00E30596"/>
    <w:rsid w:val="00E3072E"/>
    <w:rsid w:val="00E3076A"/>
    <w:rsid w:val="00E30A60"/>
    <w:rsid w:val="00E30EB5"/>
    <w:rsid w:val="00E30F0E"/>
    <w:rsid w:val="00E3156B"/>
    <w:rsid w:val="00E31A9B"/>
    <w:rsid w:val="00E31B2A"/>
    <w:rsid w:val="00E32023"/>
    <w:rsid w:val="00E32394"/>
    <w:rsid w:val="00E32556"/>
    <w:rsid w:val="00E3269D"/>
    <w:rsid w:val="00E32705"/>
    <w:rsid w:val="00E328A6"/>
    <w:rsid w:val="00E331FE"/>
    <w:rsid w:val="00E3326E"/>
    <w:rsid w:val="00E3327E"/>
    <w:rsid w:val="00E33349"/>
    <w:rsid w:val="00E3342B"/>
    <w:rsid w:val="00E33433"/>
    <w:rsid w:val="00E339B3"/>
    <w:rsid w:val="00E33DB7"/>
    <w:rsid w:val="00E33EED"/>
    <w:rsid w:val="00E341B8"/>
    <w:rsid w:val="00E3472E"/>
    <w:rsid w:val="00E34946"/>
    <w:rsid w:val="00E34A61"/>
    <w:rsid w:val="00E34CDA"/>
    <w:rsid w:val="00E34D3E"/>
    <w:rsid w:val="00E34D43"/>
    <w:rsid w:val="00E34F2C"/>
    <w:rsid w:val="00E34F93"/>
    <w:rsid w:val="00E35096"/>
    <w:rsid w:val="00E351C4"/>
    <w:rsid w:val="00E35F91"/>
    <w:rsid w:val="00E360C7"/>
    <w:rsid w:val="00E362C9"/>
    <w:rsid w:val="00E36902"/>
    <w:rsid w:val="00E36B62"/>
    <w:rsid w:val="00E37213"/>
    <w:rsid w:val="00E372C2"/>
    <w:rsid w:val="00E37587"/>
    <w:rsid w:val="00E375ED"/>
    <w:rsid w:val="00E3795F"/>
    <w:rsid w:val="00E37A2C"/>
    <w:rsid w:val="00E37B96"/>
    <w:rsid w:val="00E37BAC"/>
    <w:rsid w:val="00E37E12"/>
    <w:rsid w:val="00E37E4D"/>
    <w:rsid w:val="00E37F3B"/>
    <w:rsid w:val="00E406C3"/>
    <w:rsid w:val="00E40A4B"/>
    <w:rsid w:val="00E40CCE"/>
    <w:rsid w:val="00E40E49"/>
    <w:rsid w:val="00E41006"/>
    <w:rsid w:val="00E41145"/>
    <w:rsid w:val="00E413DF"/>
    <w:rsid w:val="00E4148A"/>
    <w:rsid w:val="00E416CD"/>
    <w:rsid w:val="00E41864"/>
    <w:rsid w:val="00E41873"/>
    <w:rsid w:val="00E419C9"/>
    <w:rsid w:val="00E41C06"/>
    <w:rsid w:val="00E41DCF"/>
    <w:rsid w:val="00E41F0B"/>
    <w:rsid w:val="00E41F10"/>
    <w:rsid w:val="00E4202A"/>
    <w:rsid w:val="00E420FE"/>
    <w:rsid w:val="00E4219B"/>
    <w:rsid w:val="00E422EC"/>
    <w:rsid w:val="00E42506"/>
    <w:rsid w:val="00E4279C"/>
    <w:rsid w:val="00E42AF5"/>
    <w:rsid w:val="00E42FB8"/>
    <w:rsid w:val="00E42FF2"/>
    <w:rsid w:val="00E434FC"/>
    <w:rsid w:val="00E435F4"/>
    <w:rsid w:val="00E4375B"/>
    <w:rsid w:val="00E43D55"/>
    <w:rsid w:val="00E43EE0"/>
    <w:rsid w:val="00E43F37"/>
    <w:rsid w:val="00E43FE2"/>
    <w:rsid w:val="00E44397"/>
    <w:rsid w:val="00E4439D"/>
    <w:rsid w:val="00E4455B"/>
    <w:rsid w:val="00E44B59"/>
    <w:rsid w:val="00E44DDD"/>
    <w:rsid w:val="00E4513B"/>
    <w:rsid w:val="00E45375"/>
    <w:rsid w:val="00E45A7B"/>
    <w:rsid w:val="00E45BAD"/>
    <w:rsid w:val="00E45E6B"/>
    <w:rsid w:val="00E45EA3"/>
    <w:rsid w:val="00E45F3E"/>
    <w:rsid w:val="00E45F92"/>
    <w:rsid w:val="00E4618C"/>
    <w:rsid w:val="00E461A8"/>
    <w:rsid w:val="00E4626E"/>
    <w:rsid w:val="00E462ED"/>
    <w:rsid w:val="00E4633B"/>
    <w:rsid w:val="00E4639D"/>
    <w:rsid w:val="00E463FE"/>
    <w:rsid w:val="00E46A0D"/>
    <w:rsid w:val="00E46BAE"/>
    <w:rsid w:val="00E46D66"/>
    <w:rsid w:val="00E46D70"/>
    <w:rsid w:val="00E46F87"/>
    <w:rsid w:val="00E474B8"/>
    <w:rsid w:val="00E475C0"/>
    <w:rsid w:val="00E4789A"/>
    <w:rsid w:val="00E47D26"/>
    <w:rsid w:val="00E47EC4"/>
    <w:rsid w:val="00E50021"/>
    <w:rsid w:val="00E5005E"/>
    <w:rsid w:val="00E500F9"/>
    <w:rsid w:val="00E50BCC"/>
    <w:rsid w:val="00E51012"/>
    <w:rsid w:val="00E51094"/>
    <w:rsid w:val="00E5123F"/>
    <w:rsid w:val="00E514FB"/>
    <w:rsid w:val="00E515E1"/>
    <w:rsid w:val="00E518BD"/>
    <w:rsid w:val="00E51A1A"/>
    <w:rsid w:val="00E51D77"/>
    <w:rsid w:val="00E52830"/>
    <w:rsid w:val="00E5283F"/>
    <w:rsid w:val="00E52D13"/>
    <w:rsid w:val="00E52D47"/>
    <w:rsid w:val="00E53041"/>
    <w:rsid w:val="00E533A3"/>
    <w:rsid w:val="00E5351B"/>
    <w:rsid w:val="00E53627"/>
    <w:rsid w:val="00E536CB"/>
    <w:rsid w:val="00E539ED"/>
    <w:rsid w:val="00E53B12"/>
    <w:rsid w:val="00E53B8E"/>
    <w:rsid w:val="00E53DC2"/>
    <w:rsid w:val="00E53FC5"/>
    <w:rsid w:val="00E54090"/>
    <w:rsid w:val="00E544D5"/>
    <w:rsid w:val="00E545FC"/>
    <w:rsid w:val="00E54615"/>
    <w:rsid w:val="00E5461B"/>
    <w:rsid w:val="00E5498D"/>
    <w:rsid w:val="00E54A70"/>
    <w:rsid w:val="00E54DB6"/>
    <w:rsid w:val="00E55249"/>
    <w:rsid w:val="00E5557F"/>
    <w:rsid w:val="00E555C4"/>
    <w:rsid w:val="00E558CC"/>
    <w:rsid w:val="00E55950"/>
    <w:rsid w:val="00E5656F"/>
    <w:rsid w:val="00E566C8"/>
    <w:rsid w:val="00E5674B"/>
    <w:rsid w:val="00E56AD9"/>
    <w:rsid w:val="00E57045"/>
    <w:rsid w:val="00E572C1"/>
    <w:rsid w:val="00E57628"/>
    <w:rsid w:val="00E57775"/>
    <w:rsid w:val="00E577CE"/>
    <w:rsid w:val="00E5789A"/>
    <w:rsid w:val="00E57B30"/>
    <w:rsid w:val="00E57B88"/>
    <w:rsid w:val="00E57D80"/>
    <w:rsid w:val="00E60762"/>
    <w:rsid w:val="00E607E3"/>
    <w:rsid w:val="00E60B44"/>
    <w:rsid w:val="00E61206"/>
    <w:rsid w:val="00E61395"/>
    <w:rsid w:val="00E613CE"/>
    <w:rsid w:val="00E61A00"/>
    <w:rsid w:val="00E61C50"/>
    <w:rsid w:val="00E622BB"/>
    <w:rsid w:val="00E622DF"/>
    <w:rsid w:val="00E62388"/>
    <w:rsid w:val="00E62A55"/>
    <w:rsid w:val="00E62AE8"/>
    <w:rsid w:val="00E62DD2"/>
    <w:rsid w:val="00E631E9"/>
    <w:rsid w:val="00E633D5"/>
    <w:rsid w:val="00E634E3"/>
    <w:rsid w:val="00E6378F"/>
    <w:rsid w:val="00E63A04"/>
    <w:rsid w:val="00E63D4F"/>
    <w:rsid w:val="00E649C0"/>
    <w:rsid w:val="00E649C6"/>
    <w:rsid w:val="00E64AC2"/>
    <w:rsid w:val="00E64B66"/>
    <w:rsid w:val="00E64BF1"/>
    <w:rsid w:val="00E64C56"/>
    <w:rsid w:val="00E64DD1"/>
    <w:rsid w:val="00E6502A"/>
    <w:rsid w:val="00E6507C"/>
    <w:rsid w:val="00E655D2"/>
    <w:rsid w:val="00E65903"/>
    <w:rsid w:val="00E65AA8"/>
    <w:rsid w:val="00E666F3"/>
    <w:rsid w:val="00E66AC3"/>
    <w:rsid w:val="00E66CCB"/>
    <w:rsid w:val="00E672AE"/>
    <w:rsid w:val="00E673B2"/>
    <w:rsid w:val="00E67550"/>
    <w:rsid w:val="00E675C6"/>
    <w:rsid w:val="00E7038D"/>
    <w:rsid w:val="00E704E4"/>
    <w:rsid w:val="00E70738"/>
    <w:rsid w:val="00E70B22"/>
    <w:rsid w:val="00E7105B"/>
    <w:rsid w:val="00E71345"/>
    <w:rsid w:val="00E716FD"/>
    <w:rsid w:val="00E71820"/>
    <w:rsid w:val="00E71A5E"/>
    <w:rsid w:val="00E71AB4"/>
    <w:rsid w:val="00E71C8C"/>
    <w:rsid w:val="00E71F0D"/>
    <w:rsid w:val="00E721CA"/>
    <w:rsid w:val="00E72643"/>
    <w:rsid w:val="00E72895"/>
    <w:rsid w:val="00E728E4"/>
    <w:rsid w:val="00E735E2"/>
    <w:rsid w:val="00E73930"/>
    <w:rsid w:val="00E73AB8"/>
    <w:rsid w:val="00E73F26"/>
    <w:rsid w:val="00E745DE"/>
    <w:rsid w:val="00E7465F"/>
    <w:rsid w:val="00E74738"/>
    <w:rsid w:val="00E74ADF"/>
    <w:rsid w:val="00E74B8D"/>
    <w:rsid w:val="00E75213"/>
    <w:rsid w:val="00E7526C"/>
    <w:rsid w:val="00E7526E"/>
    <w:rsid w:val="00E7535D"/>
    <w:rsid w:val="00E75456"/>
    <w:rsid w:val="00E75490"/>
    <w:rsid w:val="00E7554A"/>
    <w:rsid w:val="00E75905"/>
    <w:rsid w:val="00E75A04"/>
    <w:rsid w:val="00E76167"/>
    <w:rsid w:val="00E761D7"/>
    <w:rsid w:val="00E761DA"/>
    <w:rsid w:val="00E764A3"/>
    <w:rsid w:val="00E76520"/>
    <w:rsid w:val="00E76947"/>
    <w:rsid w:val="00E76C1C"/>
    <w:rsid w:val="00E76CDB"/>
    <w:rsid w:val="00E7751A"/>
    <w:rsid w:val="00E776B4"/>
    <w:rsid w:val="00E77DFF"/>
    <w:rsid w:val="00E77F4B"/>
    <w:rsid w:val="00E801E4"/>
    <w:rsid w:val="00E8021A"/>
    <w:rsid w:val="00E80304"/>
    <w:rsid w:val="00E803B4"/>
    <w:rsid w:val="00E803DB"/>
    <w:rsid w:val="00E80478"/>
    <w:rsid w:val="00E80A36"/>
    <w:rsid w:val="00E80E43"/>
    <w:rsid w:val="00E8103B"/>
    <w:rsid w:val="00E8103E"/>
    <w:rsid w:val="00E81519"/>
    <w:rsid w:val="00E81621"/>
    <w:rsid w:val="00E81870"/>
    <w:rsid w:val="00E81B5C"/>
    <w:rsid w:val="00E81C1E"/>
    <w:rsid w:val="00E81CD6"/>
    <w:rsid w:val="00E81F17"/>
    <w:rsid w:val="00E81F47"/>
    <w:rsid w:val="00E82A64"/>
    <w:rsid w:val="00E82CE5"/>
    <w:rsid w:val="00E82F3B"/>
    <w:rsid w:val="00E8308E"/>
    <w:rsid w:val="00E8310A"/>
    <w:rsid w:val="00E83564"/>
    <w:rsid w:val="00E836DB"/>
    <w:rsid w:val="00E839FC"/>
    <w:rsid w:val="00E83A57"/>
    <w:rsid w:val="00E83A93"/>
    <w:rsid w:val="00E83D0E"/>
    <w:rsid w:val="00E83D9C"/>
    <w:rsid w:val="00E84225"/>
    <w:rsid w:val="00E84311"/>
    <w:rsid w:val="00E84615"/>
    <w:rsid w:val="00E84BF9"/>
    <w:rsid w:val="00E84D71"/>
    <w:rsid w:val="00E84E94"/>
    <w:rsid w:val="00E8526C"/>
    <w:rsid w:val="00E8532E"/>
    <w:rsid w:val="00E86042"/>
    <w:rsid w:val="00E86097"/>
    <w:rsid w:val="00E862F3"/>
    <w:rsid w:val="00E8678D"/>
    <w:rsid w:val="00E867A6"/>
    <w:rsid w:val="00E868BF"/>
    <w:rsid w:val="00E869B5"/>
    <w:rsid w:val="00E86A3B"/>
    <w:rsid w:val="00E86CA9"/>
    <w:rsid w:val="00E86F88"/>
    <w:rsid w:val="00E87011"/>
    <w:rsid w:val="00E8731E"/>
    <w:rsid w:val="00E8746F"/>
    <w:rsid w:val="00E87494"/>
    <w:rsid w:val="00E8783C"/>
    <w:rsid w:val="00E878DE"/>
    <w:rsid w:val="00E87912"/>
    <w:rsid w:val="00E90081"/>
    <w:rsid w:val="00E902F0"/>
    <w:rsid w:val="00E90342"/>
    <w:rsid w:val="00E90649"/>
    <w:rsid w:val="00E906D8"/>
    <w:rsid w:val="00E908DC"/>
    <w:rsid w:val="00E90965"/>
    <w:rsid w:val="00E91088"/>
    <w:rsid w:val="00E91584"/>
    <w:rsid w:val="00E917A8"/>
    <w:rsid w:val="00E918FD"/>
    <w:rsid w:val="00E9190C"/>
    <w:rsid w:val="00E91B10"/>
    <w:rsid w:val="00E91B7C"/>
    <w:rsid w:val="00E91C1E"/>
    <w:rsid w:val="00E91D0D"/>
    <w:rsid w:val="00E91DF7"/>
    <w:rsid w:val="00E9202A"/>
    <w:rsid w:val="00E92036"/>
    <w:rsid w:val="00E922F7"/>
    <w:rsid w:val="00E92386"/>
    <w:rsid w:val="00E92461"/>
    <w:rsid w:val="00E9252F"/>
    <w:rsid w:val="00E9254A"/>
    <w:rsid w:val="00E925C4"/>
    <w:rsid w:val="00E9270F"/>
    <w:rsid w:val="00E9276C"/>
    <w:rsid w:val="00E927CF"/>
    <w:rsid w:val="00E929AD"/>
    <w:rsid w:val="00E92A78"/>
    <w:rsid w:val="00E92C3A"/>
    <w:rsid w:val="00E9324E"/>
    <w:rsid w:val="00E938B2"/>
    <w:rsid w:val="00E93E10"/>
    <w:rsid w:val="00E942DF"/>
    <w:rsid w:val="00E94575"/>
    <w:rsid w:val="00E949BE"/>
    <w:rsid w:val="00E94BE7"/>
    <w:rsid w:val="00E94D2D"/>
    <w:rsid w:val="00E94DD8"/>
    <w:rsid w:val="00E94E58"/>
    <w:rsid w:val="00E94E88"/>
    <w:rsid w:val="00E9555B"/>
    <w:rsid w:val="00E95576"/>
    <w:rsid w:val="00E95AD1"/>
    <w:rsid w:val="00E95AE8"/>
    <w:rsid w:val="00E95AF1"/>
    <w:rsid w:val="00E95B79"/>
    <w:rsid w:val="00E95C30"/>
    <w:rsid w:val="00E95C67"/>
    <w:rsid w:val="00E95E1F"/>
    <w:rsid w:val="00E9608D"/>
    <w:rsid w:val="00E960F9"/>
    <w:rsid w:val="00E962F4"/>
    <w:rsid w:val="00E964C4"/>
    <w:rsid w:val="00E96822"/>
    <w:rsid w:val="00E969A5"/>
    <w:rsid w:val="00E96F96"/>
    <w:rsid w:val="00E97240"/>
    <w:rsid w:val="00E973D1"/>
    <w:rsid w:val="00E97436"/>
    <w:rsid w:val="00E974D5"/>
    <w:rsid w:val="00E97523"/>
    <w:rsid w:val="00E97A35"/>
    <w:rsid w:val="00E97E5A"/>
    <w:rsid w:val="00E97F1A"/>
    <w:rsid w:val="00EA01C1"/>
    <w:rsid w:val="00EA0442"/>
    <w:rsid w:val="00EA04AB"/>
    <w:rsid w:val="00EA04EC"/>
    <w:rsid w:val="00EA06AC"/>
    <w:rsid w:val="00EA0EB1"/>
    <w:rsid w:val="00EA0F2C"/>
    <w:rsid w:val="00EA14C0"/>
    <w:rsid w:val="00EA181B"/>
    <w:rsid w:val="00EA1CC2"/>
    <w:rsid w:val="00EA1E60"/>
    <w:rsid w:val="00EA1E88"/>
    <w:rsid w:val="00EA1EE7"/>
    <w:rsid w:val="00EA1F62"/>
    <w:rsid w:val="00EA2128"/>
    <w:rsid w:val="00EA2264"/>
    <w:rsid w:val="00EA255B"/>
    <w:rsid w:val="00EA2788"/>
    <w:rsid w:val="00EA2A34"/>
    <w:rsid w:val="00EA2A68"/>
    <w:rsid w:val="00EA301C"/>
    <w:rsid w:val="00EA3097"/>
    <w:rsid w:val="00EA3943"/>
    <w:rsid w:val="00EA3B7B"/>
    <w:rsid w:val="00EA3EB7"/>
    <w:rsid w:val="00EA43A6"/>
    <w:rsid w:val="00EA4621"/>
    <w:rsid w:val="00EA47C7"/>
    <w:rsid w:val="00EA4BE4"/>
    <w:rsid w:val="00EA4D40"/>
    <w:rsid w:val="00EA4EB7"/>
    <w:rsid w:val="00EA559A"/>
    <w:rsid w:val="00EA651E"/>
    <w:rsid w:val="00EA6733"/>
    <w:rsid w:val="00EA69FD"/>
    <w:rsid w:val="00EA7157"/>
    <w:rsid w:val="00EA73E4"/>
    <w:rsid w:val="00EA73EE"/>
    <w:rsid w:val="00EA755B"/>
    <w:rsid w:val="00EA78CC"/>
    <w:rsid w:val="00EA7A47"/>
    <w:rsid w:val="00EA7EF8"/>
    <w:rsid w:val="00EA7F10"/>
    <w:rsid w:val="00EB0271"/>
    <w:rsid w:val="00EB05DC"/>
    <w:rsid w:val="00EB0688"/>
    <w:rsid w:val="00EB0824"/>
    <w:rsid w:val="00EB0D49"/>
    <w:rsid w:val="00EB0EB2"/>
    <w:rsid w:val="00EB104C"/>
    <w:rsid w:val="00EB1185"/>
    <w:rsid w:val="00EB1204"/>
    <w:rsid w:val="00EB1479"/>
    <w:rsid w:val="00EB1715"/>
    <w:rsid w:val="00EB1A9C"/>
    <w:rsid w:val="00EB1EDB"/>
    <w:rsid w:val="00EB292B"/>
    <w:rsid w:val="00EB2B98"/>
    <w:rsid w:val="00EB2F62"/>
    <w:rsid w:val="00EB2FAC"/>
    <w:rsid w:val="00EB3B25"/>
    <w:rsid w:val="00EB3E91"/>
    <w:rsid w:val="00EB4186"/>
    <w:rsid w:val="00EB48A9"/>
    <w:rsid w:val="00EB4AF1"/>
    <w:rsid w:val="00EB4C0C"/>
    <w:rsid w:val="00EB4E94"/>
    <w:rsid w:val="00EB5115"/>
    <w:rsid w:val="00EB5397"/>
    <w:rsid w:val="00EB62FA"/>
    <w:rsid w:val="00EB6560"/>
    <w:rsid w:val="00EB6657"/>
    <w:rsid w:val="00EB673A"/>
    <w:rsid w:val="00EB6B80"/>
    <w:rsid w:val="00EB6EF1"/>
    <w:rsid w:val="00EB6FDC"/>
    <w:rsid w:val="00EB727A"/>
    <w:rsid w:val="00EB7406"/>
    <w:rsid w:val="00EB74BE"/>
    <w:rsid w:val="00EB76FD"/>
    <w:rsid w:val="00EB79A7"/>
    <w:rsid w:val="00EB7ADB"/>
    <w:rsid w:val="00EB7F5A"/>
    <w:rsid w:val="00EC0015"/>
    <w:rsid w:val="00EC031A"/>
    <w:rsid w:val="00EC0915"/>
    <w:rsid w:val="00EC0AF3"/>
    <w:rsid w:val="00EC0C9B"/>
    <w:rsid w:val="00EC107E"/>
    <w:rsid w:val="00EC1186"/>
    <w:rsid w:val="00EC11A5"/>
    <w:rsid w:val="00EC12D9"/>
    <w:rsid w:val="00EC1417"/>
    <w:rsid w:val="00EC152A"/>
    <w:rsid w:val="00EC1821"/>
    <w:rsid w:val="00EC1A56"/>
    <w:rsid w:val="00EC1C78"/>
    <w:rsid w:val="00EC1CDB"/>
    <w:rsid w:val="00EC2202"/>
    <w:rsid w:val="00EC254F"/>
    <w:rsid w:val="00EC2B93"/>
    <w:rsid w:val="00EC2CDD"/>
    <w:rsid w:val="00EC2DDE"/>
    <w:rsid w:val="00EC2E28"/>
    <w:rsid w:val="00EC2E8B"/>
    <w:rsid w:val="00EC2FEB"/>
    <w:rsid w:val="00EC3255"/>
    <w:rsid w:val="00EC358B"/>
    <w:rsid w:val="00EC3B17"/>
    <w:rsid w:val="00EC3B33"/>
    <w:rsid w:val="00EC3CA5"/>
    <w:rsid w:val="00EC401F"/>
    <w:rsid w:val="00EC433E"/>
    <w:rsid w:val="00EC43ED"/>
    <w:rsid w:val="00EC46C0"/>
    <w:rsid w:val="00EC4B11"/>
    <w:rsid w:val="00EC4B19"/>
    <w:rsid w:val="00EC4C73"/>
    <w:rsid w:val="00EC50E8"/>
    <w:rsid w:val="00EC5368"/>
    <w:rsid w:val="00EC58A9"/>
    <w:rsid w:val="00EC598E"/>
    <w:rsid w:val="00EC5E6C"/>
    <w:rsid w:val="00EC6066"/>
    <w:rsid w:val="00EC6387"/>
    <w:rsid w:val="00EC64A9"/>
    <w:rsid w:val="00EC67A8"/>
    <w:rsid w:val="00EC67EF"/>
    <w:rsid w:val="00EC6936"/>
    <w:rsid w:val="00EC69E4"/>
    <w:rsid w:val="00EC6D4D"/>
    <w:rsid w:val="00EC6DF7"/>
    <w:rsid w:val="00EC6E0D"/>
    <w:rsid w:val="00EC7312"/>
    <w:rsid w:val="00EC7424"/>
    <w:rsid w:val="00EC756B"/>
    <w:rsid w:val="00EC75D9"/>
    <w:rsid w:val="00EC7667"/>
    <w:rsid w:val="00EC779B"/>
    <w:rsid w:val="00EC7CF1"/>
    <w:rsid w:val="00EC7D7E"/>
    <w:rsid w:val="00EC7E0B"/>
    <w:rsid w:val="00EC7F4E"/>
    <w:rsid w:val="00EC7FFB"/>
    <w:rsid w:val="00ED028B"/>
    <w:rsid w:val="00ED02A4"/>
    <w:rsid w:val="00ED04B9"/>
    <w:rsid w:val="00ED0656"/>
    <w:rsid w:val="00ED0664"/>
    <w:rsid w:val="00ED0879"/>
    <w:rsid w:val="00ED0A49"/>
    <w:rsid w:val="00ED0B69"/>
    <w:rsid w:val="00ED0B95"/>
    <w:rsid w:val="00ED0D8B"/>
    <w:rsid w:val="00ED0FD4"/>
    <w:rsid w:val="00ED179E"/>
    <w:rsid w:val="00ED1A69"/>
    <w:rsid w:val="00ED1C38"/>
    <w:rsid w:val="00ED1E3A"/>
    <w:rsid w:val="00ED1F1D"/>
    <w:rsid w:val="00ED1F33"/>
    <w:rsid w:val="00ED2160"/>
    <w:rsid w:val="00ED26DA"/>
    <w:rsid w:val="00ED29F1"/>
    <w:rsid w:val="00ED2B37"/>
    <w:rsid w:val="00ED2D7E"/>
    <w:rsid w:val="00ED2DB3"/>
    <w:rsid w:val="00ED2DDC"/>
    <w:rsid w:val="00ED3189"/>
    <w:rsid w:val="00ED3284"/>
    <w:rsid w:val="00ED339E"/>
    <w:rsid w:val="00ED35CC"/>
    <w:rsid w:val="00ED37D0"/>
    <w:rsid w:val="00ED3C0A"/>
    <w:rsid w:val="00ED3C51"/>
    <w:rsid w:val="00ED3E69"/>
    <w:rsid w:val="00ED4011"/>
    <w:rsid w:val="00ED44B7"/>
    <w:rsid w:val="00ED456A"/>
    <w:rsid w:val="00ED4803"/>
    <w:rsid w:val="00ED4DB0"/>
    <w:rsid w:val="00ED4E08"/>
    <w:rsid w:val="00ED50A1"/>
    <w:rsid w:val="00ED5464"/>
    <w:rsid w:val="00ED55CA"/>
    <w:rsid w:val="00ED5793"/>
    <w:rsid w:val="00ED5999"/>
    <w:rsid w:val="00ED63B4"/>
    <w:rsid w:val="00ED64D3"/>
    <w:rsid w:val="00ED6642"/>
    <w:rsid w:val="00ED6721"/>
    <w:rsid w:val="00ED68F1"/>
    <w:rsid w:val="00ED69AB"/>
    <w:rsid w:val="00ED6EFB"/>
    <w:rsid w:val="00ED72DA"/>
    <w:rsid w:val="00ED7EE7"/>
    <w:rsid w:val="00EE00A1"/>
    <w:rsid w:val="00EE0440"/>
    <w:rsid w:val="00EE04A3"/>
    <w:rsid w:val="00EE0659"/>
    <w:rsid w:val="00EE06E0"/>
    <w:rsid w:val="00EE074D"/>
    <w:rsid w:val="00EE0877"/>
    <w:rsid w:val="00EE09B4"/>
    <w:rsid w:val="00EE0A58"/>
    <w:rsid w:val="00EE0A62"/>
    <w:rsid w:val="00EE0AD3"/>
    <w:rsid w:val="00EE0C5A"/>
    <w:rsid w:val="00EE0EC2"/>
    <w:rsid w:val="00EE1002"/>
    <w:rsid w:val="00EE1051"/>
    <w:rsid w:val="00EE124C"/>
    <w:rsid w:val="00EE12DC"/>
    <w:rsid w:val="00EE1855"/>
    <w:rsid w:val="00EE19B3"/>
    <w:rsid w:val="00EE1B18"/>
    <w:rsid w:val="00EE1C1F"/>
    <w:rsid w:val="00EE1DAB"/>
    <w:rsid w:val="00EE1FE1"/>
    <w:rsid w:val="00EE271C"/>
    <w:rsid w:val="00EE2748"/>
    <w:rsid w:val="00EE27C8"/>
    <w:rsid w:val="00EE2CF2"/>
    <w:rsid w:val="00EE2ED1"/>
    <w:rsid w:val="00EE32CD"/>
    <w:rsid w:val="00EE32D5"/>
    <w:rsid w:val="00EE358B"/>
    <w:rsid w:val="00EE3655"/>
    <w:rsid w:val="00EE3661"/>
    <w:rsid w:val="00EE38D9"/>
    <w:rsid w:val="00EE3AEC"/>
    <w:rsid w:val="00EE3B0B"/>
    <w:rsid w:val="00EE3D23"/>
    <w:rsid w:val="00EE3EDA"/>
    <w:rsid w:val="00EE40FF"/>
    <w:rsid w:val="00EE4206"/>
    <w:rsid w:val="00EE4275"/>
    <w:rsid w:val="00EE4279"/>
    <w:rsid w:val="00EE428A"/>
    <w:rsid w:val="00EE435B"/>
    <w:rsid w:val="00EE4671"/>
    <w:rsid w:val="00EE4839"/>
    <w:rsid w:val="00EE4853"/>
    <w:rsid w:val="00EE4874"/>
    <w:rsid w:val="00EE48BF"/>
    <w:rsid w:val="00EE49D9"/>
    <w:rsid w:val="00EE4A83"/>
    <w:rsid w:val="00EE4E3E"/>
    <w:rsid w:val="00EE53D1"/>
    <w:rsid w:val="00EE554E"/>
    <w:rsid w:val="00EE5654"/>
    <w:rsid w:val="00EE5F9A"/>
    <w:rsid w:val="00EE5FF4"/>
    <w:rsid w:val="00EE6229"/>
    <w:rsid w:val="00EE6352"/>
    <w:rsid w:val="00EE6A1C"/>
    <w:rsid w:val="00EE6B5F"/>
    <w:rsid w:val="00EE6D88"/>
    <w:rsid w:val="00EE706E"/>
    <w:rsid w:val="00EE7214"/>
    <w:rsid w:val="00EE7353"/>
    <w:rsid w:val="00EE75FB"/>
    <w:rsid w:val="00EE7704"/>
    <w:rsid w:val="00EE770D"/>
    <w:rsid w:val="00EE7891"/>
    <w:rsid w:val="00EF0139"/>
    <w:rsid w:val="00EF07F7"/>
    <w:rsid w:val="00EF0A4D"/>
    <w:rsid w:val="00EF0AF8"/>
    <w:rsid w:val="00EF1131"/>
    <w:rsid w:val="00EF12FD"/>
    <w:rsid w:val="00EF17BE"/>
    <w:rsid w:val="00EF191D"/>
    <w:rsid w:val="00EF193B"/>
    <w:rsid w:val="00EF1A53"/>
    <w:rsid w:val="00EF1BD8"/>
    <w:rsid w:val="00EF220A"/>
    <w:rsid w:val="00EF224D"/>
    <w:rsid w:val="00EF2521"/>
    <w:rsid w:val="00EF2797"/>
    <w:rsid w:val="00EF291F"/>
    <w:rsid w:val="00EF297A"/>
    <w:rsid w:val="00EF2EA2"/>
    <w:rsid w:val="00EF3124"/>
    <w:rsid w:val="00EF3210"/>
    <w:rsid w:val="00EF32BD"/>
    <w:rsid w:val="00EF3329"/>
    <w:rsid w:val="00EF368E"/>
    <w:rsid w:val="00EF36EC"/>
    <w:rsid w:val="00EF3A5C"/>
    <w:rsid w:val="00EF3C7C"/>
    <w:rsid w:val="00EF4012"/>
    <w:rsid w:val="00EF425E"/>
    <w:rsid w:val="00EF42AD"/>
    <w:rsid w:val="00EF4D62"/>
    <w:rsid w:val="00EF4FC4"/>
    <w:rsid w:val="00EF5225"/>
    <w:rsid w:val="00EF55D5"/>
    <w:rsid w:val="00EF5B8F"/>
    <w:rsid w:val="00EF5E8B"/>
    <w:rsid w:val="00EF6420"/>
    <w:rsid w:val="00EF658F"/>
    <w:rsid w:val="00EF65DB"/>
    <w:rsid w:val="00EF6855"/>
    <w:rsid w:val="00EF6966"/>
    <w:rsid w:val="00EF6E87"/>
    <w:rsid w:val="00EF7030"/>
    <w:rsid w:val="00EF7139"/>
    <w:rsid w:val="00EF7160"/>
    <w:rsid w:val="00EF7264"/>
    <w:rsid w:val="00EF7456"/>
    <w:rsid w:val="00EF79AF"/>
    <w:rsid w:val="00EF7A41"/>
    <w:rsid w:val="00EF7A63"/>
    <w:rsid w:val="00EF7AF4"/>
    <w:rsid w:val="00EF7B6A"/>
    <w:rsid w:val="00EF7DCC"/>
    <w:rsid w:val="00F004E7"/>
    <w:rsid w:val="00F004F1"/>
    <w:rsid w:val="00F00757"/>
    <w:rsid w:val="00F00808"/>
    <w:rsid w:val="00F0085E"/>
    <w:rsid w:val="00F0086C"/>
    <w:rsid w:val="00F01062"/>
    <w:rsid w:val="00F0144E"/>
    <w:rsid w:val="00F014A8"/>
    <w:rsid w:val="00F0153B"/>
    <w:rsid w:val="00F017AB"/>
    <w:rsid w:val="00F018D5"/>
    <w:rsid w:val="00F01902"/>
    <w:rsid w:val="00F01B00"/>
    <w:rsid w:val="00F01F8C"/>
    <w:rsid w:val="00F020ED"/>
    <w:rsid w:val="00F02267"/>
    <w:rsid w:val="00F02445"/>
    <w:rsid w:val="00F0266A"/>
    <w:rsid w:val="00F02A72"/>
    <w:rsid w:val="00F02CFC"/>
    <w:rsid w:val="00F02D1D"/>
    <w:rsid w:val="00F02E4E"/>
    <w:rsid w:val="00F02E7D"/>
    <w:rsid w:val="00F02ED0"/>
    <w:rsid w:val="00F032CC"/>
    <w:rsid w:val="00F0345B"/>
    <w:rsid w:val="00F034A3"/>
    <w:rsid w:val="00F03919"/>
    <w:rsid w:val="00F03CEC"/>
    <w:rsid w:val="00F03D7A"/>
    <w:rsid w:val="00F0419D"/>
    <w:rsid w:val="00F04279"/>
    <w:rsid w:val="00F043C9"/>
    <w:rsid w:val="00F04F06"/>
    <w:rsid w:val="00F0514F"/>
    <w:rsid w:val="00F052E5"/>
    <w:rsid w:val="00F05434"/>
    <w:rsid w:val="00F05701"/>
    <w:rsid w:val="00F058D2"/>
    <w:rsid w:val="00F05BBB"/>
    <w:rsid w:val="00F05C24"/>
    <w:rsid w:val="00F0615E"/>
    <w:rsid w:val="00F06172"/>
    <w:rsid w:val="00F06246"/>
    <w:rsid w:val="00F062F7"/>
    <w:rsid w:val="00F064A1"/>
    <w:rsid w:val="00F065FD"/>
    <w:rsid w:val="00F066BE"/>
    <w:rsid w:val="00F067F3"/>
    <w:rsid w:val="00F06A23"/>
    <w:rsid w:val="00F07154"/>
    <w:rsid w:val="00F071DE"/>
    <w:rsid w:val="00F072E0"/>
    <w:rsid w:val="00F07693"/>
    <w:rsid w:val="00F07809"/>
    <w:rsid w:val="00F0780F"/>
    <w:rsid w:val="00F07A39"/>
    <w:rsid w:val="00F07E7C"/>
    <w:rsid w:val="00F07EFB"/>
    <w:rsid w:val="00F102DE"/>
    <w:rsid w:val="00F10547"/>
    <w:rsid w:val="00F1080A"/>
    <w:rsid w:val="00F10ADE"/>
    <w:rsid w:val="00F10B80"/>
    <w:rsid w:val="00F10B86"/>
    <w:rsid w:val="00F10E2C"/>
    <w:rsid w:val="00F10E9B"/>
    <w:rsid w:val="00F10F15"/>
    <w:rsid w:val="00F10F9A"/>
    <w:rsid w:val="00F1132E"/>
    <w:rsid w:val="00F113A6"/>
    <w:rsid w:val="00F1155C"/>
    <w:rsid w:val="00F117AE"/>
    <w:rsid w:val="00F12168"/>
    <w:rsid w:val="00F122A6"/>
    <w:rsid w:val="00F124A8"/>
    <w:rsid w:val="00F124B9"/>
    <w:rsid w:val="00F12539"/>
    <w:rsid w:val="00F125F3"/>
    <w:rsid w:val="00F127D1"/>
    <w:rsid w:val="00F12B02"/>
    <w:rsid w:val="00F12B40"/>
    <w:rsid w:val="00F12BCE"/>
    <w:rsid w:val="00F12DF7"/>
    <w:rsid w:val="00F12EF5"/>
    <w:rsid w:val="00F1303E"/>
    <w:rsid w:val="00F132B5"/>
    <w:rsid w:val="00F134C1"/>
    <w:rsid w:val="00F135DC"/>
    <w:rsid w:val="00F1386C"/>
    <w:rsid w:val="00F13993"/>
    <w:rsid w:val="00F13ACA"/>
    <w:rsid w:val="00F13DA9"/>
    <w:rsid w:val="00F13F2D"/>
    <w:rsid w:val="00F140A3"/>
    <w:rsid w:val="00F1421C"/>
    <w:rsid w:val="00F14229"/>
    <w:rsid w:val="00F14BAB"/>
    <w:rsid w:val="00F14BD1"/>
    <w:rsid w:val="00F15248"/>
    <w:rsid w:val="00F15548"/>
    <w:rsid w:val="00F155D6"/>
    <w:rsid w:val="00F15852"/>
    <w:rsid w:val="00F159A7"/>
    <w:rsid w:val="00F159B2"/>
    <w:rsid w:val="00F15E68"/>
    <w:rsid w:val="00F15EEC"/>
    <w:rsid w:val="00F16092"/>
    <w:rsid w:val="00F1618D"/>
    <w:rsid w:val="00F16397"/>
    <w:rsid w:val="00F16518"/>
    <w:rsid w:val="00F168A9"/>
    <w:rsid w:val="00F16BAA"/>
    <w:rsid w:val="00F16F20"/>
    <w:rsid w:val="00F1746E"/>
    <w:rsid w:val="00F1776C"/>
    <w:rsid w:val="00F17F32"/>
    <w:rsid w:val="00F202FB"/>
    <w:rsid w:val="00F2039C"/>
    <w:rsid w:val="00F204CA"/>
    <w:rsid w:val="00F20F48"/>
    <w:rsid w:val="00F21084"/>
    <w:rsid w:val="00F21150"/>
    <w:rsid w:val="00F213DF"/>
    <w:rsid w:val="00F2140E"/>
    <w:rsid w:val="00F21640"/>
    <w:rsid w:val="00F2209F"/>
    <w:rsid w:val="00F22108"/>
    <w:rsid w:val="00F22313"/>
    <w:rsid w:val="00F224CA"/>
    <w:rsid w:val="00F2277D"/>
    <w:rsid w:val="00F227E3"/>
    <w:rsid w:val="00F229F2"/>
    <w:rsid w:val="00F22C24"/>
    <w:rsid w:val="00F22F69"/>
    <w:rsid w:val="00F230A7"/>
    <w:rsid w:val="00F237C6"/>
    <w:rsid w:val="00F23B41"/>
    <w:rsid w:val="00F23BF0"/>
    <w:rsid w:val="00F23F05"/>
    <w:rsid w:val="00F242BD"/>
    <w:rsid w:val="00F243C2"/>
    <w:rsid w:val="00F24880"/>
    <w:rsid w:val="00F249C2"/>
    <w:rsid w:val="00F24B97"/>
    <w:rsid w:val="00F24D69"/>
    <w:rsid w:val="00F25319"/>
    <w:rsid w:val="00F258FD"/>
    <w:rsid w:val="00F25D1C"/>
    <w:rsid w:val="00F25FE1"/>
    <w:rsid w:val="00F267A6"/>
    <w:rsid w:val="00F267C7"/>
    <w:rsid w:val="00F268B0"/>
    <w:rsid w:val="00F269D0"/>
    <w:rsid w:val="00F26AD0"/>
    <w:rsid w:val="00F26E1D"/>
    <w:rsid w:val="00F26E74"/>
    <w:rsid w:val="00F27518"/>
    <w:rsid w:val="00F27D18"/>
    <w:rsid w:val="00F27FB6"/>
    <w:rsid w:val="00F30126"/>
    <w:rsid w:val="00F3020A"/>
    <w:rsid w:val="00F308AF"/>
    <w:rsid w:val="00F30A82"/>
    <w:rsid w:val="00F30EDE"/>
    <w:rsid w:val="00F31061"/>
    <w:rsid w:val="00F31236"/>
    <w:rsid w:val="00F31268"/>
    <w:rsid w:val="00F31837"/>
    <w:rsid w:val="00F31890"/>
    <w:rsid w:val="00F319BE"/>
    <w:rsid w:val="00F31BFB"/>
    <w:rsid w:val="00F31DB1"/>
    <w:rsid w:val="00F31EA9"/>
    <w:rsid w:val="00F325B7"/>
    <w:rsid w:val="00F326E9"/>
    <w:rsid w:val="00F32980"/>
    <w:rsid w:val="00F329B2"/>
    <w:rsid w:val="00F329D7"/>
    <w:rsid w:val="00F32E56"/>
    <w:rsid w:val="00F330F7"/>
    <w:rsid w:val="00F33377"/>
    <w:rsid w:val="00F33445"/>
    <w:rsid w:val="00F3350D"/>
    <w:rsid w:val="00F33586"/>
    <w:rsid w:val="00F33781"/>
    <w:rsid w:val="00F33A90"/>
    <w:rsid w:val="00F33B8E"/>
    <w:rsid w:val="00F33E2B"/>
    <w:rsid w:val="00F344E8"/>
    <w:rsid w:val="00F348EC"/>
    <w:rsid w:val="00F34D38"/>
    <w:rsid w:val="00F34D9C"/>
    <w:rsid w:val="00F34F3E"/>
    <w:rsid w:val="00F3518D"/>
    <w:rsid w:val="00F35232"/>
    <w:rsid w:val="00F353B5"/>
    <w:rsid w:val="00F35490"/>
    <w:rsid w:val="00F35626"/>
    <w:rsid w:val="00F358C2"/>
    <w:rsid w:val="00F35987"/>
    <w:rsid w:val="00F359BD"/>
    <w:rsid w:val="00F35A7F"/>
    <w:rsid w:val="00F362E6"/>
    <w:rsid w:val="00F36987"/>
    <w:rsid w:val="00F36A20"/>
    <w:rsid w:val="00F36AB8"/>
    <w:rsid w:val="00F36DEA"/>
    <w:rsid w:val="00F36EA2"/>
    <w:rsid w:val="00F3700E"/>
    <w:rsid w:val="00F373F2"/>
    <w:rsid w:val="00F3740E"/>
    <w:rsid w:val="00F377EE"/>
    <w:rsid w:val="00F379AE"/>
    <w:rsid w:val="00F37DAE"/>
    <w:rsid w:val="00F401F6"/>
    <w:rsid w:val="00F403C4"/>
    <w:rsid w:val="00F4046E"/>
    <w:rsid w:val="00F4063E"/>
    <w:rsid w:val="00F40AD6"/>
    <w:rsid w:val="00F40CCA"/>
    <w:rsid w:val="00F40D82"/>
    <w:rsid w:val="00F40DEB"/>
    <w:rsid w:val="00F411AA"/>
    <w:rsid w:val="00F414C2"/>
    <w:rsid w:val="00F4153C"/>
    <w:rsid w:val="00F416CB"/>
    <w:rsid w:val="00F4175E"/>
    <w:rsid w:val="00F41A20"/>
    <w:rsid w:val="00F41B8D"/>
    <w:rsid w:val="00F41BC3"/>
    <w:rsid w:val="00F41D33"/>
    <w:rsid w:val="00F41DF8"/>
    <w:rsid w:val="00F41E12"/>
    <w:rsid w:val="00F42195"/>
    <w:rsid w:val="00F42313"/>
    <w:rsid w:val="00F424F3"/>
    <w:rsid w:val="00F42681"/>
    <w:rsid w:val="00F42889"/>
    <w:rsid w:val="00F42890"/>
    <w:rsid w:val="00F42C29"/>
    <w:rsid w:val="00F42C50"/>
    <w:rsid w:val="00F42FB1"/>
    <w:rsid w:val="00F4387A"/>
    <w:rsid w:val="00F4388E"/>
    <w:rsid w:val="00F43984"/>
    <w:rsid w:val="00F43AE5"/>
    <w:rsid w:val="00F43B28"/>
    <w:rsid w:val="00F43F3B"/>
    <w:rsid w:val="00F44009"/>
    <w:rsid w:val="00F44492"/>
    <w:rsid w:val="00F444E9"/>
    <w:rsid w:val="00F44690"/>
    <w:rsid w:val="00F44ACA"/>
    <w:rsid w:val="00F44AD2"/>
    <w:rsid w:val="00F44B61"/>
    <w:rsid w:val="00F44BE3"/>
    <w:rsid w:val="00F45719"/>
    <w:rsid w:val="00F45A98"/>
    <w:rsid w:val="00F45F58"/>
    <w:rsid w:val="00F4626A"/>
    <w:rsid w:val="00F46296"/>
    <w:rsid w:val="00F46328"/>
    <w:rsid w:val="00F46435"/>
    <w:rsid w:val="00F46A7F"/>
    <w:rsid w:val="00F46F56"/>
    <w:rsid w:val="00F47202"/>
    <w:rsid w:val="00F47219"/>
    <w:rsid w:val="00F4724C"/>
    <w:rsid w:val="00F47469"/>
    <w:rsid w:val="00F4753D"/>
    <w:rsid w:val="00F4785A"/>
    <w:rsid w:val="00F4787A"/>
    <w:rsid w:val="00F47FAC"/>
    <w:rsid w:val="00F502E2"/>
    <w:rsid w:val="00F5032D"/>
    <w:rsid w:val="00F503C2"/>
    <w:rsid w:val="00F5040E"/>
    <w:rsid w:val="00F5044E"/>
    <w:rsid w:val="00F50789"/>
    <w:rsid w:val="00F50C53"/>
    <w:rsid w:val="00F510B8"/>
    <w:rsid w:val="00F51136"/>
    <w:rsid w:val="00F512BB"/>
    <w:rsid w:val="00F51421"/>
    <w:rsid w:val="00F5178B"/>
    <w:rsid w:val="00F51A52"/>
    <w:rsid w:val="00F51C68"/>
    <w:rsid w:val="00F51D31"/>
    <w:rsid w:val="00F51DC2"/>
    <w:rsid w:val="00F5251F"/>
    <w:rsid w:val="00F525DE"/>
    <w:rsid w:val="00F527E6"/>
    <w:rsid w:val="00F529DF"/>
    <w:rsid w:val="00F52BC3"/>
    <w:rsid w:val="00F52EE5"/>
    <w:rsid w:val="00F52F2F"/>
    <w:rsid w:val="00F530C1"/>
    <w:rsid w:val="00F5312A"/>
    <w:rsid w:val="00F5336C"/>
    <w:rsid w:val="00F5337F"/>
    <w:rsid w:val="00F535A8"/>
    <w:rsid w:val="00F535D6"/>
    <w:rsid w:val="00F536B0"/>
    <w:rsid w:val="00F53E23"/>
    <w:rsid w:val="00F540A5"/>
    <w:rsid w:val="00F5450D"/>
    <w:rsid w:val="00F546A7"/>
    <w:rsid w:val="00F548A0"/>
    <w:rsid w:val="00F54C04"/>
    <w:rsid w:val="00F54C2B"/>
    <w:rsid w:val="00F54E38"/>
    <w:rsid w:val="00F54F6E"/>
    <w:rsid w:val="00F554F6"/>
    <w:rsid w:val="00F55BC0"/>
    <w:rsid w:val="00F55C0F"/>
    <w:rsid w:val="00F55CE9"/>
    <w:rsid w:val="00F55FAF"/>
    <w:rsid w:val="00F55FBF"/>
    <w:rsid w:val="00F561A3"/>
    <w:rsid w:val="00F56234"/>
    <w:rsid w:val="00F563CC"/>
    <w:rsid w:val="00F56403"/>
    <w:rsid w:val="00F56917"/>
    <w:rsid w:val="00F56B8A"/>
    <w:rsid w:val="00F56E0A"/>
    <w:rsid w:val="00F56E43"/>
    <w:rsid w:val="00F570DA"/>
    <w:rsid w:val="00F5720E"/>
    <w:rsid w:val="00F5727A"/>
    <w:rsid w:val="00F5778E"/>
    <w:rsid w:val="00F57BC3"/>
    <w:rsid w:val="00F57FB7"/>
    <w:rsid w:val="00F60013"/>
    <w:rsid w:val="00F60080"/>
    <w:rsid w:val="00F60258"/>
    <w:rsid w:val="00F6054B"/>
    <w:rsid w:val="00F605FD"/>
    <w:rsid w:val="00F60654"/>
    <w:rsid w:val="00F606B7"/>
    <w:rsid w:val="00F606BB"/>
    <w:rsid w:val="00F607BF"/>
    <w:rsid w:val="00F60A3E"/>
    <w:rsid w:val="00F61642"/>
    <w:rsid w:val="00F61722"/>
    <w:rsid w:val="00F6178D"/>
    <w:rsid w:val="00F61AA1"/>
    <w:rsid w:val="00F61AC7"/>
    <w:rsid w:val="00F61B54"/>
    <w:rsid w:val="00F6293D"/>
    <w:rsid w:val="00F62B89"/>
    <w:rsid w:val="00F62D06"/>
    <w:rsid w:val="00F62D8A"/>
    <w:rsid w:val="00F62EAC"/>
    <w:rsid w:val="00F63031"/>
    <w:rsid w:val="00F63255"/>
    <w:rsid w:val="00F632A3"/>
    <w:rsid w:val="00F637D6"/>
    <w:rsid w:val="00F63C82"/>
    <w:rsid w:val="00F63CC8"/>
    <w:rsid w:val="00F63D33"/>
    <w:rsid w:val="00F63D55"/>
    <w:rsid w:val="00F64B69"/>
    <w:rsid w:val="00F64EF6"/>
    <w:rsid w:val="00F64F87"/>
    <w:rsid w:val="00F655B7"/>
    <w:rsid w:val="00F65736"/>
    <w:rsid w:val="00F65967"/>
    <w:rsid w:val="00F660DF"/>
    <w:rsid w:val="00F66106"/>
    <w:rsid w:val="00F66521"/>
    <w:rsid w:val="00F6676A"/>
    <w:rsid w:val="00F66785"/>
    <w:rsid w:val="00F66A2B"/>
    <w:rsid w:val="00F66A74"/>
    <w:rsid w:val="00F66C81"/>
    <w:rsid w:val="00F66CA7"/>
    <w:rsid w:val="00F66D47"/>
    <w:rsid w:val="00F66DD3"/>
    <w:rsid w:val="00F66E53"/>
    <w:rsid w:val="00F66EF3"/>
    <w:rsid w:val="00F6722A"/>
    <w:rsid w:val="00F6744E"/>
    <w:rsid w:val="00F67542"/>
    <w:rsid w:val="00F67676"/>
    <w:rsid w:val="00F677D3"/>
    <w:rsid w:val="00F678C7"/>
    <w:rsid w:val="00F678EE"/>
    <w:rsid w:val="00F67B59"/>
    <w:rsid w:val="00F67BCF"/>
    <w:rsid w:val="00F703D2"/>
    <w:rsid w:val="00F70402"/>
    <w:rsid w:val="00F705F1"/>
    <w:rsid w:val="00F70625"/>
    <w:rsid w:val="00F7097F"/>
    <w:rsid w:val="00F70B0E"/>
    <w:rsid w:val="00F70B4D"/>
    <w:rsid w:val="00F710E7"/>
    <w:rsid w:val="00F715FE"/>
    <w:rsid w:val="00F7236A"/>
    <w:rsid w:val="00F72411"/>
    <w:rsid w:val="00F72439"/>
    <w:rsid w:val="00F72954"/>
    <w:rsid w:val="00F72E6C"/>
    <w:rsid w:val="00F72F08"/>
    <w:rsid w:val="00F73203"/>
    <w:rsid w:val="00F73237"/>
    <w:rsid w:val="00F7337A"/>
    <w:rsid w:val="00F73798"/>
    <w:rsid w:val="00F738A7"/>
    <w:rsid w:val="00F738B2"/>
    <w:rsid w:val="00F73D46"/>
    <w:rsid w:val="00F73E58"/>
    <w:rsid w:val="00F73E5F"/>
    <w:rsid w:val="00F74595"/>
    <w:rsid w:val="00F749FE"/>
    <w:rsid w:val="00F74A7F"/>
    <w:rsid w:val="00F74CFC"/>
    <w:rsid w:val="00F74D59"/>
    <w:rsid w:val="00F74F29"/>
    <w:rsid w:val="00F750AA"/>
    <w:rsid w:val="00F754EC"/>
    <w:rsid w:val="00F7582C"/>
    <w:rsid w:val="00F7594F"/>
    <w:rsid w:val="00F75AF7"/>
    <w:rsid w:val="00F75D58"/>
    <w:rsid w:val="00F75DCC"/>
    <w:rsid w:val="00F75F66"/>
    <w:rsid w:val="00F761AD"/>
    <w:rsid w:val="00F76369"/>
    <w:rsid w:val="00F7670A"/>
    <w:rsid w:val="00F7680C"/>
    <w:rsid w:val="00F76CE1"/>
    <w:rsid w:val="00F76E0F"/>
    <w:rsid w:val="00F771D9"/>
    <w:rsid w:val="00F772BB"/>
    <w:rsid w:val="00F775E9"/>
    <w:rsid w:val="00F776A8"/>
    <w:rsid w:val="00F7793C"/>
    <w:rsid w:val="00F77C5B"/>
    <w:rsid w:val="00F80018"/>
    <w:rsid w:val="00F80045"/>
    <w:rsid w:val="00F80400"/>
    <w:rsid w:val="00F80AD5"/>
    <w:rsid w:val="00F81103"/>
    <w:rsid w:val="00F811D1"/>
    <w:rsid w:val="00F8132C"/>
    <w:rsid w:val="00F813C7"/>
    <w:rsid w:val="00F81403"/>
    <w:rsid w:val="00F81683"/>
    <w:rsid w:val="00F81749"/>
    <w:rsid w:val="00F81A45"/>
    <w:rsid w:val="00F81C08"/>
    <w:rsid w:val="00F81EEF"/>
    <w:rsid w:val="00F81F6F"/>
    <w:rsid w:val="00F820EA"/>
    <w:rsid w:val="00F821F7"/>
    <w:rsid w:val="00F8229E"/>
    <w:rsid w:val="00F822EF"/>
    <w:rsid w:val="00F8309C"/>
    <w:rsid w:val="00F8355E"/>
    <w:rsid w:val="00F8370D"/>
    <w:rsid w:val="00F83922"/>
    <w:rsid w:val="00F83C73"/>
    <w:rsid w:val="00F842CF"/>
    <w:rsid w:val="00F84431"/>
    <w:rsid w:val="00F845AE"/>
    <w:rsid w:val="00F8536C"/>
    <w:rsid w:val="00F8559A"/>
    <w:rsid w:val="00F855AB"/>
    <w:rsid w:val="00F8581C"/>
    <w:rsid w:val="00F858BC"/>
    <w:rsid w:val="00F85B17"/>
    <w:rsid w:val="00F85C8D"/>
    <w:rsid w:val="00F85EFE"/>
    <w:rsid w:val="00F860A7"/>
    <w:rsid w:val="00F8644A"/>
    <w:rsid w:val="00F865E8"/>
    <w:rsid w:val="00F86809"/>
    <w:rsid w:val="00F869A9"/>
    <w:rsid w:val="00F86A1A"/>
    <w:rsid w:val="00F86D5F"/>
    <w:rsid w:val="00F86DA5"/>
    <w:rsid w:val="00F86ED4"/>
    <w:rsid w:val="00F8707E"/>
    <w:rsid w:val="00F874B6"/>
    <w:rsid w:val="00F8761D"/>
    <w:rsid w:val="00F87D4D"/>
    <w:rsid w:val="00F9026F"/>
    <w:rsid w:val="00F904E6"/>
    <w:rsid w:val="00F9052A"/>
    <w:rsid w:val="00F9073A"/>
    <w:rsid w:val="00F907E0"/>
    <w:rsid w:val="00F90B25"/>
    <w:rsid w:val="00F91218"/>
    <w:rsid w:val="00F91261"/>
    <w:rsid w:val="00F91441"/>
    <w:rsid w:val="00F9148D"/>
    <w:rsid w:val="00F9193A"/>
    <w:rsid w:val="00F91BE1"/>
    <w:rsid w:val="00F91C0B"/>
    <w:rsid w:val="00F92291"/>
    <w:rsid w:val="00F9243E"/>
    <w:rsid w:val="00F92454"/>
    <w:rsid w:val="00F928AF"/>
    <w:rsid w:val="00F929C9"/>
    <w:rsid w:val="00F92A39"/>
    <w:rsid w:val="00F92D74"/>
    <w:rsid w:val="00F92E42"/>
    <w:rsid w:val="00F92FF0"/>
    <w:rsid w:val="00F93366"/>
    <w:rsid w:val="00F93423"/>
    <w:rsid w:val="00F93BE6"/>
    <w:rsid w:val="00F93F03"/>
    <w:rsid w:val="00F94133"/>
    <w:rsid w:val="00F9468D"/>
    <w:rsid w:val="00F94B48"/>
    <w:rsid w:val="00F94BD7"/>
    <w:rsid w:val="00F94EC2"/>
    <w:rsid w:val="00F95454"/>
    <w:rsid w:val="00F954ED"/>
    <w:rsid w:val="00F95948"/>
    <w:rsid w:val="00F95ADE"/>
    <w:rsid w:val="00F95BD7"/>
    <w:rsid w:val="00F95D3C"/>
    <w:rsid w:val="00F95EA6"/>
    <w:rsid w:val="00F96097"/>
    <w:rsid w:val="00F963CE"/>
    <w:rsid w:val="00F9679D"/>
    <w:rsid w:val="00F96B30"/>
    <w:rsid w:val="00F96BEC"/>
    <w:rsid w:val="00F96F70"/>
    <w:rsid w:val="00F9733F"/>
    <w:rsid w:val="00F976A6"/>
    <w:rsid w:val="00F9772D"/>
    <w:rsid w:val="00F97C0D"/>
    <w:rsid w:val="00FA03C1"/>
    <w:rsid w:val="00FA03C2"/>
    <w:rsid w:val="00FA0437"/>
    <w:rsid w:val="00FA0EDC"/>
    <w:rsid w:val="00FA143B"/>
    <w:rsid w:val="00FA152C"/>
    <w:rsid w:val="00FA1F56"/>
    <w:rsid w:val="00FA2749"/>
    <w:rsid w:val="00FA27C8"/>
    <w:rsid w:val="00FA2C81"/>
    <w:rsid w:val="00FA2E45"/>
    <w:rsid w:val="00FA2EC7"/>
    <w:rsid w:val="00FA2EFC"/>
    <w:rsid w:val="00FA2F9B"/>
    <w:rsid w:val="00FA3034"/>
    <w:rsid w:val="00FA33A3"/>
    <w:rsid w:val="00FA4657"/>
    <w:rsid w:val="00FA4802"/>
    <w:rsid w:val="00FA4B81"/>
    <w:rsid w:val="00FA4DA5"/>
    <w:rsid w:val="00FA52A0"/>
    <w:rsid w:val="00FA5382"/>
    <w:rsid w:val="00FA5669"/>
    <w:rsid w:val="00FA58EA"/>
    <w:rsid w:val="00FA5A6C"/>
    <w:rsid w:val="00FA5B98"/>
    <w:rsid w:val="00FA5DDD"/>
    <w:rsid w:val="00FA5EC5"/>
    <w:rsid w:val="00FA632E"/>
    <w:rsid w:val="00FA665D"/>
    <w:rsid w:val="00FA6672"/>
    <w:rsid w:val="00FA678A"/>
    <w:rsid w:val="00FA69B0"/>
    <w:rsid w:val="00FA69E8"/>
    <w:rsid w:val="00FA6BE1"/>
    <w:rsid w:val="00FA6C82"/>
    <w:rsid w:val="00FA6EBE"/>
    <w:rsid w:val="00FA6EF8"/>
    <w:rsid w:val="00FA7114"/>
    <w:rsid w:val="00FA71F7"/>
    <w:rsid w:val="00FA72EC"/>
    <w:rsid w:val="00FA7BD7"/>
    <w:rsid w:val="00FB05CA"/>
    <w:rsid w:val="00FB06F8"/>
    <w:rsid w:val="00FB07CB"/>
    <w:rsid w:val="00FB0AEE"/>
    <w:rsid w:val="00FB0B1F"/>
    <w:rsid w:val="00FB0B73"/>
    <w:rsid w:val="00FB0F9B"/>
    <w:rsid w:val="00FB112E"/>
    <w:rsid w:val="00FB129F"/>
    <w:rsid w:val="00FB1413"/>
    <w:rsid w:val="00FB1437"/>
    <w:rsid w:val="00FB1530"/>
    <w:rsid w:val="00FB16BD"/>
    <w:rsid w:val="00FB1884"/>
    <w:rsid w:val="00FB1B4E"/>
    <w:rsid w:val="00FB1B92"/>
    <w:rsid w:val="00FB20FB"/>
    <w:rsid w:val="00FB22C9"/>
    <w:rsid w:val="00FB2966"/>
    <w:rsid w:val="00FB2C58"/>
    <w:rsid w:val="00FB33CE"/>
    <w:rsid w:val="00FB3777"/>
    <w:rsid w:val="00FB3D3D"/>
    <w:rsid w:val="00FB3F3B"/>
    <w:rsid w:val="00FB406B"/>
    <w:rsid w:val="00FB467D"/>
    <w:rsid w:val="00FB4B6D"/>
    <w:rsid w:val="00FB4C9F"/>
    <w:rsid w:val="00FB4DDF"/>
    <w:rsid w:val="00FB4EFF"/>
    <w:rsid w:val="00FB5048"/>
    <w:rsid w:val="00FB512E"/>
    <w:rsid w:val="00FB532E"/>
    <w:rsid w:val="00FB5382"/>
    <w:rsid w:val="00FB555E"/>
    <w:rsid w:val="00FB58DA"/>
    <w:rsid w:val="00FB5A84"/>
    <w:rsid w:val="00FB5AC2"/>
    <w:rsid w:val="00FB606E"/>
    <w:rsid w:val="00FB6138"/>
    <w:rsid w:val="00FB66FF"/>
    <w:rsid w:val="00FB7270"/>
    <w:rsid w:val="00FB732B"/>
    <w:rsid w:val="00FB7424"/>
    <w:rsid w:val="00FB75F3"/>
    <w:rsid w:val="00FB765E"/>
    <w:rsid w:val="00FB78B2"/>
    <w:rsid w:val="00FB78BA"/>
    <w:rsid w:val="00FB7C65"/>
    <w:rsid w:val="00FC017E"/>
    <w:rsid w:val="00FC0186"/>
    <w:rsid w:val="00FC0D85"/>
    <w:rsid w:val="00FC0FE6"/>
    <w:rsid w:val="00FC109C"/>
    <w:rsid w:val="00FC129E"/>
    <w:rsid w:val="00FC14B9"/>
    <w:rsid w:val="00FC15F5"/>
    <w:rsid w:val="00FC170B"/>
    <w:rsid w:val="00FC2C7C"/>
    <w:rsid w:val="00FC2CA7"/>
    <w:rsid w:val="00FC2F72"/>
    <w:rsid w:val="00FC308A"/>
    <w:rsid w:val="00FC3104"/>
    <w:rsid w:val="00FC31BC"/>
    <w:rsid w:val="00FC32EF"/>
    <w:rsid w:val="00FC332E"/>
    <w:rsid w:val="00FC353E"/>
    <w:rsid w:val="00FC36E4"/>
    <w:rsid w:val="00FC382E"/>
    <w:rsid w:val="00FC395A"/>
    <w:rsid w:val="00FC40CA"/>
    <w:rsid w:val="00FC42C5"/>
    <w:rsid w:val="00FC42FB"/>
    <w:rsid w:val="00FC47F7"/>
    <w:rsid w:val="00FC4AAA"/>
    <w:rsid w:val="00FC4FD0"/>
    <w:rsid w:val="00FC5230"/>
    <w:rsid w:val="00FC531F"/>
    <w:rsid w:val="00FC5D8B"/>
    <w:rsid w:val="00FC60EF"/>
    <w:rsid w:val="00FC61C5"/>
    <w:rsid w:val="00FC65DE"/>
    <w:rsid w:val="00FC6923"/>
    <w:rsid w:val="00FC693C"/>
    <w:rsid w:val="00FC6DDE"/>
    <w:rsid w:val="00FC700B"/>
    <w:rsid w:val="00FC7056"/>
    <w:rsid w:val="00FC70A4"/>
    <w:rsid w:val="00FC7221"/>
    <w:rsid w:val="00FC7A38"/>
    <w:rsid w:val="00FC7E1C"/>
    <w:rsid w:val="00FC7FBE"/>
    <w:rsid w:val="00FD0192"/>
    <w:rsid w:val="00FD044F"/>
    <w:rsid w:val="00FD04AD"/>
    <w:rsid w:val="00FD08CC"/>
    <w:rsid w:val="00FD0D71"/>
    <w:rsid w:val="00FD14DF"/>
    <w:rsid w:val="00FD14EC"/>
    <w:rsid w:val="00FD1CAD"/>
    <w:rsid w:val="00FD22EA"/>
    <w:rsid w:val="00FD239D"/>
    <w:rsid w:val="00FD261E"/>
    <w:rsid w:val="00FD28C6"/>
    <w:rsid w:val="00FD29C5"/>
    <w:rsid w:val="00FD2DEF"/>
    <w:rsid w:val="00FD304B"/>
    <w:rsid w:val="00FD31C8"/>
    <w:rsid w:val="00FD32CC"/>
    <w:rsid w:val="00FD339F"/>
    <w:rsid w:val="00FD34F4"/>
    <w:rsid w:val="00FD3611"/>
    <w:rsid w:val="00FD3B1B"/>
    <w:rsid w:val="00FD3D5E"/>
    <w:rsid w:val="00FD3D9F"/>
    <w:rsid w:val="00FD3FE6"/>
    <w:rsid w:val="00FD4588"/>
    <w:rsid w:val="00FD4695"/>
    <w:rsid w:val="00FD472C"/>
    <w:rsid w:val="00FD47BD"/>
    <w:rsid w:val="00FD4DCA"/>
    <w:rsid w:val="00FD505C"/>
    <w:rsid w:val="00FD5ABB"/>
    <w:rsid w:val="00FD6182"/>
    <w:rsid w:val="00FD65F7"/>
    <w:rsid w:val="00FD6C29"/>
    <w:rsid w:val="00FD6DBA"/>
    <w:rsid w:val="00FD7237"/>
    <w:rsid w:val="00FD7392"/>
    <w:rsid w:val="00FD7CC4"/>
    <w:rsid w:val="00FD7F0D"/>
    <w:rsid w:val="00FE046E"/>
    <w:rsid w:val="00FE04CF"/>
    <w:rsid w:val="00FE05B4"/>
    <w:rsid w:val="00FE05EC"/>
    <w:rsid w:val="00FE06E8"/>
    <w:rsid w:val="00FE0A16"/>
    <w:rsid w:val="00FE0A94"/>
    <w:rsid w:val="00FE0C6E"/>
    <w:rsid w:val="00FE0EC8"/>
    <w:rsid w:val="00FE111A"/>
    <w:rsid w:val="00FE1190"/>
    <w:rsid w:val="00FE11BC"/>
    <w:rsid w:val="00FE147C"/>
    <w:rsid w:val="00FE1717"/>
    <w:rsid w:val="00FE1C1B"/>
    <w:rsid w:val="00FE228A"/>
    <w:rsid w:val="00FE22D1"/>
    <w:rsid w:val="00FE2316"/>
    <w:rsid w:val="00FE2F5B"/>
    <w:rsid w:val="00FE3131"/>
    <w:rsid w:val="00FE3229"/>
    <w:rsid w:val="00FE3845"/>
    <w:rsid w:val="00FE38FA"/>
    <w:rsid w:val="00FE3A43"/>
    <w:rsid w:val="00FE4075"/>
    <w:rsid w:val="00FE4553"/>
    <w:rsid w:val="00FE460C"/>
    <w:rsid w:val="00FE469F"/>
    <w:rsid w:val="00FE4956"/>
    <w:rsid w:val="00FE4DA6"/>
    <w:rsid w:val="00FE516F"/>
    <w:rsid w:val="00FE5439"/>
    <w:rsid w:val="00FE5782"/>
    <w:rsid w:val="00FE57E5"/>
    <w:rsid w:val="00FE5852"/>
    <w:rsid w:val="00FE5EC8"/>
    <w:rsid w:val="00FE61E5"/>
    <w:rsid w:val="00FE6533"/>
    <w:rsid w:val="00FE66EB"/>
    <w:rsid w:val="00FE68D2"/>
    <w:rsid w:val="00FE7190"/>
    <w:rsid w:val="00FE7534"/>
    <w:rsid w:val="00FE7D94"/>
    <w:rsid w:val="00FE7F6E"/>
    <w:rsid w:val="00FF004C"/>
    <w:rsid w:val="00FF0060"/>
    <w:rsid w:val="00FF0068"/>
    <w:rsid w:val="00FF00EB"/>
    <w:rsid w:val="00FF0331"/>
    <w:rsid w:val="00FF05F7"/>
    <w:rsid w:val="00FF08F4"/>
    <w:rsid w:val="00FF0E50"/>
    <w:rsid w:val="00FF11ED"/>
    <w:rsid w:val="00FF124C"/>
    <w:rsid w:val="00FF12CD"/>
    <w:rsid w:val="00FF173F"/>
    <w:rsid w:val="00FF17B4"/>
    <w:rsid w:val="00FF1906"/>
    <w:rsid w:val="00FF1B62"/>
    <w:rsid w:val="00FF1B9C"/>
    <w:rsid w:val="00FF23BF"/>
    <w:rsid w:val="00FF256A"/>
    <w:rsid w:val="00FF26BD"/>
    <w:rsid w:val="00FF27C2"/>
    <w:rsid w:val="00FF27C5"/>
    <w:rsid w:val="00FF2822"/>
    <w:rsid w:val="00FF282A"/>
    <w:rsid w:val="00FF2D41"/>
    <w:rsid w:val="00FF2DDF"/>
    <w:rsid w:val="00FF3108"/>
    <w:rsid w:val="00FF3860"/>
    <w:rsid w:val="00FF3D09"/>
    <w:rsid w:val="00FF3E45"/>
    <w:rsid w:val="00FF3FA6"/>
    <w:rsid w:val="00FF42BB"/>
    <w:rsid w:val="00FF45B6"/>
    <w:rsid w:val="00FF4666"/>
    <w:rsid w:val="00FF47EB"/>
    <w:rsid w:val="00FF482C"/>
    <w:rsid w:val="00FF4974"/>
    <w:rsid w:val="00FF4C73"/>
    <w:rsid w:val="00FF4E2E"/>
    <w:rsid w:val="00FF4E4D"/>
    <w:rsid w:val="00FF504B"/>
    <w:rsid w:val="00FF52EA"/>
    <w:rsid w:val="00FF5603"/>
    <w:rsid w:val="00FF5B8D"/>
    <w:rsid w:val="00FF5DBB"/>
    <w:rsid w:val="00FF5DFD"/>
    <w:rsid w:val="00FF5EAB"/>
    <w:rsid w:val="00FF5EC1"/>
    <w:rsid w:val="00FF626C"/>
    <w:rsid w:val="00FF68DA"/>
    <w:rsid w:val="00FF69A5"/>
    <w:rsid w:val="00FF6B60"/>
    <w:rsid w:val="00FF7783"/>
    <w:rsid w:val="00FF7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  <w15:docId w15:val="{FEE3ADC5-7E3B-4F2D-BC75-3A805F35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23E"/>
    <w:pPr>
      <w:ind w:right="-108"/>
    </w:pPr>
    <w:rPr>
      <w:rFonts w:ascii="Times New Roman" w:hAnsi="Times New Roman"/>
      <w:sz w:val="24"/>
      <w:szCs w:val="24"/>
      <w:lang w:eastAsia="en-US"/>
    </w:rPr>
  </w:style>
  <w:style w:type="paragraph" w:styleId="1">
    <w:name w:val="heading 1"/>
    <w:basedOn w:val="a"/>
    <w:link w:val="10"/>
    <w:uiPriority w:val="99"/>
    <w:qFormat/>
    <w:rsid w:val="00580B8F"/>
    <w:pPr>
      <w:spacing w:before="100" w:beforeAutospacing="1" w:after="100" w:afterAutospacing="1"/>
      <w:ind w:right="0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580B8F"/>
    <w:pPr>
      <w:spacing w:before="100" w:beforeAutospacing="1" w:after="100" w:afterAutospacing="1"/>
      <w:ind w:right="0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80B8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580B8F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titreck">
    <w:name w:val="titreck"/>
    <w:uiPriority w:val="99"/>
    <w:rsid w:val="00580B8F"/>
    <w:rPr>
      <w:rFonts w:cs="Times New Roman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580B8F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locked/>
    <w:rsid w:val="00580B8F"/>
    <w:rPr>
      <w:rFonts w:ascii="Arial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rsid w:val="00580B8F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pple-converted-space">
    <w:name w:val="apple-converted-space"/>
    <w:uiPriority w:val="99"/>
    <w:rsid w:val="00580B8F"/>
    <w:rPr>
      <w:rFonts w:cs="Times New Roman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580B8F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locked/>
    <w:rsid w:val="00580B8F"/>
    <w:rPr>
      <w:rFonts w:ascii="Arial" w:hAnsi="Arial" w:cs="Arial"/>
      <w:vanish/>
      <w:sz w:val="16"/>
      <w:szCs w:val="16"/>
      <w:lang w:eastAsia="ru-RU"/>
    </w:rPr>
  </w:style>
  <w:style w:type="character" w:styleId="a4">
    <w:name w:val="Emphasis"/>
    <w:uiPriority w:val="99"/>
    <w:qFormat/>
    <w:rsid w:val="00580B8F"/>
    <w:rPr>
      <w:rFonts w:cs="Times New Roman"/>
      <w:i/>
      <w:iCs/>
    </w:rPr>
  </w:style>
  <w:style w:type="paragraph" w:styleId="a5">
    <w:name w:val="Balloon Text"/>
    <w:basedOn w:val="a"/>
    <w:link w:val="a6"/>
    <w:uiPriority w:val="99"/>
    <w:semiHidden/>
    <w:rsid w:val="00580B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80B8F"/>
    <w:rPr>
      <w:rFonts w:ascii="Tahoma" w:hAnsi="Tahoma" w:cs="Tahoma"/>
      <w:sz w:val="16"/>
      <w:szCs w:val="16"/>
      <w:lang w:val="en-US"/>
    </w:rPr>
  </w:style>
  <w:style w:type="paragraph" w:styleId="a7">
    <w:name w:val="No Spacing"/>
    <w:uiPriority w:val="99"/>
    <w:qFormat/>
    <w:rsid w:val="0094423E"/>
    <w:rPr>
      <w:sz w:val="22"/>
      <w:szCs w:val="22"/>
      <w:lang w:eastAsia="en-US"/>
    </w:rPr>
  </w:style>
  <w:style w:type="paragraph" w:styleId="a8">
    <w:name w:val="List Paragraph"/>
    <w:basedOn w:val="a"/>
    <w:uiPriority w:val="99"/>
    <w:qFormat/>
    <w:rsid w:val="00F660DF"/>
    <w:pPr>
      <w:ind w:left="720"/>
      <w:contextualSpacing/>
    </w:pPr>
  </w:style>
  <w:style w:type="character" w:styleId="a9">
    <w:name w:val="Hyperlink"/>
    <w:uiPriority w:val="99"/>
    <w:semiHidden/>
    <w:rsid w:val="008A585F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0F7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4">
    <w:name w:val="p4"/>
    <w:basedOn w:val="a"/>
    <w:uiPriority w:val="99"/>
    <w:rsid w:val="006A5EF6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t6">
    <w:name w:val="t6"/>
    <w:uiPriority w:val="99"/>
    <w:rsid w:val="006A5EF6"/>
    <w:rPr>
      <w:rFonts w:cs="Times New Roman"/>
    </w:rPr>
  </w:style>
  <w:style w:type="paragraph" w:styleId="ab">
    <w:name w:val="header"/>
    <w:basedOn w:val="a"/>
    <w:link w:val="ac"/>
    <w:uiPriority w:val="99"/>
    <w:rsid w:val="006A5EF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6A5EF6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6A5E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6A5EF6"/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Содержимое таблицы"/>
    <w:basedOn w:val="a"/>
    <w:link w:val="af0"/>
    <w:uiPriority w:val="99"/>
    <w:rsid w:val="006A5EF6"/>
    <w:pPr>
      <w:widowControl w:val="0"/>
      <w:suppressLineNumbers/>
      <w:suppressAutoHyphens/>
    </w:pPr>
    <w:rPr>
      <w:rFonts w:eastAsia="Times New Roman"/>
      <w:szCs w:val="20"/>
    </w:rPr>
  </w:style>
  <w:style w:type="paragraph" w:customStyle="1" w:styleId="af1">
    <w:name w:val="Знак"/>
    <w:basedOn w:val="a"/>
    <w:uiPriority w:val="99"/>
    <w:rsid w:val="006A5EF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0">
    <w:name w:val="Содержимое таблицы Знак"/>
    <w:link w:val="af"/>
    <w:uiPriority w:val="99"/>
    <w:locked/>
    <w:rsid w:val="006A5EF6"/>
    <w:rPr>
      <w:rFonts w:ascii="Times New Roman" w:hAnsi="Times New Roman" w:cs="Times New Roman"/>
      <w:sz w:val="20"/>
      <w:szCs w:val="20"/>
    </w:rPr>
  </w:style>
  <w:style w:type="paragraph" w:customStyle="1" w:styleId="af2">
    <w:name w:val="Знак Знак Знак"/>
    <w:basedOn w:val="a"/>
    <w:uiPriority w:val="99"/>
    <w:rsid w:val="006A5EF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3">
    <w:name w:val="Strong"/>
    <w:uiPriority w:val="99"/>
    <w:qFormat/>
    <w:rsid w:val="006A5EF6"/>
    <w:rPr>
      <w:rFonts w:cs="Times New Roman"/>
      <w:b/>
      <w:bCs/>
    </w:rPr>
  </w:style>
  <w:style w:type="paragraph" w:customStyle="1" w:styleId="c6">
    <w:name w:val="c6"/>
    <w:basedOn w:val="a"/>
    <w:uiPriority w:val="99"/>
    <w:rsid w:val="006A5EF6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0">
    <w:name w:val="c0"/>
    <w:uiPriority w:val="99"/>
    <w:rsid w:val="006A5EF6"/>
    <w:rPr>
      <w:rFonts w:cs="Times New Roman"/>
    </w:rPr>
  </w:style>
  <w:style w:type="paragraph" w:customStyle="1" w:styleId="Style1">
    <w:name w:val="Style1"/>
    <w:basedOn w:val="a"/>
    <w:uiPriority w:val="99"/>
    <w:rsid w:val="006A5EF6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6A5EF6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11">
    <w:name w:val="Font Style11"/>
    <w:uiPriority w:val="99"/>
    <w:rsid w:val="006A5EF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6A5EF6"/>
    <w:rPr>
      <w:rFonts w:ascii="Times New Roman" w:hAnsi="Times New Roman" w:cs="Times New Roman"/>
      <w:i/>
      <w:iCs/>
      <w:spacing w:val="-20"/>
      <w:sz w:val="28"/>
      <w:szCs w:val="28"/>
    </w:rPr>
  </w:style>
  <w:style w:type="character" w:customStyle="1" w:styleId="FontStyle13">
    <w:name w:val="Font Style13"/>
    <w:uiPriority w:val="99"/>
    <w:rsid w:val="006A5EF6"/>
    <w:rPr>
      <w:rFonts w:ascii="Times New Roman" w:hAnsi="Times New Roman" w:cs="Times New Roman"/>
      <w:sz w:val="22"/>
      <w:szCs w:val="22"/>
    </w:rPr>
  </w:style>
  <w:style w:type="paragraph" w:customStyle="1" w:styleId="af4">
    <w:name w:val="Стиль"/>
    <w:uiPriority w:val="99"/>
    <w:rsid w:val="006A5E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5">
    <w:name w:val="Body Text"/>
    <w:basedOn w:val="a"/>
    <w:link w:val="af6"/>
    <w:uiPriority w:val="99"/>
    <w:rsid w:val="006A5EF6"/>
    <w:rPr>
      <w:rFonts w:eastAsia="Times New Roman"/>
      <w:sz w:val="28"/>
      <w:lang w:eastAsia="ru-RU"/>
    </w:rPr>
  </w:style>
  <w:style w:type="character" w:customStyle="1" w:styleId="af6">
    <w:name w:val="Основной текст Знак"/>
    <w:link w:val="af5"/>
    <w:uiPriority w:val="99"/>
    <w:locked/>
    <w:rsid w:val="006A5EF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0">
    <w:name w:val="Style 1"/>
    <w:uiPriority w:val="99"/>
    <w:rsid w:val="006A5EF6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customStyle="1" w:styleId="hl">
    <w:name w:val="hl"/>
    <w:uiPriority w:val="99"/>
    <w:rsid w:val="006A5EF6"/>
    <w:rPr>
      <w:rFonts w:cs="Times New Roman"/>
    </w:rPr>
  </w:style>
  <w:style w:type="paragraph" w:styleId="21">
    <w:name w:val="Body Text 2"/>
    <w:basedOn w:val="a"/>
    <w:link w:val="22"/>
    <w:uiPriority w:val="99"/>
    <w:rsid w:val="006A5EF6"/>
    <w:pPr>
      <w:spacing w:after="120" w:line="480" w:lineRule="auto"/>
      <w:ind w:right="0"/>
    </w:pPr>
    <w:rPr>
      <w:rFonts w:eastAsia="Times New Roman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6A5EF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7">
    <w:name w:val="Базовый"/>
    <w:uiPriority w:val="99"/>
    <w:rsid w:val="006A5EF6"/>
    <w:pPr>
      <w:tabs>
        <w:tab w:val="left" w:pos="709"/>
      </w:tabs>
      <w:suppressAutoHyphens/>
      <w:spacing w:after="200" w:line="276" w:lineRule="atLeast"/>
    </w:pPr>
    <w:rPr>
      <w:sz w:val="22"/>
      <w:szCs w:val="22"/>
    </w:rPr>
  </w:style>
  <w:style w:type="paragraph" w:styleId="af8">
    <w:name w:val="footnote text"/>
    <w:basedOn w:val="a"/>
    <w:link w:val="af9"/>
    <w:uiPriority w:val="99"/>
    <w:rsid w:val="006A5EF6"/>
    <w:pPr>
      <w:ind w:right="0"/>
    </w:pPr>
    <w:rPr>
      <w:rFonts w:eastAsia="Times New Roman"/>
      <w:sz w:val="20"/>
      <w:szCs w:val="20"/>
      <w:lang w:eastAsia="ru-RU"/>
    </w:rPr>
  </w:style>
  <w:style w:type="character" w:customStyle="1" w:styleId="af9">
    <w:name w:val="Текст сноски Знак"/>
    <w:link w:val="af8"/>
    <w:uiPriority w:val="99"/>
    <w:locked/>
    <w:rsid w:val="006A5EF6"/>
    <w:rPr>
      <w:rFonts w:ascii="Times New Roman" w:hAnsi="Times New Roman" w:cs="Times New Roman"/>
      <w:sz w:val="20"/>
      <w:szCs w:val="20"/>
      <w:lang w:eastAsia="ru-RU"/>
    </w:rPr>
  </w:style>
  <w:style w:type="character" w:styleId="afa">
    <w:name w:val="footnote reference"/>
    <w:uiPriority w:val="99"/>
    <w:rsid w:val="006A5EF6"/>
    <w:rPr>
      <w:rFonts w:cs="Times New Roman"/>
      <w:vertAlign w:val="superscript"/>
    </w:rPr>
  </w:style>
  <w:style w:type="character" w:customStyle="1" w:styleId="afb">
    <w:name w:val="Гипертекстовая ссылка"/>
    <w:uiPriority w:val="99"/>
    <w:rsid w:val="006A5EF6"/>
    <w:rPr>
      <w:rFonts w:cs="Times New Roman"/>
      <w:b/>
      <w:bCs/>
      <w:color w:val="106BBE"/>
      <w:sz w:val="26"/>
      <w:szCs w:val="26"/>
    </w:rPr>
  </w:style>
  <w:style w:type="character" w:styleId="afc">
    <w:name w:val="page number"/>
    <w:uiPriority w:val="99"/>
    <w:rsid w:val="00C47AF8"/>
    <w:rPr>
      <w:rFonts w:cs="Times New Roman"/>
    </w:rPr>
  </w:style>
  <w:style w:type="character" w:customStyle="1" w:styleId="c3">
    <w:name w:val="c3"/>
    <w:uiPriority w:val="99"/>
    <w:rsid w:val="0081326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71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780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77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7177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1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1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1780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47177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1778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1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717763">
                              <w:marLeft w:val="3825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777777"/>
                                <w:left w:val="none" w:sz="0" w:space="0" w:color="auto"/>
                                <w:bottom w:val="single" w:sz="6" w:space="0" w:color="777777"/>
                                <w:right w:val="single" w:sz="6" w:space="4" w:color="777777"/>
                              </w:divBdr>
                              <w:divsChild>
                                <w:div w:id="454717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71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71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4717768">
                              <w:marLeft w:val="3825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777777"/>
                                <w:left w:val="none" w:sz="0" w:space="0" w:color="auto"/>
                                <w:bottom w:val="single" w:sz="6" w:space="0" w:color="777777"/>
                                <w:right w:val="single" w:sz="6" w:space="4" w:color="777777"/>
                              </w:divBdr>
                              <w:divsChild>
                                <w:div w:id="454717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717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717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4717770">
                              <w:marLeft w:val="3825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777777"/>
                                <w:left w:val="none" w:sz="0" w:space="0" w:color="auto"/>
                                <w:bottom w:val="single" w:sz="6" w:space="0" w:color="777777"/>
                                <w:right w:val="single" w:sz="6" w:space="4" w:color="777777"/>
                              </w:divBdr>
                              <w:divsChild>
                                <w:div w:id="45471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71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717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4717772">
                              <w:marLeft w:val="3825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777777"/>
                                <w:left w:val="none" w:sz="0" w:space="0" w:color="auto"/>
                                <w:bottom w:val="single" w:sz="6" w:space="0" w:color="777777"/>
                                <w:right w:val="single" w:sz="6" w:space="4" w:color="777777"/>
                              </w:divBdr>
                              <w:divsChild>
                                <w:div w:id="45471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71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717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4717781">
                              <w:marLeft w:val="3825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777777"/>
                                <w:left w:val="none" w:sz="0" w:space="0" w:color="auto"/>
                                <w:bottom w:val="single" w:sz="6" w:space="0" w:color="777777"/>
                                <w:right w:val="single" w:sz="6" w:space="4" w:color="777777"/>
                              </w:divBdr>
                              <w:divsChild>
                                <w:div w:id="45471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71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717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4717788">
                              <w:marLeft w:val="3825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777777"/>
                                <w:left w:val="none" w:sz="0" w:space="0" w:color="auto"/>
                                <w:bottom w:val="single" w:sz="6" w:space="0" w:color="777777"/>
                                <w:right w:val="single" w:sz="6" w:space="4" w:color="777777"/>
                              </w:divBdr>
                              <w:divsChild>
                                <w:div w:id="45471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71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71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4717796">
                              <w:marLeft w:val="3825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777777"/>
                                <w:left w:val="none" w:sz="0" w:space="0" w:color="auto"/>
                                <w:bottom w:val="single" w:sz="6" w:space="0" w:color="777777"/>
                                <w:right w:val="single" w:sz="6" w:space="4" w:color="777777"/>
                              </w:divBdr>
                              <w:divsChild>
                                <w:div w:id="45471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717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71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717798">
                                              <w:marLeft w:val="27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777777"/>
                                                <w:left w:val="single" w:sz="6" w:space="4" w:color="777777"/>
                                                <w:bottom w:val="single" w:sz="6" w:space="0" w:color="777777"/>
                                                <w:right w:val="single" w:sz="6" w:space="4" w:color="777777"/>
                                              </w:divBdr>
                                              <w:divsChild>
                                                <w:div w:id="454717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717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717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4717822">
                                              <w:marLeft w:val="27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777777"/>
                                                <w:left w:val="single" w:sz="6" w:space="4" w:color="777777"/>
                                                <w:bottom w:val="single" w:sz="6" w:space="0" w:color="777777"/>
                                                <w:right w:val="single" w:sz="6" w:space="4" w:color="777777"/>
                                              </w:divBdr>
                                              <w:divsChild>
                                                <w:div w:id="454717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717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717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4717815">
                              <w:marLeft w:val="3825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777777"/>
                                <w:left w:val="none" w:sz="0" w:space="0" w:color="auto"/>
                                <w:bottom w:val="single" w:sz="6" w:space="0" w:color="777777"/>
                                <w:right w:val="single" w:sz="6" w:space="4" w:color="777777"/>
                              </w:divBdr>
                              <w:divsChild>
                                <w:div w:id="45471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717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717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717848">
                                              <w:marLeft w:val="27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777777"/>
                                                <w:left w:val="single" w:sz="6" w:space="4" w:color="777777"/>
                                                <w:bottom w:val="single" w:sz="6" w:space="0" w:color="777777"/>
                                                <w:right w:val="single" w:sz="6" w:space="4" w:color="777777"/>
                                              </w:divBdr>
                                              <w:divsChild>
                                                <w:div w:id="454717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71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717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4717829">
                              <w:marLeft w:val="3825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777777"/>
                                <w:left w:val="none" w:sz="0" w:space="0" w:color="auto"/>
                                <w:bottom w:val="single" w:sz="6" w:space="0" w:color="777777"/>
                                <w:right w:val="single" w:sz="6" w:space="4" w:color="777777"/>
                              </w:divBdr>
                              <w:divsChild>
                                <w:div w:id="45471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717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717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4717838">
                              <w:marLeft w:val="3825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777777"/>
                                <w:left w:val="none" w:sz="0" w:space="0" w:color="auto"/>
                                <w:bottom w:val="single" w:sz="6" w:space="0" w:color="777777"/>
                                <w:right w:val="single" w:sz="6" w:space="4" w:color="777777"/>
                              </w:divBdr>
                              <w:divsChild>
                                <w:div w:id="45471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717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71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717811">
                                              <w:marLeft w:val="27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777777"/>
                                                <w:left w:val="single" w:sz="6" w:space="4" w:color="777777"/>
                                                <w:bottom w:val="single" w:sz="6" w:space="0" w:color="777777"/>
                                                <w:right w:val="single" w:sz="6" w:space="4" w:color="777777"/>
                                              </w:divBdr>
                                              <w:divsChild>
                                                <w:div w:id="454717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717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717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4717812">
                                              <w:marLeft w:val="27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777777"/>
                                                <w:left w:val="single" w:sz="6" w:space="4" w:color="777777"/>
                                                <w:bottom w:val="single" w:sz="6" w:space="0" w:color="777777"/>
                                                <w:right w:val="single" w:sz="6" w:space="4" w:color="777777"/>
                                              </w:divBdr>
                                              <w:divsChild>
                                                <w:div w:id="454717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717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717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4717836">
                                              <w:marLeft w:val="27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777777"/>
                                                <w:left w:val="single" w:sz="6" w:space="4" w:color="777777"/>
                                                <w:bottom w:val="single" w:sz="6" w:space="0" w:color="777777"/>
                                                <w:right w:val="single" w:sz="6" w:space="4" w:color="777777"/>
                                              </w:divBdr>
                                              <w:divsChild>
                                                <w:div w:id="454717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717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717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4717849">
                                              <w:marLeft w:val="27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777777"/>
                                                <w:left w:val="single" w:sz="6" w:space="4" w:color="777777"/>
                                                <w:bottom w:val="single" w:sz="6" w:space="0" w:color="777777"/>
                                                <w:right w:val="single" w:sz="6" w:space="4" w:color="777777"/>
                                              </w:divBdr>
                                              <w:divsChild>
                                                <w:div w:id="454717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717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717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4717840">
                              <w:marLeft w:val="3825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777777"/>
                                <w:left w:val="none" w:sz="0" w:space="0" w:color="auto"/>
                                <w:bottom w:val="single" w:sz="6" w:space="0" w:color="777777"/>
                                <w:right w:val="single" w:sz="6" w:space="4" w:color="777777"/>
                              </w:divBdr>
                              <w:divsChild>
                                <w:div w:id="45471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71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71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47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71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17ACC-F058-4BB7-8762-EF133BDFA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4154</TotalTime>
  <Pages>66</Pages>
  <Words>15079</Words>
  <Characters>85951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евро</cp:lastModifiedBy>
  <cp:revision>320</cp:revision>
  <cp:lastPrinted>2016-05-09T13:09:00Z</cp:lastPrinted>
  <dcterms:created xsi:type="dcterms:W3CDTF">2015-07-16T03:11:00Z</dcterms:created>
  <dcterms:modified xsi:type="dcterms:W3CDTF">2016-05-09T13:16:00Z</dcterms:modified>
</cp:coreProperties>
</file>